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81A34" w14:textId="51D44BE4" w:rsidR="00B73977" w:rsidRPr="00B73977" w:rsidRDefault="00B73977" w:rsidP="00B73977">
      <w:pPr>
        <w:rPr>
          <w:rFonts w:ascii="ＭＳ 明朝" w:eastAsia="ＭＳ 明朝" w:hAnsi="ＭＳ 明朝"/>
          <w:szCs w:val="21"/>
        </w:rPr>
      </w:pPr>
      <w:r>
        <w:rPr>
          <w:rFonts w:ascii="ＭＳ 明朝" w:eastAsia="ＭＳ 明朝" w:hAnsi="ＭＳ 明朝" w:hint="eastAsia"/>
          <w:szCs w:val="21"/>
        </w:rPr>
        <w:t>―</w:t>
      </w:r>
      <w:r w:rsidRPr="00B73977">
        <w:rPr>
          <w:rFonts w:ascii="ＭＳ 明朝" w:eastAsia="ＭＳ 明朝" w:hAnsi="ＭＳ 明朝" w:hint="eastAsia"/>
          <w:szCs w:val="21"/>
        </w:rPr>
        <w:t>葛飾区立青戸中学校の研究発表会に寄せて</w:t>
      </w:r>
      <w:r>
        <w:rPr>
          <w:rFonts w:ascii="ＭＳ 明朝" w:eastAsia="ＭＳ 明朝" w:hAnsi="ＭＳ 明朝" w:hint="eastAsia"/>
          <w:szCs w:val="21"/>
        </w:rPr>
        <w:t>ー</w:t>
      </w:r>
    </w:p>
    <w:p w14:paraId="4764636D" w14:textId="615ACDDA" w:rsidR="004A7F8D" w:rsidRPr="005A6F54" w:rsidRDefault="00A271A1" w:rsidP="00A271A1">
      <w:pPr>
        <w:rPr>
          <w:rFonts w:ascii="AR P丸ゴシック体E" w:eastAsia="AR P丸ゴシック体E" w:hAnsi="AR P丸ゴシック体E"/>
          <w:szCs w:val="21"/>
        </w:rPr>
      </w:pPr>
      <w:r w:rsidRPr="005A6F54">
        <w:rPr>
          <w:rFonts w:ascii="AR P丸ゴシック体E" w:eastAsia="AR P丸ゴシック体E" w:hAnsi="AR P丸ゴシック体E" w:hint="eastAsia"/>
          <w:szCs w:val="21"/>
        </w:rPr>
        <w:t>「</w:t>
      </w:r>
      <w:r w:rsidRPr="005A6F54">
        <w:rPr>
          <w:rFonts w:ascii="AR P丸ゴシック体E" w:eastAsia="AR P丸ゴシック体E" w:hAnsi="AR P丸ゴシック体E" w:hint="eastAsia"/>
          <w:color w:val="000000"/>
          <w:sz w:val="22"/>
        </w:rPr>
        <w:t>学力</w:t>
      </w:r>
      <w:r w:rsidR="00130860">
        <w:rPr>
          <w:rFonts w:ascii="AR P丸ゴシック体E" w:eastAsia="AR P丸ゴシック体E" w:hAnsi="AR P丸ゴシック体E" w:hint="eastAsia"/>
          <w:color w:val="000000"/>
          <w:sz w:val="22"/>
        </w:rPr>
        <w:t>を</w:t>
      </w:r>
      <w:r w:rsidRPr="005A6F54">
        <w:rPr>
          <w:rFonts w:ascii="AR P丸ゴシック体E" w:eastAsia="AR P丸ゴシック体E" w:hAnsi="AR P丸ゴシック体E" w:hint="eastAsia"/>
          <w:color w:val="000000"/>
          <w:sz w:val="22"/>
        </w:rPr>
        <w:t>向上</w:t>
      </w:r>
      <w:r w:rsidR="00130860">
        <w:rPr>
          <w:rFonts w:ascii="AR P丸ゴシック体E" w:eastAsia="AR P丸ゴシック体E" w:hAnsi="AR P丸ゴシック体E" w:hint="eastAsia"/>
          <w:color w:val="000000"/>
          <w:sz w:val="22"/>
        </w:rPr>
        <w:t>させるには、どうしたらいいのか」</w:t>
      </w:r>
    </w:p>
    <w:p w14:paraId="7328DFEF" w14:textId="557F0BA1" w:rsidR="00A271A1" w:rsidRDefault="00953FD5" w:rsidP="00A271A1">
      <w:pPr>
        <w:rPr>
          <w:rFonts w:ascii="ＭＳ ゴシック" w:eastAsia="ＭＳ ゴシック" w:hAnsi="ＭＳ ゴシック"/>
          <w:color w:val="0070C0"/>
          <w:szCs w:val="21"/>
        </w:rPr>
      </w:pPr>
      <w:r>
        <w:rPr>
          <w:rFonts w:ascii="ＭＳ ゴシック" w:eastAsia="ＭＳ ゴシック" w:hAnsi="ＭＳ ゴシック" w:hint="eastAsia"/>
          <w:color w:val="0070C0"/>
          <w:szCs w:val="21"/>
        </w:rPr>
        <w:t xml:space="preserve"> </w:t>
      </w:r>
      <w:r w:rsidR="000744A8">
        <w:rPr>
          <w:rFonts w:ascii="ＭＳ ゴシック" w:eastAsia="ＭＳ ゴシック" w:hAnsi="ＭＳ ゴシック" w:hint="eastAsia"/>
          <w:color w:val="0070C0"/>
          <w:szCs w:val="21"/>
        </w:rPr>
        <w:t>演題の「</w:t>
      </w:r>
      <w:r>
        <w:rPr>
          <w:rFonts w:ascii="ＭＳ ゴシック" w:eastAsia="ＭＳ ゴシック" w:hAnsi="ＭＳ ゴシック" w:hint="eastAsia"/>
          <w:color w:val="0070C0"/>
          <w:szCs w:val="21"/>
        </w:rPr>
        <w:t>学びに火をつける</w:t>
      </w:r>
      <w:r w:rsidR="006D1546">
        <w:rPr>
          <w:rFonts w:ascii="ＭＳ ゴシック" w:eastAsia="ＭＳ ゴシック" w:hAnsi="ＭＳ ゴシック" w:hint="eastAsia"/>
          <w:color w:val="0070C0"/>
          <w:szCs w:val="21"/>
        </w:rPr>
        <w:t>」</w:t>
      </w:r>
      <w:r>
        <w:rPr>
          <w:rFonts w:ascii="ＭＳ ゴシック" w:eastAsia="ＭＳ ゴシック" w:hAnsi="ＭＳ ゴシック" w:hint="eastAsia"/>
          <w:color w:val="0070C0"/>
          <w:szCs w:val="21"/>
        </w:rPr>
        <w:t xml:space="preserve">主体的学び以外の話 </w:t>
      </w:r>
    </w:p>
    <w:p w14:paraId="41DDBF3F" w14:textId="3D68A904" w:rsidR="00A73613" w:rsidRPr="00A271A1" w:rsidRDefault="00793890" w:rsidP="00A271A1">
      <w:pPr>
        <w:rPr>
          <w:rFonts w:ascii="ＭＳ ゴシック" w:eastAsia="ＭＳ ゴシック" w:hAnsi="ＭＳ ゴシック"/>
          <w:b/>
          <w:bCs/>
          <w:color w:val="0070C0"/>
          <w:szCs w:val="21"/>
        </w:rPr>
      </w:pPr>
      <w:r w:rsidRPr="00A271A1">
        <w:rPr>
          <w:rFonts w:ascii="ＭＳ ゴシック" w:eastAsia="ＭＳ ゴシック" w:hAnsi="ＭＳ ゴシック" w:hint="eastAsia"/>
          <w:b/>
          <w:bCs/>
          <w:color w:val="0070C0"/>
          <w:szCs w:val="21"/>
        </w:rPr>
        <w:t>金もかけずに</w:t>
      </w:r>
      <w:r w:rsidR="005E442B" w:rsidRPr="00A271A1">
        <w:rPr>
          <w:rFonts w:ascii="ＭＳ ゴシック" w:eastAsia="ＭＳ ゴシック" w:hAnsi="ＭＳ ゴシック" w:hint="eastAsia"/>
          <w:b/>
          <w:bCs/>
          <w:color w:val="0070C0"/>
          <w:szCs w:val="21"/>
        </w:rPr>
        <w:t>学力を１８％向上させる方法</w:t>
      </w:r>
    </w:p>
    <w:p w14:paraId="278D63AE" w14:textId="528B80B6" w:rsidR="004A7F8D" w:rsidRDefault="005E442B" w:rsidP="00640D2B">
      <w:pPr>
        <w:jc w:val="left"/>
        <w:rPr>
          <w:rFonts w:ascii="ＭＳ 明朝" w:eastAsia="ＭＳ 明朝" w:hAnsi="ＭＳ 明朝"/>
          <w:szCs w:val="21"/>
        </w:rPr>
      </w:pPr>
      <w:r>
        <w:rPr>
          <w:rFonts w:ascii="ＭＳ 明朝" w:eastAsia="ＭＳ 明朝" w:hAnsi="ＭＳ 明朝" w:hint="eastAsia"/>
          <w:szCs w:val="21"/>
        </w:rPr>
        <w:t xml:space="preserve">　</w:t>
      </w:r>
      <w:r w:rsidR="004A7F8D">
        <w:rPr>
          <w:rFonts w:ascii="ＭＳ 明朝" w:eastAsia="ＭＳ 明朝" w:hAnsi="ＭＳ 明朝" w:hint="eastAsia"/>
          <w:szCs w:val="21"/>
        </w:rPr>
        <w:t>皆様が、まさかと思うような本当の話です。</w:t>
      </w:r>
    </w:p>
    <w:p w14:paraId="740A0E27" w14:textId="3EFAEB33" w:rsidR="00640D2B" w:rsidRDefault="00793890" w:rsidP="004A7F8D">
      <w:pPr>
        <w:ind w:firstLineChars="100" w:firstLine="210"/>
        <w:jc w:val="left"/>
        <w:rPr>
          <w:rFonts w:ascii="ＭＳ 明朝" w:eastAsia="ＭＳ 明朝" w:hAnsi="ＭＳ 明朝"/>
          <w:szCs w:val="21"/>
        </w:rPr>
      </w:pPr>
      <w:r>
        <w:rPr>
          <w:rFonts w:ascii="ＭＳ 明朝" w:eastAsia="ＭＳ 明朝" w:hAnsi="ＭＳ 明朝" w:hint="eastAsia"/>
          <w:szCs w:val="21"/>
        </w:rPr>
        <w:t>全国学力学習状況調査の結果から、学力を向上させる様々な方法が見つかっています。その中でも、とりわけ効果的な方法</w:t>
      </w:r>
      <w:r w:rsidR="0014370A">
        <w:rPr>
          <w:rFonts w:ascii="ＭＳ 明朝" w:eastAsia="ＭＳ 明朝" w:hAnsi="ＭＳ 明朝" w:hint="eastAsia"/>
          <w:szCs w:val="21"/>
        </w:rPr>
        <w:t>が</w:t>
      </w:r>
      <w:r>
        <w:rPr>
          <w:rFonts w:ascii="ＭＳ 明朝" w:eastAsia="ＭＳ 明朝" w:hAnsi="ＭＳ 明朝" w:hint="eastAsia"/>
          <w:szCs w:val="21"/>
        </w:rPr>
        <w:t>、児童・生徒の得点と総合的な学習の時間への取り組みを</w:t>
      </w:r>
      <w:r w:rsidR="00551C04">
        <w:rPr>
          <w:rFonts w:ascii="ＭＳ 明朝" w:eastAsia="ＭＳ 明朝" w:hAnsi="ＭＳ 明朝" w:hint="eastAsia"/>
          <w:szCs w:val="21"/>
        </w:rPr>
        <w:t>教科調査官が</w:t>
      </w:r>
      <w:r>
        <w:rPr>
          <w:rFonts w:ascii="ＭＳ 明朝" w:eastAsia="ＭＳ 明朝" w:hAnsi="ＭＳ 明朝" w:hint="eastAsia"/>
          <w:szCs w:val="21"/>
        </w:rPr>
        <w:t>クロス集計</w:t>
      </w:r>
      <w:r w:rsidR="00551C04">
        <w:rPr>
          <w:rFonts w:ascii="ＭＳ 明朝" w:eastAsia="ＭＳ 明朝" w:hAnsi="ＭＳ 明朝" w:hint="eastAsia"/>
          <w:szCs w:val="21"/>
        </w:rPr>
        <w:t>した</w:t>
      </w:r>
      <w:r w:rsidR="0014370A">
        <w:rPr>
          <w:rFonts w:ascii="ＭＳ 明朝" w:eastAsia="ＭＳ 明朝" w:hAnsi="ＭＳ 明朝" w:hint="eastAsia"/>
          <w:szCs w:val="21"/>
        </w:rPr>
        <w:t>中から</w:t>
      </w:r>
      <w:r>
        <w:rPr>
          <w:rFonts w:ascii="ＭＳ 明朝" w:eastAsia="ＭＳ 明朝" w:hAnsi="ＭＳ 明朝" w:hint="eastAsia"/>
          <w:szCs w:val="21"/>
        </w:rPr>
        <w:t>から見つかりました。</w:t>
      </w:r>
      <w:r w:rsidR="00640D2B">
        <w:rPr>
          <w:rFonts w:ascii="ＭＳ 明朝" w:eastAsia="ＭＳ 明朝" w:hAnsi="ＭＳ 明朝" w:hint="eastAsia"/>
          <w:noProof/>
          <w:szCs w:val="21"/>
        </w:rPr>
        <w:drawing>
          <wp:inline distT="0" distB="0" distL="0" distR="0" wp14:anchorId="1F106CC8" wp14:editId="54EFB5E7">
            <wp:extent cx="2952750" cy="2216785"/>
            <wp:effectExtent l="19050" t="19050" r="1905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49DDCD6A" w14:textId="1CCBC932" w:rsidR="00640D2B" w:rsidRDefault="00640D2B" w:rsidP="00640D2B">
      <w:pPr>
        <w:jc w:val="left"/>
        <w:rPr>
          <w:rFonts w:ascii="ＭＳ 明朝" w:eastAsia="ＭＳ 明朝" w:hAnsi="ＭＳ 明朝"/>
          <w:szCs w:val="21"/>
        </w:rPr>
      </w:pPr>
      <w:r>
        <w:rPr>
          <w:rFonts w:ascii="ＭＳ 明朝" w:eastAsia="ＭＳ 明朝" w:hAnsi="ＭＳ 明朝" w:hint="eastAsia"/>
          <w:szCs w:val="21"/>
        </w:rPr>
        <w:t>総合的な学習の時間に、自分で課題を立て、情報を集めて整理し、調べたことを発表するなどの学習活動に取り組んでいる小学生ほど、</w:t>
      </w:r>
      <w:r w:rsidR="00551C04">
        <w:rPr>
          <w:rFonts w:ascii="ＭＳ 明朝" w:eastAsia="ＭＳ 明朝" w:hAnsi="ＭＳ 明朝" w:hint="eastAsia"/>
          <w:szCs w:val="21"/>
        </w:rPr>
        <w:t>全ての</w:t>
      </w:r>
      <w:r>
        <w:rPr>
          <w:rFonts w:ascii="ＭＳ 明朝" w:eastAsia="ＭＳ 明朝" w:hAnsi="ＭＳ 明朝" w:hint="eastAsia"/>
          <w:szCs w:val="21"/>
        </w:rPr>
        <w:t>正答率は高く、その</w:t>
      </w:r>
      <w:r w:rsidR="004A7F8D">
        <w:rPr>
          <w:rFonts w:ascii="ＭＳ 明朝" w:eastAsia="ＭＳ 明朝" w:hAnsi="ＭＳ 明朝" w:hint="eastAsia"/>
          <w:szCs w:val="21"/>
        </w:rPr>
        <w:t>よう</w:t>
      </w:r>
      <w:r>
        <w:rPr>
          <w:rFonts w:ascii="ＭＳ 明朝" w:eastAsia="ＭＳ 明朝" w:hAnsi="ＭＳ 明朝" w:hint="eastAsia"/>
          <w:szCs w:val="21"/>
        </w:rPr>
        <w:t>な学習をしていない子たちとの差が、18%にもなっていた</w:t>
      </w:r>
      <w:r w:rsidR="004A7F8D">
        <w:rPr>
          <w:rFonts w:ascii="ＭＳ 明朝" w:eastAsia="ＭＳ 明朝" w:hAnsi="ＭＳ 明朝" w:hint="eastAsia"/>
          <w:szCs w:val="21"/>
        </w:rPr>
        <w:t>のです</w:t>
      </w:r>
      <w:r>
        <w:rPr>
          <w:rFonts w:ascii="ＭＳ 明朝" w:eastAsia="ＭＳ 明朝" w:hAnsi="ＭＳ 明朝" w:hint="eastAsia"/>
          <w:szCs w:val="21"/>
        </w:rPr>
        <w:t>。そして、その傾向は、中学校でも同様で</w:t>
      </w:r>
      <w:r w:rsidR="004A7F8D">
        <w:rPr>
          <w:rFonts w:ascii="ＭＳ 明朝" w:eastAsia="ＭＳ 明朝" w:hAnsi="ＭＳ 明朝" w:hint="eastAsia"/>
          <w:szCs w:val="21"/>
        </w:rPr>
        <w:t>した</w:t>
      </w:r>
      <w:r>
        <w:rPr>
          <w:rFonts w:ascii="ＭＳ 明朝" w:eastAsia="ＭＳ 明朝" w:hAnsi="ＭＳ 明朝" w:hint="eastAsia"/>
          <w:szCs w:val="21"/>
        </w:rPr>
        <w:t>。</w:t>
      </w:r>
    </w:p>
    <w:p w14:paraId="40A8C3D8" w14:textId="256E06C5" w:rsidR="00640D2B" w:rsidRDefault="00640D2B" w:rsidP="00640D2B">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14:anchorId="349EBA78" wp14:editId="0B222F65">
            <wp:extent cx="2952750" cy="2216785"/>
            <wp:effectExtent l="19050" t="19050" r="19050" b="120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09066A1E" w14:textId="06A86077" w:rsidR="00640D2B" w:rsidRDefault="00551C04" w:rsidP="00E37912">
      <w:pPr>
        <w:ind w:firstLineChars="100" w:firstLine="210"/>
        <w:jc w:val="left"/>
        <w:rPr>
          <w:rFonts w:ascii="ＭＳ 明朝" w:eastAsia="ＭＳ 明朝" w:hAnsi="ＭＳ 明朝"/>
          <w:szCs w:val="21"/>
        </w:rPr>
      </w:pPr>
      <w:r>
        <w:rPr>
          <w:rFonts w:ascii="ＭＳ 明朝" w:eastAsia="ＭＳ 明朝" w:hAnsi="ＭＳ 明朝" w:hint="eastAsia"/>
          <w:szCs w:val="21"/>
        </w:rPr>
        <w:t>でも</w:t>
      </w:r>
      <w:r w:rsidR="00640D2B">
        <w:rPr>
          <w:rFonts w:ascii="ＭＳ 明朝" w:eastAsia="ＭＳ 明朝" w:hAnsi="ＭＳ 明朝" w:hint="eastAsia"/>
          <w:szCs w:val="21"/>
        </w:rPr>
        <w:t>、その差は小学校ほど大きくはなかった</w:t>
      </w:r>
      <w:r w:rsidR="004A7F8D">
        <w:rPr>
          <w:rFonts w:ascii="ＭＳ 明朝" w:eastAsia="ＭＳ 明朝" w:hAnsi="ＭＳ 明朝" w:hint="eastAsia"/>
          <w:szCs w:val="21"/>
        </w:rPr>
        <w:t>のです。</w:t>
      </w:r>
      <w:r w:rsidR="00640D2B">
        <w:rPr>
          <w:rFonts w:ascii="ＭＳ 明朝" w:eastAsia="ＭＳ 明朝" w:hAnsi="ＭＳ 明朝" w:hint="eastAsia"/>
          <w:szCs w:val="21"/>
        </w:rPr>
        <w:t>そこで、</w:t>
      </w:r>
      <w:r w:rsidR="004A7F8D">
        <w:rPr>
          <w:rFonts w:ascii="ＭＳ 明朝" w:eastAsia="ＭＳ 明朝" w:hAnsi="ＭＳ 明朝" w:hint="eastAsia"/>
          <w:szCs w:val="21"/>
        </w:rPr>
        <w:t>この資料をもって、</w:t>
      </w:r>
      <w:r w:rsidR="00640D2B">
        <w:rPr>
          <w:rFonts w:ascii="ＭＳ 明朝" w:eastAsia="ＭＳ 明朝" w:hAnsi="ＭＳ 明朝" w:hint="eastAsia"/>
          <w:szCs w:val="21"/>
        </w:rPr>
        <w:t>当時の</w:t>
      </w:r>
      <w:r w:rsidR="004A7F8D">
        <w:rPr>
          <w:rFonts w:ascii="ＭＳ 明朝" w:eastAsia="ＭＳ 明朝" w:hAnsi="ＭＳ 明朝" w:hint="eastAsia"/>
          <w:szCs w:val="21"/>
        </w:rPr>
        <w:t>文部科学省初等中等教育局教科調査官田村学氏</w:t>
      </w:r>
      <w:r>
        <w:rPr>
          <w:rFonts w:ascii="ＭＳ 明朝" w:eastAsia="ＭＳ 明朝" w:hAnsi="ＭＳ 明朝" w:hint="eastAsia"/>
          <w:szCs w:val="21"/>
        </w:rPr>
        <w:t>（現國學院大學教授）</w:t>
      </w:r>
      <w:r w:rsidR="004A7F8D">
        <w:rPr>
          <w:rFonts w:ascii="ＭＳ 明朝" w:eastAsia="ＭＳ 明朝" w:hAnsi="ＭＳ 明朝" w:hint="eastAsia"/>
          <w:szCs w:val="21"/>
        </w:rPr>
        <w:t>は全国を駆け回り、</w:t>
      </w:r>
      <w:r w:rsidR="00640D2B">
        <w:rPr>
          <w:rFonts w:ascii="ＭＳ 明朝" w:eastAsia="ＭＳ 明朝" w:hAnsi="ＭＳ 明朝" w:hint="eastAsia"/>
          <w:szCs w:val="21"/>
        </w:rPr>
        <w:t>中学校での総合的な学習の充実を働きかけ</w:t>
      </w:r>
      <w:r w:rsidR="004A7F8D">
        <w:rPr>
          <w:rFonts w:ascii="ＭＳ 明朝" w:eastAsia="ＭＳ 明朝" w:hAnsi="ＭＳ 明朝" w:hint="eastAsia"/>
          <w:szCs w:val="21"/>
        </w:rPr>
        <w:t>、中学校での総合的な学習の時間の取り組みが徐々に深化し、その成果</w:t>
      </w:r>
      <w:r w:rsidR="004A7F8D">
        <w:rPr>
          <w:rFonts w:ascii="ＭＳ 明朝" w:eastAsia="ＭＳ 明朝" w:hAnsi="ＭＳ 明朝" w:hint="eastAsia"/>
          <w:szCs w:val="21"/>
        </w:rPr>
        <w:t>は平成29年度の全国学力学習状況調査の結果、小学校の状況に肩を並べるほどになったのです。</w:t>
      </w:r>
    </w:p>
    <w:p w14:paraId="764E135A" w14:textId="0890A1F7" w:rsidR="005E442B" w:rsidRDefault="00640D2B" w:rsidP="00640D2B">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14:anchorId="7F3D5E61" wp14:editId="3980EC51">
            <wp:extent cx="2952750" cy="2216785"/>
            <wp:effectExtent l="19050" t="19050" r="19050" b="1206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2FA24092" w14:textId="41799E01" w:rsidR="004A7F8D" w:rsidRDefault="00DB5D6F" w:rsidP="00640D2B">
      <w:pPr>
        <w:jc w:val="left"/>
        <w:rPr>
          <w:rFonts w:ascii="ＭＳ 明朝" w:eastAsia="ＭＳ 明朝" w:hAnsi="ＭＳ 明朝"/>
          <w:szCs w:val="21"/>
        </w:rPr>
      </w:pPr>
      <w:r>
        <w:rPr>
          <w:rFonts w:ascii="ＭＳ 明朝" w:eastAsia="ＭＳ 明朝" w:hAnsi="ＭＳ 明朝" w:hint="eastAsia"/>
          <w:szCs w:val="21"/>
        </w:rPr>
        <w:t xml:space="preserve">　また、江東区立八名川小学校では、ＥＳＤ（持続可能な開発のための教育）を踏まえ、総合的な学習の時間の指導計画を充実させると同時に、「子どもの学びに火をつける」を合言葉に、主体的で対話的な学習活動の工夫を続けていました。すると一つの学校でも、</w:t>
      </w:r>
      <w:r w:rsidR="007641BA">
        <w:rPr>
          <w:rFonts w:ascii="ＭＳ 明朝" w:eastAsia="ＭＳ 明朝" w:hAnsi="ＭＳ 明朝" w:hint="eastAsia"/>
          <w:szCs w:val="21"/>
        </w:rPr>
        <w:t>6年間で</w:t>
      </w:r>
      <w:r w:rsidR="009B4156">
        <w:rPr>
          <w:rFonts w:ascii="ＭＳ 明朝" w:eastAsia="ＭＳ 明朝" w:hAnsi="ＭＳ 明朝" w:hint="eastAsia"/>
          <w:szCs w:val="21"/>
        </w:rPr>
        <w:t>１８</w:t>
      </w:r>
      <w:r>
        <w:rPr>
          <w:rFonts w:ascii="ＭＳ 明朝" w:eastAsia="ＭＳ 明朝" w:hAnsi="ＭＳ 明朝" w:hint="eastAsia"/>
          <w:szCs w:val="21"/>
        </w:rPr>
        <w:t>%も学力が向上しているという事実が明らかにな</w:t>
      </w:r>
      <w:r w:rsidR="007641BA">
        <w:rPr>
          <w:rFonts w:ascii="ＭＳ 明朝" w:eastAsia="ＭＳ 明朝" w:hAnsi="ＭＳ 明朝" w:hint="eastAsia"/>
          <w:szCs w:val="21"/>
        </w:rPr>
        <w:t>りました</w:t>
      </w:r>
      <w:r>
        <w:rPr>
          <w:rFonts w:ascii="ＭＳ 明朝" w:eastAsia="ＭＳ 明朝" w:hAnsi="ＭＳ 明朝" w:hint="eastAsia"/>
          <w:szCs w:val="21"/>
        </w:rPr>
        <w:t>。</w:t>
      </w:r>
    </w:p>
    <w:p w14:paraId="03E50120" w14:textId="746A115B" w:rsidR="00DB5D6F" w:rsidRDefault="00DB5D6F" w:rsidP="00640D2B">
      <w:pPr>
        <w:jc w:val="left"/>
        <w:rPr>
          <w:rFonts w:ascii="ＭＳ 明朝" w:eastAsia="ＭＳ 明朝" w:hAnsi="ＭＳ 明朝"/>
          <w:szCs w:val="21"/>
        </w:rPr>
      </w:pPr>
      <w:r>
        <w:rPr>
          <w:noProof/>
        </w:rPr>
        <w:drawing>
          <wp:inline distT="0" distB="0" distL="0" distR="0" wp14:anchorId="28F5735A" wp14:editId="68D189F4">
            <wp:extent cx="2961005" cy="2221865"/>
            <wp:effectExtent l="19050" t="19050" r="10795"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6FA98D26" w14:textId="30AD5AB3" w:rsidR="00400EAC" w:rsidRDefault="006B4139" w:rsidP="00640D2B">
      <w:pPr>
        <w:jc w:val="left"/>
        <w:rPr>
          <w:rFonts w:ascii="ＭＳ 明朝" w:eastAsia="ＭＳ 明朝" w:hAnsi="ＭＳ 明朝"/>
          <w:szCs w:val="21"/>
        </w:rPr>
      </w:pPr>
      <w:r>
        <w:rPr>
          <w:rFonts w:ascii="ＭＳ 明朝" w:eastAsia="ＭＳ 明朝" w:hAnsi="ＭＳ 明朝" w:hint="eastAsia"/>
          <w:szCs w:val="21"/>
        </w:rPr>
        <w:t>先生たちには「ドリルばかりやらせると学ぶ気力が育たないので、ほどほどにしてね。」と言い続けてこの結果です。</w:t>
      </w:r>
      <w:r w:rsidR="000C686D">
        <w:rPr>
          <w:rFonts w:ascii="ＭＳ 明朝" w:eastAsia="ＭＳ 明朝" w:hAnsi="ＭＳ 明朝" w:hint="eastAsia"/>
          <w:szCs w:val="21"/>
        </w:rPr>
        <w:t>学力向上がねらいじゃなかったのですが、学力の方で勝手に育ってきました。</w:t>
      </w:r>
    </w:p>
    <w:p w14:paraId="6B313B47" w14:textId="77777777" w:rsidR="00367BF8" w:rsidRDefault="00367BF8" w:rsidP="00640D2B">
      <w:pPr>
        <w:jc w:val="left"/>
        <w:rPr>
          <w:rFonts w:ascii="ＭＳ 明朝" w:eastAsia="ＭＳ 明朝" w:hAnsi="ＭＳ 明朝"/>
          <w:szCs w:val="21"/>
        </w:rPr>
      </w:pPr>
    </w:p>
    <w:p w14:paraId="37CB680C" w14:textId="2FF36C9F" w:rsidR="00400EAC" w:rsidRPr="00A271A1" w:rsidRDefault="00400EAC" w:rsidP="00400EAC">
      <w:pPr>
        <w:ind w:firstLineChars="100" w:firstLine="211"/>
        <w:jc w:val="left"/>
        <w:rPr>
          <w:rFonts w:ascii="ＭＳ ゴシック" w:eastAsia="ＭＳ ゴシック" w:hAnsi="ＭＳ ゴシック"/>
          <w:b/>
          <w:bCs/>
          <w:color w:val="0070C0"/>
          <w:szCs w:val="21"/>
        </w:rPr>
      </w:pPr>
      <w:r w:rsidRPr="00A271A1">
        <w:rPr>
          <w:rFonts w:ascii="ＭＳ ゴシック" w:eastAsia="ＭＳ ゴシック" w:hAnsi="ＭＳ ゴシック" w:hint="eastAsia"/>
          <w:b/>
          <w:bCs/>
          <w:color w:val="0070C0"/>
          <w:szCs w:val="21"/>
        </w:rPr>
        <w:t>学習指導要領の総則</w:t>
      </w:r>
      <w:r w:rsidR="00476C4B">
        <w:rPr>
          <w:rFonts w:ascii="ＭＳ ゴシック" w:eastAsia="ＭＳ ゴシック" w:hAnsi="ＭＳ ゴシック" w:hint="eastAsia"/>
          <w:b/>
          <w:bCs/>
          <w:color w:val="0070C0"/>
          <w:szCs w:val="21"/>
        </w:rPr>
        <w:t>の示す教育観</w:t>
      </w:r>
    </w:p>
    <w:p w14:paraId="2AC1A31E" w14:textId="03792E1B" w:rsidR="00400EAC" w:rsidRDefault="0014370A" w:rsidP="00367BF8">
      <w:pPr>
        <w:ind w:firstLineChars="100" w:firstLine="211"/>
        <w:jc w:val="left"/>
        <w:rPr>
          <w:rFonts w:ascii="ＭＳ 明朝" w:eastAsia="ＭＳ 明朝" w:hAnsi="ＭＳ 明朝"/>
          <w:szCs w:val="21"/>
        </w:rPr>
      </w:pPr>
      <w:r w:rsidRPr="00FC21E1">
        <w:rPr>
          <w:rFonts w:ascii="ＭＳ 明朝" w:eastAsia="ＭＳ 明朝" w:hAnsi="ＭＳ 明朝" w:hint="eastAsia"/>
          <w:b/>
          <w:bCs/>
          <w:szCs w:val="21"/>
        </w:rPr>
        <w:t>でも、</w:t>
      </w:r>
      <w:r w:rsidR="00367BF8" w:rsidRPr="00FC21E1">
        <w:rPr>
          <w:rFonts w:ascii="ＭＳ 明朝" w:eastAsia="ＭＳ 明朝" w:hAnsi="ＭＳ 明朝" w:hint="eastAsia"/>
          <w:b/>
          <w:bCs/>
          <w:szCs w:val="21"/>
        </w:rPr>
        <w:t>よく考えれば、旧来の知識・理解や技能</w:t>
      </w:r>
      <w:r w:rsidR="00DE45FF">
        <w:rPr>
          <w:rFonts w:ascii="ＭＳ 明朝" w:eastAsia="ＭＳ 明朝" w:hAnsi="ＭＳ 明朝" w:hint="eastAsia"/>
          <w:b/>
          <w:bCs/>
          <w:szCs w:val="21"/>
        </w:rPr>
        <w:t>を中心にした</w:t>
      </w:r>
      <w:r w:rsidR="00FC21E1">
        <w:rPr>
          <w:rFonts w:ascii="ＭＳ 明朝" w:eastAsia="ＭＳ 明朝" w:hAnsi="ＭＳ 明朝" w:hint="eastAsia"/>
          <w:b/>
          <w:bCs/>
          <w:szCs w:val="21"/>
        </w:rPr>
        <w:t>学力向上</w:t>
      </w:r>
      <w:r w:rsidR="00367BF8" w:rsidRPr="00FC21E1">
        <w:rPr>
          <w:rFonts w:ascii="ＭＳ 明朝" w:eastAsia="ＭＳ 明朝" w:hAnsi="ＭＳ 明朝" w:hint="eastAsia"/>
          <w:b/>
          <w:bCs/>
          <w:szCs w:val="21"/>
        </w:rPr>
        <w:t>が時代遅れであることは、誰でも分かります。</w:t>
      </w:r>
      <w:r w:rsidR="00367BF8" w:rsidRPr="00B43E2E">
        <w:rPr>
          <w:rFonts w:ascii="BIZ UDPゴシック" w:eastAsia="BIZ UDPゴシック" w:hAnsi="BIZ UDPゴシック" w:hint="eastAsia"/>
          <w:b/>
          <w:bCs/>
          <w:szCs w:val="21"/>
        </w:rPr>
        <w:t>Chat</w:t>
      </w:r>
      <w:r w:rsidR="00367BF8" w:rsidRPr="00FC21E1">
        <w:rPr>
          <w:rFonts w:ascii="ＭＳ 明朝" w:eastAsia="ＭＳ 明朝" w:hAnsi="ＭＳ 明朝"/>
          <w:b/>
          <w:bCs/>
          <w:szCs w:val="21"/>
        </w:rPr>
        <w:t xml:space="preserve"> </w:t>
      </w:r>
      <w:r w:rsidR="00367BF8" w:rsidRPr="00A77EBD">
        <w:rPr>
          <w:rFonts w:ascii="BIZ UDPゴシック" w:eastAsia="BIZ UDPゴシック" w:hAnsi="BIZ UDPゴシック"/>
          <w:b/>
          <w:bCs/>
          <w:szCs w:val="21"/>
        </w:rPr>
        <w:t>gtp</w:t>
      </w:r>
      <w:r w:rsidR="00367BF8" w:rsidRPr="00FC21E1">
        <w:rPr>
          <w:rFonts w:ascii="ＭＳ 明朝" w:eastAsia="ＭＳ 明朝" w:hAnsi="ＭＳ 明朝" w:hint="eastAsia"/>
          <w:b/>
          <w:bCs/>
          <w:szCs w:val="21"/>
        </w:rPr>
        <w:t>に</w:t>
      </w:r>
      <w:r w:rsidR="002F5AE9">
        <w:rPr>
          <w:rFonts w:ascii="ＭＳ 明朝" w:eastAsia="ＭＳ 明朝" w:hAnsi="ＭＳ 明朝" w:hint="eastAsia"/>
          <w:b/>
          <w:bCs/>
          <w:szCs w:val="21"/>
        </w:rPr>
        <w:t>聞くまでもありません</w:t>
      </w:r>
      <w:r w:rsidR="00367BF8" w:rsidRPr="00FC21E1">
        <w:rPr>
          <w:rFonts w:ascii="ＭＳ 明朝" w:eastAsia="ＭＳ 明朝" w:hAnsi="ＭＳ 明朝" w:hint="eastAsia"/>
          <w:b/>
          <w:bCs/>
          <w:szCs w:val="21"/>
        </w:rPr>
        <w:t>。</w:t>
      </w:r>
      <w:r w:rsidR="00367BF8">
        <w:rPr>
          <w:rFonts w:ascii="ＭＳ 明朝" w:eastAsia="ＭＳ 明朝" w:hAnsi="ＭＳ 明朝" w:hint="eastAsia"/>
          <w:szCs w:val="21"/>
        </w:rPr>
        <w:t>そこで</w:t>
      </w:r>
      <w:r w:rsidR="00400EAC">
        <w:rPr>
          <w:rFonts w:ascii="ＭＳ 明朝" w:eastAsia="ＭＳ 明朝" w:hAnsi="ＭＳ 明朝" w:hint="eastAsia"/>
          <w:szCs w:val="21"/>
        </w:rPr>
        <w:t>総則では「生きる力を育む」ために3つの視点を示しています。そして、それを踏まえて、教育課程を「編成」する際と「実施」する際に、取り組むべき要点を明示しました。</w:t>
      </w:r>
    </w:p>
    <w:p w14:paraId="2B0555AA" w14:textId="73240AC6" w:rsidR="00400EAC" w:rsidRDefault="00400EAC" w:rsidP="00640D2B">
      <w:pPr>
        <w:jc w:val="left"/>
        <w:rPr>
          <w:rFonts w:ascii="ＭＳ 明朝" w:eastAsia="ＭＳ 明朝" w:hAnsi="ＭＳ 明朝"/>
          <w:szCs w:val="21"/>
        </w:rPr>
      </w:pPr>
      <w:r>
        <w:rPr>
          <w:noProof/>
        </w:rPr>
        <w:lastRenderedPageBreak/>
        <w:drawing>
          <wp:inline distT="0" distB="0" distL="0" distR="0" wp14:anchorId="01A84296" wp14:editId="451BA1F3">
            <wp:extent cx="2976236" cy="2233295"/>
            <wp:effectExtent l="19050" t="19050" r="15240" b="146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2072" cy="2282697"/>
                    </a:xfrm>
                    <a:prstGeom prst="rect">
                      <a:avLst/>
                    </a:prstGeom>
                    <a:noFill/>
                    <a:ln>
                      <a:solidFill>
                        <a:schemeClr val="accent5"/>
                      </a:solidFill>
                    </a:ln>
                  </pic:spPr>
                </pic:pic>
              </a:graphicData>
            </a:graphic>
          </wp:inline>
        </w:drawing>
      </w:r>
    </w:p>
    <w:p w14:paraId="3BC77CB2" w14:textId="1FD103AA" w:rsidR="007641BA" w:rsidRDefault="007641BA" w:rsidP="00640D2B">
      <w:pPr>
        <w:jc w:val="left"/>
        <w:rPr>
          <w:rFonts w:ascii="ＭＳ 明朝" w:eastAsia="ＭＳ 明朝" w:hAnsi="ＭＳ 明朝"/>
          <w:szCs w:val="21"/>
        </w:rPr>
      </w:pPr>
      <w:r>
        <w:rPr>
          <w:noProof/>
        </w:rPr>
        <w:drawing>
          <wp:inline distT="0" distB="0" distL="0" distR="0" wp14:anchorId="7704ADF7" wp14:editId="71F6A788">
            <wp:extent cx="2961005" cy="2221865"/>
            <wp:effectExtent l="19050" t="19050" r="10795" b="260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746B664C" w14:textId="57405C28" w:rsidR="00400EAC" w:rsidRDefault="007641BA" w:rsidP="00640D2B">
      <w:pPr>
        <w:jc w:val="left"/>
        <w:rPr>
          <w:rFonts w:ascii="ＭＳ 明朝" w:eastAsia="ＭＳ 明朝" w:hAnsi="ＭＳ 明朝"/>
          <w:szCs w:val="21"/>
        </w:rPr>
      </w:pPr>
      <w:r>
        <w:rPr>
          <w:rFonts w:ascii="ＭＳ 明朝" w:eastAsia="ＭＳ 明朝" w:hAnsi="ＭＳ 明朝" w:hint="eastAsia"/>
          <w:szCs w:val="21"/>
        </w:rPr>
        <w:t>それは以下のような総則本文と対応しています。</w:t>
      </w:r>
      <w:r>
        <w:rPr>
          <w:noProof/>
        </w:rPr>
        <w:drawing>
          <wp:inline distT="0" distB="0" distL="0" distR="0" wp14:anchorId="52263957" wp14:editId="1ED7D7BF">
            <wp:extent cx="2961005" cy="2221865"/>
            <wp:effectExtent l="19050" t="19050" r="10795" b="260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086614F" w14:textId="22F6E2E6" w:rsidR="007641BA" w:rsidRDefault="00720847" w:rsidP="00640D2B">
      <w:pPr>
        <w:jc w:val="left"/>
        <w:rPr>
          <w:rFonts w:ascii="ＭＳ 明朝" w:eastAsia="ＭＳ 明朝" w:hAnsi="ＭＳ 明朝"/>
          <w:szCs w:val="21"/>
        </w:rPr>
      </w:pPr>
      <w:r>
        <w:rPr>
          <w:noProof/>
        </w:rPr>
        <w:drawing>
          <wp:inline distT="0" distB="0" distL="0" distR="0" wp14:anchorId="58417FCB" wp14:editId="6D627CFE">
            <wp:extent cx="2961005" cy="2221865"/>
            <wp:effectExtent l="19050" t="19050" r="10795" b="260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26832A23" w14:textId="2174997F" w:rsidR="00720847" w:rsidRDefault="00720847" w:rsidP="00640D2B">
      <w:pPr>
        <w:jc w:val="left"/>
        <w:rPr>
          <w:rFonts w:ascii="ＭＳ 明朝" w:eastAsia="ＭＳ 明朝" w:hAnsi="ＭＳ 明朝"/>
          <w:szCs w:val="21"/>
        </w:rPr>
      </w:pPr>
      <w:r>
        <w:rPr>
          <w:rFonts w:ascii="ＭＳ 明朝" w:eastAsia="ＭＳ 明朝" w:hAnsi="ＭＳ 明朝" w:hint="eastAsia"/>
          <w:szCs w:val="21"/>
        </w:rPr>
        <w:t>それらの文言をまとめると「編成」の要点が明ら</w:t>
      </w:r>
      <w:r>
        <w:rPr>
          <w:rFonts w:ascii="ＭＳ 明朝" w:eastAsia="ＭＳ 明朝" w:hAnsi="ＭＳ 明朝" w:hint="eastAsia"/>
          <w:szCs w:val="21"/>
        </w:rPr>
        <w:t>かになります。それ</w:t>
      </w:r>
      <w:r w:rsidR="00551C04">
        <w:rPr>
          <w:rFonts w:ascii="ＭＳ 明朝" w:eastAsia="ＭＳ 明朝" w:hAnsi="ＭＳ 明朝" w:hint="eastAsia"/>
          <w:szCs w:val="21"/>
        </w:rPr>
        <w:t>は</w:t>
      </w:r>
      <w:r>
        <w:rPr>
          <w:rFonts w:ascii="ＭＳ 明朝" w:eastAsia="ＭＳ 明朝" w:hAnsi="ＭＳ 明朝" w:hint="eastAsia"/>
          <w:szCs w:val="21"/>
        </w:rPr>
        <w:t>、教科横断的な学習づくり、つまり、総合的な学習の時間</w:t>
      </w:r>
      <w:r w:rsidR="00551C04">
        <w:rPr>
          <w:rFonts w:ascii="ＭＳ 明朝" w:eastAsia="ＭＳ 明朝" w:hAnsi="ＭＳ 明朝" w:hint="eastAsia"/>
          <w:szCs w:val="21"/>
        </w:rPr>
        <w:t>を中心に、カリキュラム・マネジメントを</w:t>
      </w:r>
      <w:r>
        <w:rPr>
          <w:rFonts w:ascii="ＭＳ 明朝" w:eastAsia="ＭＳ 明朝" w:hAnsi="ＭＳ 明朝" w:hint="eastAsia"/>
          <w:szCs w:val="21"/>
        </w:rPr>
        <w:t>きちんと</w:t>
      </w:r>
      <w:r w:rsidR="00140A86">
        <w:rPr>
          <w:rFonts w:ascii="ＭＳ 明朝" w:eastAsia="ＭＳ 明朝" w:hAnsi="ＭＳ 明朝" w:hint="eastAsia"/>
          <w:szCs w:val="21"/>
        </w:rPr>
        <w:t>進め</w:t>
      </w:r>
      <w:r>
        <w:rPr>
          <w:rFonts w:ascii="ＭＳ 明朝" w:eastAsia="ＭＳ 明朝" w:hAnsi="ＭＳ 明朝" w:hint="eastAsia"/>
          <w:szCs w:val="21"/>
        </w:rPr>
        <w:t>なさいと言うことです</w:t>
      </w:r>
      <w:r w:rsidR="00F05569">
        <w:rPr>
          <w:rFonts w:ascii="ＭＳ 明朝" w:eastAsia="ＭＳ 明朝" w:hAnsi="ＭＳ 明朝" w:hint="eastAsia"/>
          <w:szCs w:val="21"/>
        </w:rPr>
        <w:t>。</w:t>
      </w:r>
    </w:p>
    <w:p w14:paraId="5E339B14" w14:textId="7DC667EB" w:rsidR="00F05569" w:rsidRDefault="00DB5D6F" w:rsidP="00640D2B">
      <w:pPr>
        <w:jc w:val="left"/>
        <w:rPr>
          <w:rFonts w:ascii="ＭＳ 明朝" w:eastAsia="ＭＳ 明朝" w:hAnsi="ＭＳ 明朝"/>
          <w:szCs w:val="21"/>
        </w:rPr>
      </w:pPr>
      <w:r>
        <w:rPr>
          <w:noProof/>
        </w:rPr>
        <w:drawing>
          <wp:inline distT="0" distB="0" distL="0" distR="0" wp14:anchorId="0D8196C9" wp14:editId="04C4FEFE">
            <wp:extent cx="2961005" cy="2221865"/>
            <wp:effectExtent l="19050" t="19050" r="10795" b="260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6E8943B1" w14:textId="77777777" w:rsidR="00400EAC" w:rsidRDefault="00F05569" w:rsidP="00F05569">
      <w:pPr>
        <w:ind w:firstLineChars="100" w:firstLine="210"/>
        <w:jc w:val="left"/>
        <w:rPr>
          <w:rFonts w:ascii="ＭＳ 明朝" w:eastAsia="ＭＳ 明朝" w:hAnsi="ＭＳ 明朝"/>
          <w:szCs w:val="21"/>
        </w:rPr>
      </w:pPr>
      <w:r>
        <w:rPr>
          <w:rFonts w:ascii="ＭＳ 明朝" w:eastAsia="ＭＳ 明朝" w:hAnsi="ＭＳ 明朝" w:hint="eastAsia"/>
          <w:szCs w:val="21"/>
        </w:rPr>
        <w:t>そして、教育課程の実施においては、主体的・対話的で深い学びづくりに向けて、授業改善に取り組みなさいということが示されています。</w:t>
      </w:r>
    </w:p>
    <w:p w14:paraId="2DF0F18F" w14:textId="4768BE4E" w:rsidR="00140A86" w:rsidRDefault="00F05569" w:rsidP="00DA1210">
      <w:pPr>
        <w:jc w:val="left"/>
        <w:rPr>
          <w:rFonts w:ascii="ＭＳ 明朝" w:eastAsia="ＭＳ 明朝" w:hAnsi="ＭＳ 明朝"/>
          <w:szCs w:val="21"/>
        </w:rPr>
      </w:pPr>
      <w:r>
        <w:rPr>
          <w:rFonts w:ascii="ＭＳ 明朝" w:eastAsia="ＭＳ 明朝" w:hAnsi="ＭＳ 明朝" w:hint="eastAsia"/>
          <w:szCs w:val="21"/>
        </w:rPr>
        <w:t>その具体的な姿として、単元を通じた、探究的な、あるいは問題解決的な学習</w:t>
      </w:r>
      <w:r w:rsidR="0014370A">
        <w:rPr>
          <w:rFonts w:ascii="ＭＳ 明朝" w:eastAsia="ＭＳ 明朝" w:hAnsi="ＭＳ 明朝" w:hint="eastAsia"/>
          <w:szCs w:val="21"/>
        </w:rPr>
        <w:t>過程が求められているのです。問題解決的な能力を育てるのに、知</w:t>
      </w:r>
      <w:r w:rsidR="00DA1210">
        <w:rPr>
          <w:rFonts w:ascii="ＭＳ 明朝" w:eastAsia="ＭＳ 明朝" w:hAnsi="ＭＳ 明朝" w:hint="eastAsia"/>
          <w:szCs w:val="21"/>
        </w:rPr>
        <w:t>識を詰め込んでも、意味がないのです。</w:t>
      </w:r>
    </w:p>
    <w:p w14:paraId="398EFE8D" w14:textId="7CD13AAF" w:rsidR="00DB5D6F" w:rsidRDefault="007641BA" w:rsidP="00640D2B">
      <w:pPr>
        <w:jc w:val="left"/>
        <w:rPr>
          <w:rFonts w:ascii="ＭＳ 明朝" w:eastAsia="ＭＳ 明朝" w:hAnsi="ＭＳ 明朝"/>
          <w:szCs w:val="21"/>
        </w:rPr>
      </w:pPr>
      <w:r>
        <w:rPr>
          <w:noProof/>
        </w:rPr>
        <w:drawing>
          <wp:inline distT="0" distB="0" distL="0" distR="0" wp14:anchorId="19CF6909" wp14:editId="7662144E">
            <wp:extent cx="2961005" cy="2221865"/>
            <wp:effectExtent l="19050" t="19050" r="10795" b="260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r w:rsidR="00DB5D6F">
        <w:rPr>
          <w:noProof/>
        </w:rPr>
        <w:drawing>
          <wp:inline distT="0" distB="0" distL="0" distR="0" wp14:anchorId="01B950BC" wp14:editId="25875C61">
            <wp:extent cx="2961005" cy="2221865"/>
            <wp:effectExtent l="19050" t="19050" r="10795" b="260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DA3EF8A" w14:textId="77777777" w:rsidR="00DA1210" w:rsidRDefault="00DA1210" w:rsidP="001123C6">
      <w:pPr>
        <w:rPr>
          <w:rFonts w:ascii="ＭＳ 明朝" w:eastAsia="ＭＳ 明朝" w:hAnsi="ＭＳ 明朝"/>
          <w:szCs w:val="21"/>
        </w:rPr>
      </w:pPr>
    </w:p>
    <w:p w14:paraId="3BEB98F7" w14:textId="18598730" w:rsidR="00D7349D" w:rsidRPr="00A271A1" w:rsidRDefault="00D7349D" w:rsidP="001123C6">
      <w:pPr>
        <w:rPr>
          <w:rFonts w:ascii="ＭＳ ゴシック" w:eastAsia="ＭＳ ゴシック" w:hAnsi="ＭＳ ゴシック"/>
          <w:b/>
          <w:bCs/>
          <w:color w:val="4472C4" w:themeColor="accent1"/>
          <w:szCs w:val="21"/>
        </w:rPr>
      </w:pPr>
      <w:r w:rsidRPr="00A73613">
        <w:rPr>
          <w:rFonts w:ascii="ＭＳ 明朝" w:eastAsia="ＭＳ 明朝" w:hAnsi="ＭＳ 明朝" w:hint="eastAsia"/>
          <w:szCs w:val="21"/>
        </w:rPr>
        <w:lastRenderedPageBreak/>
        <w:t xml:space="preserve">　</w:t>
      </w:r>
      <w:r w:rsidRPr="00A271A1">
        <w:rPr>
          <w:rFonts w:ascii="ＭＳ ゴシック" w:eastAsia="ＭＳ ゴシック" w:hAnsi="ＭＳ ゴシック" w:hint="eastAsia"/>
          <w:b/>
          <w:bCs/>
          <w:color w:val="4472C4" w:themeColor="accent1"/>
          <w:szCs w:val="21"/>
        </w:rPr>
        <w:t>ズロース</w:t>
      </w:r>
      <w:r w:rsidR="00CC4211" w:rsidRPr="00A271A1">
        <w:rPr>
          <w:rFonts w:ascii="ＭＳ ゴシック" w:eastAsia="ＭＳ ゴシック" w:hAnsi="ＭＳ ゴシック" w:hint="eastAsia"/>
          <w:b/>
          <w:bCs/>
          <w:color w:val="4472C4" w:themeColor="accent1"/>
          <w:szCs w:val="21"/>
        </w:rPr>
        <w:t>という名の教育目標の話です</w:t>
      </w:r>
    </w:p>
    <w:p w14:paraId="5DCA3CC7" w14:textId="0F2DEEDA" w:rsidR="00116550" w:rsidRDefault="00B32F65"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さて、</w:t>
      </w:r>
      <w:r w:rsidR="00140A86">
        <w:rPr>
          <w:rFonts w:ascii="ＭＳ 明朝" w:eastAsia="ＭＳ 明朝" w:hAnsi="ＭＳ 明朝" w:hint="eastAsia"/>
          <w:szCs w:val="21"/>
        </w:rPr>
        <w:t>2020年</w:t>
      </w:r>
      <w:r w:rsidR="00721943" w:rsidRPr="00A73613">
        <w:rPr>
          <w:rFonts w:ascii="ＭＳ 明朝" w:eastAsia="ＭＳ 明朝" w:hAnsi="ＭＳ 明朝" w:hint="eastAsia"/>
          <w:szCs w:val="21"/>
        </w:rPr>
        <w:t>の4月より</w:t>
      </w:r>
      <w:r w:rsidR="00140A86">
        <w:rPr>
          <w:rFonts w:ascii="ＭＳ 明朝" w:eastAsia="ＭＳ 明朝" w:hAnsi="ＭＳ 明朝" w:hint="eastAsia"/>
          <w:szCs w:val="21"/>
        </w:rPr>
        <w:t>、小学校から順次</w:t>
      </w:r>
      <w:r w:rsidR="00116550" w:rsidRPr="00A73613">
        <w:rPr>
          <w:rFonts w:ascii="ＭＳ 明朝" w:eastAsia="ＭＳ 明朝" w:hAnsi="ＭＳ 明朝"/>
          <w:szCs w:val="21"/>
        </w:rPr>
        <w:t>学習指導要領</w:t>
      </w:r>
      <w:r w:rsidR="00721943" w:rsidRPr="00A73613">
        <w:rPr>
          <w:rFonts w:ascii="ＭＳ 明朝" w:eastAsia="ＭＳ 明朝" w:hAnsi="ＭＳ 明朝" w:hint="eastAsia"/>
          <w:szCs w:val="21"/>
        </w:rPr>
        <w:t>が完全実施となり、</w:t>
      </w:r>
      <w:r w:rsidR="00116550" w:rsidRPr="00A73613">
        <w:rPr>
          <w:rFonts w:ascii="ＭＳ 明朝" w:eastAsia="ＭＳ 明朝" w:hAnsi="ＭＳ 明朝"/>
          <w:szCs w:val="21"/>
        </w:rPr>
        <w:t>「持続可能な社会の担い手」の育成に向けた教育課程の明確化が掲げられ</w:t>
      </w:r>
      <w:r w:rsidR="003634A6" w:rsidRPr="00A73613">
        <w:rPr>
          <w:rFonts w:ascii="ＭＳ 明朝" w:eastAsia="ＭＳ 明朝" w:hAnsi="ＭＳ 明朝" w:hint="eastAsia"/>
          <w:szCs w:val="21"/>
        </w:rPr>
        <w:t>ています。また</w:t>
      </w:r>
      <w:r w:rsidR="00116550" w:rsidRPr="00A73613">
        <w:rPr>
          <w:rFonts w:ascii="ＭＳ 明朝" w:eastAsia="ＭＳ 明朝" w:hAnsi="ＭＳ 明朝"/>
          <w:szCs w:val="21"/>
        </w:rPr>
        <w:t>総則では、「児童・生徒に生きる力を育む」ことを目指して主体的・対話的で深い学びに向けた授業改善や、教科等横断的な視点でカリキュラム・マネジメントに努めることが求められています。</w:t>
      </w:r>
    </w:p>
    <w:p w14:paraId="4B51B83C" w14:textId="77777777" w:rsidR="00AD24D3" w:rsidRPr="00A73613" w:rsidRDefault="00AD24D3" w:rsidP="00A73613">
      <w:pPr>
        <w:ind w:firstLineChars="100" w:firstLine="210"/>
        <w:rPr>
          <w:rFonts w:ascii="ＭＳ 明朝" w:eastAsia="ＭＳ 明朝" w:hAnsi="ＭＳ 明朝"/>
          <w:szCs w:val="21"/>
        </w:rPr>
      </w:pPr>
    </w:p>
    <w:p w14:paraId="6F7706B3" w14:textId="77C2F49A" w:rsidR="003634A6" w:rsidRPr="00A73613" w:rsidRDefault="003634A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しかし、</w:t>
      </w:r>
      <w:r w:rsidR="00140A86">
        <w:rPr>
          <w:rFonts w:ascii="ＭＳ 明朝" w:eastAsia="ＭＳ 明朝" w:hAnsi="ＭＳ 明朝" w:hint="eastAsia"/>
          <w:szCs w:val="21"/>
        </w:rPr>
        <w:t>各教育委員会</w:t>
      </w:r>
      <w:r w:rsidR="00DA1210">
        <w:rPr>
          <w:rFonts w:ascii="ＭＳ 明朝" w:eastAsia="ＭＳ 明朝" w:hAnsi="ＭＳ 明朝" w:hint="eastAsia"/>
          <w:szCs w:val="21"/>
        </w:rPr>
        <w:t>の教育大綱</w:t>
      </w:r>
      <w:r w:rsidR="00140A86">
        <w:rPr>
          <w:rFonts w:ascii="ＭＳ 明朝" w:eastAsia="ＭＳ 明朝" w:hAnsi="ＭＳ 明朝" w:hint="eastAsia"/>
          <w:szCs w:val="21"/>
        </w:rPr>
        <w:t>や</w:t>
      </w:r>
      <w:r w:rsidRPr="00A73613">
        <w:rPr>
          <w:rFonts w:ascii="ＭＳ 明朝" w:eastAsia="ＭＳ 明朝" w:hAnsi="ＭＳ 明朝" w:hint="eastAsia"/>
          <w:szCs w:val="21"/>
        </w:rPr>
        <w:t>各学校の教育目標</w:t>
      </w:r>
      <w:r w:rsidR="00140A86">
        <w:rPr>
          <w:rFonts w:ascii="ＭＳ 明朝" w:eastAsia="ＭＳ 明朝" w:hAnsi="ＭＳ 明朝" w:hint="eastAsia"/>
          <w:szCs w:val="21"/>
        </w:rPr>
        <w:t>、</w:t>
      </w:r>
      <w:r w:rsidRPr="00A73613">
        <w:rPr>
          <w:rFonts w:ascii="ＭＳ 明朝" w:eastAsia="ＭＳ 明朝" w:hAnsi="ＭＳ 明朝" w:hint="eastAsia"/>
          <w:szCs w:val="21"/>
        </w:rPr>
        <w:t>それに続く教育課程の文言に</w:t>
      </w:r>
      <w:r w:rsidR="00140A86">
        <w:rPr>
          <w:rFonts w:ascii="ＭＳ 明朝" w:eastAsia="ＭＳ 明朝" w:hAnsi="ＭＳ 明朝" w:hint="eastAsia"/>
          <w:szCs w:val="21"/>
        </w:rPr>
        <w:t>明確な</w:t>
      </w:r>
      <w:r w:rsidRPr="00A73613">
        <w:rPr>
          <w:rFonts w:ascii="ＭＳ 明朝" w:eastAsia="ＭＳ 明朝" w:hAnsi="ＭＳ 明朝" w:hint="eastAsia"/>
          <w:szCs w:val="21"/>
        </w:rPr>
        <w:t>変化はあるのでしょうか。</w:t>
      </w:r>
    </w:p>
    <w:p w14:paraId="50C7A35D" w14:textId="677BD8AD" w:rsidR="00116550" w:rsidRPr="00A73613" w:rsidRDefault="00116550" w:rsidP="00867617">
      <w:pPr>
        <w:ind w:firstLineChars="100" w:firstLine="210"/>
        <w:rPr>
          <w:rFonts w:ascii="ＭＳ 明朝" w:eastAsia="ＭＳ 明朝" w:hAnsi="ＭＳ 明朝"/>
          <w:szCs w:val="21"/>
        </w:rPr>
      </w:pPr>
      <w:r w:rsidRPr="00A73613">
        <w:rPr>
          <w:rFonts w:ascii="ＭＳ 明朝" w:eastAsia="ＭＳ 明朝" w:hAnsi="ＭＳ 明朝" w:hint="eastAsia"/>
          <w:szCs w:val="21"/>
        </w:rPr>
        <w:t>「</w:t>
      </w:r>
      <w:r w:rsidR="00CC4211" w:rsidRPr="00A73613">
        <w:rPr>
          <w:rFonts w:ascii="ＭＳ 明朝" w:eastAsia="ＭＳ 明朝" w:hAnsi="ＭＳ 明朝" w:hint="eastAsia"/>
          <w:szCs w:val="21"/>
        </w:rPr>
        <w:t>今度の指導要領も、</w:t>
      </w:r>
      <w:r w:rsidRPr="00A73613">
        <w:rPr>
          <w:rFonts w:ascii="ＭＳ 明朝" w:eastAsia="ＭＳ 明朝" w:hAnsi="ＭＳ 明朝" w:hint="eastAsia"/>
          <w:szCs w:val="21"/>
        </w:rPr>
        <w:t>内容的には以前の学習指導要領とあまり変わっていないよ。」と</w:t>
      </w:r>
      <w:r w:rsidR="003634A6" w:rsidRPr="00A73613">
        <w:rPr>
          <w:rFonts w:ascii="ＭＳ 明朝" w:eastAsia="ＭＳ 明朝" w:hAnsi="ＭＳ 明朝" w:hint="eastAsia"/>
          <w:szCs w:val="21"/>
        </w:rPr>
        <w:t>、平然と</w:t>
      </w:r>
      <w:r w:rsidRPr="00A73613">
        <w:rPr>
          <w:rFonts w:ascii="ＭＳ 明朝" w:eastAsia="ＭＳ 明朝" w:hAnsi="ＭＳ 明朝" w:hint="eastAsia"/>
          <w:szCs w:val="21"/>
        </w:rPr>
        <w:t>明治から昭和時代に掲げた教育目標「知・徳・体」や「よく考える子」などを掲げ続けている</w:t>
      </w:r>
      <w:r w:rsidR="00140A86">
        <w:rPr>
          <w:rFonts w:ascii="ＭＳ 明朝" w:eastAsia="ＭＳ 明朝" w:hAnsi="ＭＳ 明朝" w:hint="eastAsia"/>
          <w:szCs w:val="21"/>
        </w:rPr>
        <w:t>行政も</w:t>
      </w:r>
      <w:r w:rsidRPr="00A73613">
        <w:rPr>
          <w:rFonts w:ascii="ＭＳ 明朝" w:eastAsia="ＭＳ 明朝" w:hAnsi="ＭＳ 明朝" w:hint="eastAsia"/>
          <w:szCs w:val="21"/>
        </w:rPr>
        <w:t>学校も</w:t>
      </w:r>
      <w:r w:rsidR="00A73DD7" w:rsidRPr="00A73613">
        <w:rPr>
          <w:rFonts w:ascii="ＭＳ 明朝" w:eastAsia="ＭＳ 明朝" w:hAnsi="ＭＳ 明朝" w:hint="eastAsia"/>
          <w:szCs w:val="21"/>
        </w:rPr>
        <w:t>多々</w:t>
      </w:r>
      <w:r w:rsidRPr="00A73613">
        <w:rPr>
          <w:rFonts w:ascii="ＭＳ 明朝" w:eastAsia="ＭＳ 明朝" w:hAnsi="ＭＳ 明朝" w:hint="eastAsia"/>
          <w:szCs w:val="21"/>
        </w:rPr>
        <w:t>見られます。</w:t>
      </w:r>
      <w:r w:rsidR="00C53D23">
        <w:rPr>
          <w:rFonts w:ascii="ＭＳ 明朝" w:eastAsia="ＭＳ 明朝" w:hAnsi="ＭＳ 明朝" w:hint="eastAsia"/>
          <w:szCs w:val="21"/>
        </w:rPr>
        <w:t>でも、</w:t>
      </w:r>
      <w:r w:rsidR="00DB1294" w:rsidRPr="00A73613">
        <w:rPr>
          <w:rFonts w:ascii="ＭＳ 明朝" w:eastAsia="ＭＳ 明朝" w:hAnsi="ＭＳ 明朝" w:hint="eastAsia"/>
          <w:szCs w:val="21"/>
        </w:rPr>
        <w:t>これらは時代遅れで</w:t>
      </w:r>
      <w:r w:rsidR="00470284">
        <w:rPr>
          <w:rFonts w:ascii="ＭＳ 明朝" w:eastAsia="ＭＳ 明朝" w:hAnsi="ＭＳ 明朝" w:hint="eastAsia"/>
          <w:szCs w:val="21"/>
        </w:rPr>
        <w:t>はないでしょうか</w:t>
      </w:r>
      <w:r w:rsidR="00DB1294" w:rsidRPr="00A73613">
        <w:rPr>
          <w:rFonts w:ascii="ＭＳ 明朝" w:eastAsia="ＭＳ 明朝" w:hAnsi="ＭＳ 明朝" w:hint="eastAsia"/>
          <w:szCs w:val="21"/>
        </w:rPr>
        <w:t>。</w:t>
      </w:r>
      <w:r w:rsidR="00DA2066">
        <w:rPr>
          <w:rFonts w:ascii="ＭＳ 明朝" w:eastAsia="ＭＳ 明朝" w:hAnsi="ＭＳ 明朝" w:hint="eastAsia"/>
          <w:szCs w:val="21"/>
        </w:rPr>
        <w:t>皆様は</w:t>
      </w:r>
      <w:r w:rsidR="00B22459">
        <w:rPr>
          <w:rFonts w:ascii="ＭＳ 明朝" w:eastAsia="ＭＳ 明朝" w:hAnsi="ＭＳ 明朝" w:hint="eastAsia"/>
          <w:szCs w:val="21"/>
        </w:rPr>
        <w:t>どう思いますか</w:t>
      </w:r>
      <w:r w:rsidR="00140A86">
        <w:rPr>
          <w:rFonts w:ascii="ＭＳ 明朝" w:eastAsia="ＭＳ 明朝" w:hAnsi="ＭＳ 明朝" w:hint="eastAsia"/>
          <w:szCs w:val="21"/>
        </w:rPr>
        <w:t>。</w:t>
      </w:r>
      <w:r w:rsidRPr="00A73613">
        <w:rPr>
          <w:rFonts w:ascii="ＭＳ 明朝" w:eastAsia="ＭＳ 明朝" w:hAnsi="ＭＳ 明朝" w:hint="eastAsia"/>
          <w:szCs w:val="21"/>
        </w:rPr>
        <w:t>単なる「知」識を詰め込んだだけでは、実際の社会や生活で生きて働く知識や技能にはなりません。また、</w:t>
      </w:r>
      <w:r w:rsidR="00140A86">
        <w:rPr>
          <w:rFonts w:ascii="ＭＳ 明朝" w:eastAsia="ＭＳ 明朝" w:hAnsi="ＭＳ 明朝" w:hint="eastAsia"/>
          <w:szCs w:val="21"/>
        </w:rPr>
        <w:t>親や</w:t>
      </w:r>
      <w:r w:rsidRPr="00A73613">
        <w:rPr>
          <w:rFonts w:ascii="ＭＳ 明朝" w:eastAsia="ＭＳ 明朝" w:hAnsi="ＭＳ 明朝" w:hint="eastAsia"/>
          <w:szCs w:val="21"/>
        </w:rPr>
        <w:t>教師に言われたことを「よく考える子」では、未知の状況にも対応できる思考力・判断力・表現力は育ちません。ましてや、学んだことを人生や社会に生かそうとする学びに向かう力、人間性などが育つはずもありません。</w:t>
      </w:r>
      <w:r w:rsidR="00DA1210">
        <w:rPr>
          <w:rFonts w:ascii="ＭＳ 明朝" w:eastAsia="ＭＳ 明朝" w:hAnsi="ＭＳ 明朝" w:hint="eastAsia"/>
          <w:szCs w:val="21"/>
        </w:rPr>
        <w:t>いくら保護者や議員さんが求めているからと言って、20世紀の教育観に引きずられていては子どもの未来を閉ざします。</w:t>
      </w:r>
    </w:p>
    <w:p w14:paraId="555D07B0" w14:textId="77777777" w:rsidR="00674419" w:rsidRPr="00A73613" w:rsidRDefault="00674419" w:rsidP="00116550">
      <w:pPr>
        <w:ind w:firstLineChars="50" w:firstLine="105"/>
        <w:rPr>
          <w:rFonts w:ascii="ＭＳ 明朝" w:eastAsia="ＭＳ 明朝" w:hAnsi="ＭＳ 明朝"/>
          <w:szCs w:val="21"/>
        </w:rPr>
      </w:pPr>
    </w:p>
    <w:p w14:paraId="4F0F16DD" w14:textId="4AC92971" w:rsidR="00186337" w:rsidRPr="00A73613" w:rsidRDefault="00CB3A43" w:rsidP="00A0074C">
      <w:pPr>
        <w:ind w:firstLineChars="50" w:firstLine="105"/>
        <w:rPr>
          <w:rFonts w:ascii="ＭＳ 明朝" w:eastAsia="ＭＳ 明朝" w:hAnsi="ＭＳ 明朝"/>
          <w:szCs w:val="21"/>
        </w:rPr>
      </w:pPr>
      <w:r w:rsidRPr="00A73613">
        <w:rPr>
          <w:rFonts w:ascii="ＭＳ 明朝" w:eastAsia="ＭＳ 明朝" w:hAnsi="ＭＳ 明朝" w:hint="eastAsia"/>
          <w:szCs w:val="21"/>
        </w:rPr>
        <w:t>「教育目標は</w:t>
      </w:r>
      <w:r w:rsidR="00674419" w:rsidRPr="00A73613">
        <w:rPr>
          <w:rFonts w:ascii="ＭＳ 明朝" w:eastAsia="ＭＳ 明朝" w:hAnsi="ＭＳ 明朝" w:hint="eastAsia"/>
          <w:szCs w:val="21"/>
        </w:rPr>
        <w:t>、</w:t>
      </w:r>
      <w:r w:rsidRPr="00A73613">
        <w:rPr>
          <w:rFonts w:ascii="ＭＳ 明朝" w:eastAsia="ＭＳ 明朝" w:hAnsi="ＭＳ 明朝" w:hint="eastAsia"/>
          <w:szCs w:val="21"/>
        </w:rPr>
        <w:t>やたらに変えられない</w:t>
      </w:r>
      <w:r w:rsidR="00674419" w:rsidRPr="00A73613">
        <w:rPr>
          <w:rFonts w:ascii="ＭＳ 明朝" w:eastAsia="ＭＳ 明朝" w:hAnsi="ＭＳ 明朝" w:hint="eastAsia"/>
          <w:szCs w:val="21"/>
        </w:rPr>
        <w:t>。</w:t>
      </w:r>
      <w:r w:rsidRPr="00A73613">
        <w:rPr>
          <w:rFonts w:ascii="ＭＳ 明朝" w:eastAsia="ＭＳ 明朝" w:hAnsi="ＭＳ 明朝" w:hint="eastAsia"/>
          <w:szCs w:val="21"/>
        </w:rPr>
        <w:t>」と思っている校長先生方も多いかと思います。</w:t>
      </w:r>
      <w:r w:rsidR="00CC4211" w:rsidRPr="00A73613">
        <w:rPr>
          <w:rFonts w:ascii="ＭＳ 明朝" w:eastAsia="ＭＳ 明朝" w:hAnsi="ＭＳ 明朝" w:hint="eastAsia"/>
          <w:szCs w:val="21"/>
        </w:rPr>
        <w:t>私もそうでした。</w:t>
      </w:r>
      <w:r w:rsidRPr="00A73613">
        <w:rPr>
          <w:rFonts w:ascii="ＭＳ 明朝" w:eastAsia="ＭＳ 明朝" w:hAnsi="ＭＳ 明朝" w:hint="eastAsia"/>
          <w:szCs w:val="21"/>
        </w:rPr>
        <w:t>でも、時代が大きく変わり、求められる人間像が大きく変わっているのに「うちは老舗です。」と</w:t>
      </w:r>
      <w:r w:rsidR="000F729C">
        <w:rPr>
          <w:rFonts w:ascii="ＭＳ 明朝" w:eastAsia="ＭＳ 明朝" w:hAnsi="ＭＳ 明朝" w:hint="eastAsia"/>
          <w:szCs w:val="21"/>
        </w:rPr>
        <w:t>昔ながらの</w:t>
      </w:r>
      <w:r w:rsidRPr="00A73613">
        <w:rPr>
          <w:rFonts w:ascii="ＭＳ 明朝" w:eastAsia="ＭＳ 明朝" w:hAnsi="ＭＳ 明朝" w:hint="eastAsia"/>
          <w:szCs w:val="21"/>
        </w:rPr>
        <w:t>看板を掲げ、毛糸のズロースやサルマタを並べていたって誰も</w:t>
      </w:r>
      <w:r w:rsidR="004D2092" w:rsidRPr="00A73613">
        <w:rPr>
          <w:rFonts w:ascii="ＭＳ 明朝" w:eastAsia="ＭＳ 明朝" w:hAnsi="ＭＳ 明朝" w:hint="eastAsia"/>
          <w:szCs w:val="21"/>
        </w:rPr>
        <w:t>喜んで</w:t>
      </w:r>
      <w:r w:rsidRPr="00A73613">
        <w:rPr>
          <w:rFonts w:ascii="ＭＳ 明朝" w:eastAsia="ＭＳ 明朝" w:hAnsi="ＭＳ 明朝" w:hint="eastAsia"/>
          <w:szCs w:val="21"/>
        </w:rPr>
        <w:t>買いに</w:t>
      </w:r>
      <w:r w:rsidR="004D2092" w:rsidRPr="00A73613">
        <w:rPr>
          <w:rFonts w:ascii="ＭＳ 明朝" w:eastAsia="ＭＳ 明朝" w:hAnsi="ＭＳ 明朝" w:hint="eastAsia"/>
          <w:szCs w:val="21"/>
        </w:rPr>
        <w:t>は</w:t>
      </w:r>
      <w:r w:rsidRPr="00A73613">
        <w:rPr>
          <w:rFonts w:ascii="ＭＳ 明朝" w:eastAsia="ＭＳ 明朝" w:hAnsi="ＭＳ 明朝" w:hint="eastAsia"/>
          <w:szCs w:val="21"/>
        </w:rPr>
        <w:t>来ませんよ。（すみません。我が家は昔、衣料品を扱っているお店でしたので。つまり、</w:t>
      </w:r>
      <w:r w:rsidR="004D2092" w:rsidRPr="00A73613">
        <w:rPr>
          <w:rFonts w:ascii="ＭＳ 明朝" w:eastAsia="ＭＳ 明朝" w:hAnsi="ＭＳ 明朝" w:hint="eastAsia"/>
          <w:szCs w:val="21"/>
        </w:rPr>
        <w:t>「知・徳・体」なんて聞くと、ズロース</w:t>
      </w:r>
      <w:r w:rsidR="00186337" w:rsidRPr="00A73613">
        <w:rPr>
          <w:rFonts w:ascii="ＭＳ 明朝" w:eastAsia="ＭＳ 明朝" w:hAnsi="ＭＳ 明朝" w:hint="eastAsia"/>
          <w:szCs w:val="21"/>
        </w:rPr>
        <w:t>（女性ものの下着）</w:t>
      </w:r>
      <w:r w:rsidR="004D2092" w:rsidRPr="00A73613">
        <w:rPr>
          <w:rFonts w:ascii="ＭＳ 明朝" w:eastAsia="ＭＳ 明朝" w:hAnsi="ＭＳ 明朝" w:hint="eastAsia"/>
          <w:szCs w:val="21"/>
        </w:rPr>
        <w:t>やサルマタ</w:t>
      </w:r>
      <w:r w:rsidR="00186337" w:rsidRPr="00A73613">
        <w:rPr>
          <w:rFonts w:ascii="ＭＳ 明朝" w:eastAsia="ＭＳ 明朝" w:hAnsi="ＭＳ 明朝" w:hint="eastAsia"/>
          <w:szCs w:val="21"/>
        </w:rPr>
        <w:t>（男性の下着）</w:t>
      </w:r>
      <w:r w:rsidR="00712A3C" w:rsidRPr="00A73613">
        <w:rPr>
          <w:rFonts w:ascii="ＭＳ 明朝" w:eastAsia="ＭＳ 明朝" w:hAnsi="ＭＳ 明朝" w:hint="eastAsia"/>
          <w:szCs w:val="21"/>
        </w:rPr>
        <w:t>の時代</w:t>
      </w:r>
      <w:r w:rsidR="004D2092" w:rsidRPr="00A73613">
        <w:rPr>
          <w:rFonts w:ascii="ＭＳ 明朝" w:eastAsia="ＭＳ 明朝" w:hAnsi="ＭＳ 明朝" w:hint="eastAsia"/>
          <w:szCs w:val="21"/>
        </w:rPr>
        <w:t>を連想してしまうのです。</w:t>
      </w:r>
      <w:r w:rsidR="00712A3C" w:rsidRPr="00A73613">
        <w:rPr>
          <w:rFonts w:ascii="ＭＳ 明朝" w:eastAsia="ＭＳ 明朝" w:hAnsi="ＭＳ 明朝" w:hint="eastAsia"/>
          <w:szCs w:val="21"/>
        </w:rPr>
        <w:t>「よく考える子」なんて、ちょうどブリーフの頃と重なりますね。私はブリーフで育ったので、「</w:t>
      </w:r>
      <w:r w:rsidR="00D97195">
        <w:rPr>
          <w:rFonts w:ascii="ＭＳ 明朝" w:eastAsia="ＭＳ 明朝" w:hAnsi="ＭＳ 明朝" w:hint="eastAsia"/>
          <w:szCs w:val="21"/>
        </w:rPr>
        <w:t>親や教師に</w:t>
      </w:r>
      <w:r w:rsidR="00DA1210">
        <w:rPr>
          <w:rFonts w:ascii="ＭＳ 明朝" w:eastAsia="ＭＳ 明朝" w:hAnsi="ＭＳ 明朝" w:hint="eastAsia"/>
          <w:szCs w:val="21"/>
        </w:rPr>
        <w:t>言われたことを</w:t>
      </w:r>
      <w:r w:rsidR="00D97195">
        <w:rPr>
          <w:rFonts w:ascii="ＭＳ 明朝" w:eastAsia="ＭＳ 明朝" w:hAnsi="ＭＳ 明朝" w:hint="eastAsia"/>
          <w:szCs w:val="21"/>
        </w:rPr>
        <w:t>よく</w:t>
      </w:r>
      <w:r w:rsidR="00712A3C" w:rsidRPr="00A73613">
        <w:rPr>
          <w:rFonts w:ascii="ＭＳ 明朝" w:eastAsia="ＭＳ 明朝" w:hAnsi="ＭＳ 明朝" w:hint="eastAsia"/>
          <w:szCs w:val="21"/>
        </w:rPr>
        <w:t>考える子」でした。</w:t>
      </w:r>
    </w:p>
    <w:p w14:paraId="01EE6F60" w14:textId="1AC7BA64" w:rsidR="00CB3A43" w:rsidRPr="00A73613" w:rsidRDefault="004D2092" w:rsidP="00A73613">
      <w:pPr>
        <w:ind w:firstLineChars="150" w:firstLine="315"/>
        <w:rPr>
          <w:rFonts w:ascii="ＭＳ 明朝" w:eastAsia="ＭＳ 明朝" w:hAnsi="ＭＳ 明朝"/>
          <w:szCs w:val="21"/>
        </w:rPr>
      </w:pPr>
      <w:r w:rsidRPr="00A73613">
        <w:rPr>
          <w:rFonts w:ascii="ＭＳ 明朝" w:eastAsia="ＭＳ 明朝" w:hAnsi="ＭＳ 明朝" w:hint="eastAsia"/>
          <w:szCs w:val="21"/>
        </w:rPr>
        <w:t>新型コロナのおかげでリモート学習でも学べることが分かり、「学校に行かなくたって勉強はどこでもできる」ことが分かっ</w:t>
      </w:r>
      <w:r w:rsidR="006F701D">
        <w:rPr>
          <w:rFonts w:ascii="ＭＳ 明朝" w:eastAsia="ＭＳ 明朝" w:hAnsi="ＭＳ 明朝" w:hint="eastAsia"/>
          <w:szCs w:val="21"/>
        </w:rPr>
        <w:t>てしま</w:t>
      </w:r>
      <w:r w:rsidRPr="00A73613">
        <w:rPr>
          <w:rFonts w:ascii="ＭＳ 明朝" w:eastAsia="ＭＳ 明朝" w:hAnsi="ＭＳ 明朝" w:hint="eastAsia"/>
          <w:szCs w:val="21"/>
        </w:rPr>
        <w:t>ったのです。安くていい品物が安全に手に入るなら</w:t>
      </w:r>
      <w:r w:rsidR="00C12B10" w:rsidRPr="00A73613">
        <w:rPr>
          <w:rFonts w:ascii="ＭＳ 明朝" w:eastAsia="ＭＳ 明朝" w:hAnsi="ＭＳ 明朝" w:hint="eastAsia"/>
          <w:szCs w:val="21"/>
        </w:rPr>
        <w:t>決められた</w:t>
      </w:r>
      <w:r w:rsidRPr="00A73613">
        <w:rPr>
          <w:rFonts w:ascii="ＭＳ 明朝" w:eastAsia="ＭＳ 明朝" w:hAnsi="ＭＳ 明朝" w:hint="eastAsia"/>
          <w:szCs w:val="21"/>
        </w:rPr>
        <w:t>店に並ぶ必要も義理もありません。</w:t>
      </w:r>
      <w:r w:rsidR="00186337" w:rsidRPr="00A73613">
        <w:rPr>
          <w:rFonts w:ascii="ＭＳ 明朝" w:eastAsia="ＭＳ 明朝" w:hAnsi="ＭＳ 明朝" w:hint="eastAsia"/>
          <w:szCs w:val="21"/>
        </w:rPr>
        <w:t>むしろ、通販で十分ということです。</w:t>
      </w:r>
    </w:p>
    <w:p w14:paraId="2392ADA4" w14:textId="05AA7D63" w:rsidR="00140A86" w:rsidRDefault="004D2092" w:rsidP="004D2092">
      <w:pPr>
        <w:rPr>
          <w:rFonts w:ascii="ＭＳ 明朝" w:eastAsia="ＭＳ 明朝" w:hAnsi="ＭＳ 明朝"/>
          <w:szCs w:val="21"/>
        </w:rPr>
      </w:pPr>
      <w:r w:rsidRPr="00A73613">
        <w:rPr>
          <w:rFonts w:ascii="ＭＳ 明朝" w:eastAsia="ＭＳ 明朝" w:hAnsi="ＭＳ 明朝" w:hint="eastAsia"/>
          <w:szCs w:val="21"/>
        </w:rPr>
        <w:t xml:space="preserve">　学校がいつまでもサルマタの押し売り（知識・技能の詰込み教育がサルマタに見えるのです）をしている</w:t>
      </w:r>
      <w:r w:rsidR="00186337" w:rsidRPr="00A73613">
        <w:rPr>
          <w:rFonts w:ascii="ＭＳ 明朝" w:eastAsia="ＭＳ 明朝" w:hAnsi="ＭＳ 明朝" w:hint="eastAsia"/>
          <w:szCs w:val="21"/>
        </w:rPr>
        <w:t>と、本当にお客が離れていきますよ。</w:t>
      </w:r>
      <w:r w:rsidR="00140A86">
        <w:rPr>
          <w:rFonts w:ascii="ＭＳ 明朝" w:eastAsia="ＭＳ 明朝" w:hAnsi="ＭＳ 明朝" w:hint="eastAsia"/>
          <w:szCs w:val="21"/>
        </w:rPr>
        <w:t>現に不登校が30万人にもなっているといいます。</w:t>
      </w:r>
    </w:p>
    <w:p w14:paraId="2892EFF2" w14:textId="2AA51CCA" w:rsidR="004D2092" w:rsidRPr="00A73613" w:rsidRDefault="00712A3C" w:rsidP="004D2092">
      <w:pPr>
        <w:rPr>
          <w:rFonts w:ascii="ＭＳ 明朝" w:eastAsia="ＭＳ 明朝" w:hAnsi="ＭＳ 明朝"/>
          <w:szCs w:val="21"/>
        </w:rPr>
      </w:pPr>
      <w:r w:rsidRPr="00A73613">
        <w:rPr>
          <w:rFonts w:ascii="ＭＳ 明朝" w:eastAsia="ＭＳ 明朝" w:hAnsi="ＭＳ 明朝" w:hint="eastAsia"/>
          <w:szCs w:val="21"/>
        </w:rPr>
        <w:t>看板も架け替え、品</w:t>
      </w:r>
      <w:r w:rsidR="00674419" w:rsidRPr="00A73613">
        <w:rPr>
          <w:rFonts w:ascii="ＭＳ 明朝" w:eastAsia="ＭＳ 明朝" w:hAnsi="ＭＳ 明朝" w:hint="eastAsia"/>
          <w:szCs w:val="21"/>
        </w:rPr>
        <w:t>揃え</w:t>
      </w:r>
      <w:r w:rsidRPr="00A73613">
        <w:rPr>
          <w:rFonts w:ascii="ＭＳ 明朝" w:eastAsia="ＭＳ 明朝" w:hAnsi="ＭＳ 明朝" w:hint="eastAsia"/>
          <w:szCs w:val="21"/>
        </w:rPr>
        <w:t>も売り方も変えなくてはなりません。</w:t>
      </w:r>
      <w:r w:rsidR="00674419" w:rsidRPr="00A73613">
        <w:rPr>
          <w:rFonts w:ascii="ＭＳ 明朝" w:eastAsia="ＭＳ 明朝" w:hAnsi="ＭＳ 明朝" w:hint="eastAsia"/>
          <w:szCs w:val="21"/>
        </w:rPr>
        <w:t>学習</w:t>
      </w:r>
      <w:r w:rsidR="00CC4211" w:rsidRPr="00A73613">
        <w:rPr>
          <w:rFonts w:ascii="ＭＳ 明朝" w:eastAsia="ＭＳ 明朝" w:hAnsi="ＭＳ 明朝" w:hint="eastAsia"/>
          <w:szCs w:val="21"/>
        </w:rPr>
        <w:t>指導要領</w:t>
      </w:r>
      <w:r w:rsidR="00674419" w:rsidRPr="00A73613">
        <w:rPr>
          <w:rFonts w:ascii="ＭＳ 明朝" w:eastAsia="ＭＳ 明朝" w:hAnsi="ＭＳ 明朝" w:hint="eastAsia"/>
          <w:szCs w:val="21"/>
        </w:rPr>
        <w:t>で</w:t>
      </w:r>
      <w:r w:rsidR="00CC4211" w:rsidRPr="00A73613">
        <w:rPr>
          <w:rFonts w:ascii="ＭＳ 明朝" w:eastAsia="ＭＳ 明朝" w:hAnsi="ＭＳ 明朝" w:hint="eastAsia"/>
          <w:szCs w:val="21"/>
        </w:rPr>
        <w:t>は、それ</w:t>
      </w:r>
      <w:r w:rsidR="00D97195">
        <w:rPr>
          <w:rFonts w:ascii="ＭＳ 明朝" w:eastAsia="ＭＳ 明朝" w:hAnsi="ＭＳ 明朝" w:hint="eastAsia"/>
          <w:szCs w:val="21"/>
        </w:rPr>
        <w:t>も</w:t>
      </w:r>
      <w:r w:rsidR="00CC4211" w:rsidRPr="00A73613">
        <w:rPr>
          <w:rFonts w:ascii="ＭＳ 明朝" w:eastAsia="ＭＳ 明朝" w:hAnsi="ＭＳ 明朝" w:hint="eastAsia"/>
          <w:szCs w:val="21"/>
        </w:rPr>
        <w:t>やろうと言っているのです。下着だけでなく</w:t>
      </w:r>
      <w:r w:rsidR="00C658E9" w:rsidRPr="00A73613">
        <w:rPr>
          <w:rFonts w:ascii="ＭＳ 明朝" w:eastAsia="ＭＳ 明朝" w:hAnsi="ＭＳ 明朝" w:hint="eastAsia"/>
          <w:szCs w:val="21"/>
        </w:rPr>
        <w:t>「生活を</w:t>
      </w:r>
      <w:r w:rsidR="00CC4211" w:rsidRPr="00A73613">
        <w:rPr>
          <w:rFonts w:ascii="ＭＳ 明朝" w:eastAsia="ＭＳ 明朝" w:hAnsi="ＭＳ 明朝" w:hint="eastAsia"/>
          <w:szCs w:val="21"/>
        </w:rPr>
        <w:t>コーディネイトして売る工夫を</w:t>
      </w:r>
      <w:r w:rsidR="00C658E9" w:rsidRPr="00A73613">
        <w:rPr>
          <w:rFonts w:ascii="ＭＳ 明朝" w:eastAsia="ＭＳ 明朝" w:hAnsi="ＭＳ 明朝" w:hint="eastAsia"/>
          <w:szCs w:val="21"/>
        </w:rPr>
        <w:t>するのも</w:t>
      </w:r>
      <w:r w:rsidR="00913D3D" w:rsidRPr="00A73613">
        <w:rPr>
          <w:rFonts w:ascii="ＭＳ 明朝" w:eastAsia="ＭＳ 明朝" w:hAnsi="ＭＳ 明朝" w:hint="eastAsia"/>
          <w:szCs w:val="21"/>
        </w:rPr>
        <w:t>、</w:t>
      </w:r>
      <w:r w:rsidR="00D97195">
        <w:rPr>
          <w:rFonts w:ascii="ＭＳ 明朝" w:eastAsia="ＭＳ 明朝" w:hAnsi="ＭＳ 明朝" w:hint="eastAsia"/>
          <w:szCs w:val="21"/>
        </w:rPr>
        <w:t>重要</w:t>
      </w:r>
      <w:r w:rsidR="00C658E9" w:rsidRPr="00A73613">
        <w:rPr>
          <w:rFonts w:ascii="ＭＳ 明朝" w:eastAsia="ＭＳ 明朝" w:hAnsi="ＭＳ 明朝" w:hint="eastAsia"/>
          <w:szCs w:val="21"/>
        </w:rPr>
        <w:t>ですよ。」とも言っています。</w:t>
      </w:r>
      <w:r w:rsidR="00E71F62">
        <w:rPr>
          <w:rFonts w:ascii="ＭＳ 明朝" w:eastAsia="ＭＳ 明朝" w:hAnsi="ＭＳ 明朝" w:hint="eastAsia"/>
          <w:szCs w:val="21"/>
        </w:rPr>
        <w:t>それは</w:t>
      </w:r>
      <w:r w:rsidR="00140A86">
        <w:rPr>
          <w:rFonts w:ascii="ＭＳ 明朝" w:eastAsia="ＭＳ 明朝" w:hAnsi="ＭＳ 明朝" w:hint="eastAsia"/>
          <w:szCs w:val="21"/>
        </w:rPr>
        <w:t>カリキュラム・マネジメント</w:t>
      </w:r>
      <w:r w:rsidR="00207648">
        <w:rPr>
          <w:rFonts w:ascii="ＭＳ 明朝" w:eastAsia="ＭＳ 明朝" w:hAnsi="ＭＳ 明朝" w:hint="eastAsia"/>
          <w:szCs w:val="21"/>
        </w:rPr>
        <w:t>のことです</w:t>
      </w:r>
      <w:r w:rsidR="00E71F62">
        <w:rPr>
          <w:rFonts w:ascii="ＭＳ 明朝" w:eastAsia="ＭＳ 明朝" w:hAnsi="ＭＳ 明朝" w:hint="eastAsia"/>
          <w:szCs w:val="21"/>
        </w:rPr>
        <w:t>ね</w:t>
      </w:r>
      <w:r w:rsidR="00207648">
        <w:rPr>
          <w:rFonts w:ascii="ＭＳ 明朝" w:eastAsia="ＭＳ 明朝" w:hAnsi="ＭＳ 明朝" w:hint="eastAsia"/>
          <w:szCs w:val="21"/>
        </w:rPr>
        <w:t>。</w:t>
      </w:r>
    </w:p>
    <w:p w14:paraId="57B943B8" w14:textId="77777777" w:rsidR="00CB3A43" w:rsidRPr="00A73613" w:rsidRDefault="00CB3A43" w:rsidP="00116550">
      <w:pPr>
        <w:ind w:firstLineChars="50" w:firstLine="105"/>
        <w:rPr>
          <w:rFonts w:ascii="ＭＳ 明朝" w:eastAsia="ＭＳ 明朝" w:hAnsi="ＭＳ 明朝"/>
          <w:szCs w:val="21"/>
        </w:rPr>
      </w:pPr>
    </w:p>
    <w:p w14:paraId="630EB8AF" w14:textId="093A1770" w:rsidR="003634A6" w:rsidRPr="00A73613" w:rsidRDefault="001A62A9" w:rsidP="0022456A">
      <w:pPr>
        <w:ind w:firstLineChars="100" w:firstLine="210"/>
        <w:rPr>
          <w:rFonts w:ascii="ＭＳ 明朝" w:eastAsia="ＭＳ 明朝" w:hAnsi="ＭＳ 明朝"/>
          <w:szCs w:val="21"/>
        </w:rPr>
      </w:pPr>
      <w:r>
        <w:rPr>
          <w:rFonts w:ascii="ＭＳ 明朝" w:eastAsia="ＭＳ 明朝" w:hAnsi="ＭＳ 明朝" w:hint="eastAsia"/>
          <w:szCs w:val="21"/>
        </w:rPr>
        <w:t>このような視点から</w:t>
      </w:r>
      <w:r w:rsidR="003634A6" w:rsidRPr="00A73613">
        <w:rPr>
          <w:rFonts w:ascii="ＭＳ 明朝" w:eastAsia="ＭＳ 明朝" w:hAnsi="ＭＳ 明朝" w:hint="eastAsia"/>
          <w:szCs w:val="21"/>
        </w:rPr>
        <w:t>、その</w:t>
      </w:r>
      <w:r w:rsidR="00FC21E1">
        <w:rPr>
          <w:rFonts w:ascii="ＭＳ 明朝" w:eastAsia="ＭＳ 明朝" w:hAnsi="ＭＳ 明朝" w:hint="eastAsia"/>
          <w:szCs w:val="21"/>
        </w:rPr>
        <w:t>区</w:t>
      </w:r>
      <w:r w:rsidR="003634A6" w:rsidRPr="00A73613">
        <w:rPr>
          <w:rFonts w:ascii="ＭＳ 明朝" w:eastAsia="ＭＳ 明朝" w:hAnsi="ＭＳ 明朝" w:hint="eastAsia"/>
          <w:szCs w:val="21"/>
        </w:rPr>
        <w:t>市</w:t>
      </w:r>
      <w:r w:rsidR="00FC21E1">
        <w:rPr>
          <w:rFonts w:ascii="ＭＳ 明朝" w:eastAsia="ＭＳ 明朝" w:hAnsi="ＭＳ 明朝" w:hint="eastAsia"/>
          <w:szCs w:val="21"/>
        </w:rPr>
        <w:t>町村</w:t>
      </w:r>
      <w:r>
        <w:rPr>
          <w:rFonts w:ascii="ＭＳ 明朝" w:eastAsia="ＭＳ 明朝" w:hAnsi="ＭＳ 明朝" w:hint="eastAsia"/>
          <w:szCs w:val="21"/>
        </w:rPr>
        <w:t>の</w:t>
      </w:r>
      <w:r w:rsidR="00207648">
        <w:rPr>
          <w:rFonts w:ascii="ＭＳ 明朝" w:eastAsia="ＭＳ 明朝" w:hAnsi="ＭＳ 明朝" w:hint="eastAsia"/>
          <w:szCs w:val="21"/>
        </w:rPr>
        <w:t>教育振興基本計画あるいは教育大綱</w:t>
      </w:r>
      <w:r w:rsidR="00A77A4A">
        <w:rPr>
          <w:rFonts w:ascii="ＭＳ 明朝" w:eastAsia="ＭＳ 明朝" w:hAnsi="ＭＳ 明朝" w:hint="eastAsia"/>
          <w:szCs w:val="21"/>
        </w:rPr>
        <w:t>を一望し</w:t>
      </w:r>
      <w:r w:rsidR="003634A6" w:rsidRPr="00A73613">
        <w:rPr>
          <w:rFonts w:ascii="ＭＳ 明朝" w:eastAsia="ＭＳ 明朝" w:hAnsi="ＭＳ 明朝" w:hint="eastAsia"/>
          <w:szCs w:val="21"/>
        </w:rPr>
        <w:t>、改訂のキーワード</w:t>
      </w:r>
      <w:r w:rsidR="00D97195">
        <w:rPr>
          <w:rFonts w:ascii="ＭＳ 明朝" w:eastAsia="ＭＳ 明朝" w:hAnsi="ＭＳ 明朝" w:hint="eastAsia"/>
          <w:szCs w:val="21"/>
        </w:rPr>
        <w:t>「</w:t>
      </w:r>
      <w:r w:rsidR="00186337" w:rsidRPr="00A73613">
        <w:rPr>
          <w:rFonts w:ascii="ＭＳ 明朝" w:eastAsia="ＭＳ 明朝" w:hAnsi="ＭＳ 明朝" w:hint="eastAsia"/>
          <w:szCs w:val="21"/>
        </w:rPr>
        <w:t>持続可能な社会の創り手、生きる力、カリキュラム</w:t>
      </w:r>
      <w:r w:rsidR="00B37740" w:rsidRPr="00A73613">
        <w:rPr>
          <w:rFonts w:ascii="ＭＳ 明朝" w:eastAsia="ＭＳ 明朝" w:hAnsi="ＭＳ 明朝" w:hint="eastAsia"/>
          <w:szCs w:val="21"/>
        </w:rPr>
        <w:t>・</w:t>
      </w:r>
      <w:r w:rsidR="00186337" w:rsidRPr="00A73613">
        <w:rPr>
          <w:rFonts w:ascii="ＭＳ 明朝" w:eastAsia="ＭＳ 明朝" w:hAnsi="ＭＳ 明朝" w:hint="eastAsia"/>
          <w:szCs w:val="21"/>
        </w:rPr>
        <w:t>マネジメント、主体的・</w:t>
      </w:r>
      <w:r w:rsidR="00B32F65" w:rsidRPr="00A73613">
        <w:rPr>
          <w:rFonts w:ascii="ＭＳ 明朝" w:eastAsia="ＭＳ 明朝" w:hAnsi="ＭＳ 明朝" w:hint="eastAsia"/>
          <w:szCs w:val="21"/>
        </w:rPr>
        <w:t>対話的で深い学びへの授業改善、思考力・判断力・表現力</w:t>
      </w:r>
      <w:r w:rsidR="00712A3C" w:rsidRPr="00A73613">
        <w:rPr>
          <w:rFonts w:ascii="ＭＳ 明朝" w:eastAsia="ＭＳ 明朝" w:hAnsi="ＭＳ 明朝" w:hint="eastAsia"/>
          <w:szCs w:val="21"/>
        </w:rPr>
        <w:t>、</w:t>
      </w:r>
      <w:r w:rsidR="00D7349D" w:rsidRPr="00A73613">
        <w:rPr>
          <w:rFonts w:ascii="ＭＳ 明朝" w:eastAsia="ＭＳ 明朝" w:hAnsi="ＭＳ 明朝" w:hint="eastAsia"/>
          <w:szCs w:val="21"/>
        </w:rPr>
        <w:t>社会に開かれた教育課程</w:t>
      </w:r>
      <w:r w:rsidR="00B32F65" w:rsidRPr="00A73613">
        <w:rPr>
          <w:rFonts w:ascii="ＭＳ 明朝" w:eastAsia="ＭＳ 明朝" w:hAnsi="ＭＳ 明朝" w:hint="eastAsia"/>
          <w:szCs w:val="21"/>
        </w:rPr>
        <w:t>等</w:t>
      </w:r>
      <w:r w:rsidR="00D97195">
        <w:rPr>
          <w:rFonts w:ascii="ＭＳ 明朝" w:eastAsia="ＭＳ 明朝" w:hAnsi="ＭＳ 明朝" w:hint="eastAsia"/>
          <w:szCs w:val="21"/>
        </w:rPr>
        <w:t>」</w:t>
      </w:r>
      <w:r w:rsidR="003634A6" w:rsidRPr="00A73613">
        <w:rPr>
          <w:rFonts w:ascii="ＭＳ 明朝" w:eastAsia="ＭＳ 明朝" w:hAnsi="ＭＳ 明朝" w:hint="eastAsia"/>
          <w:szCs w:val="21"/>
        </w:rPr>
        <w:t>がどのように書き込まれているのか、いないのか</w:t>
      </w:r>
      <w:r w:rsidR="00A77A4A">
        <w:rPr>
          <w:rFonts w:ascii="ＭＳ 明朝" w:eastAsia="ＭＳ 明朝" w:hAnsi="ＭＳ 明朝" w:hint="eastAsia"/>
          <w:szCs w:val="21"/>
        </w:rPr>
        <w:t>を見ていくと</w:t>
      </w:r>
      <w:r w:rsidR="003634A6" w:rsidRPr="00A73613">
        <w:rPr>
          <w:rFonts w:ascii="ＭＳ 明朝" w:eastAsia="ＭＳ 明朝" w:hAnsi="ＭＳ 明朝" w:hint="eastAsia"/>
          <w:szCs w:val="21"/>
        </w:rPr>
        <w:t>、その市区町村の学校教育に対する指導力が</w:t>
      </w:r>
      <w:r w:rsidR="00674419" w:rsidRPr="00A73613">
        <w:rPr>
          <w:rFonts w:ascii="ＭＳ 明朝" w:eastAsia="ＭＳ 明朝" w:hAnsi="ＭＳ 明朝" w:hint="eastAsia"/>
          <w:szCs w:val="21"/>
        </w:rPr>
        <w:t>丸見えになるのです。</w:t>
      </w:r>
      <w:r w:rsidR="00D7349D" w:rsidRPr="00A73613">
        <w:rPr>
          <w:rFonts w:ascii="ＭＳ 明朝" w:eastAsia="ＭＳ 明朝" w:hAnsi="ＭＳ 明朝" w:hint="eastAsia"/>
          <w:szCs w:val="21"/>
        </w:rPr>
        <w:t>教育行政の方々は、我が市区町村の学校</w:t>
      </w:r>
      <w:r w:rsidR="00207648">
        <w:rPr>
          <w:rFonts w:ascii="ＭＳ 明朝" w:eastAsia="ＭＳ 明朝" w:hAnsi="ＭＳ 明朝" w:hint="eastAsia"/>
          <w:szCs w:val="21"/>
        </w:rPr>
        <w:t>教育</w:t>
      </w:r>
      <w:r w:rsidR="00D7349D" w:rsidRPr="00A73613">
        <w:rPr>
          <w:rFonts w:ascii="ＭＳ 明朝" w:eastAsia="ＭＳ 明朝" w:hAnsi="ＭＳ 明朝" w:hint="eastAsia"/>
          <w:szCs w:val="21"/>
        </w:rPr>
        <w:t>がズロースやサルマタ</w:t>
      </w:r>
      <w:r w:rsidR="00207648">
        <w:rPr>
          <w:rFonts w:ascii="ＭＳ 明朝" w:eastAsia="ＭＳ 明朝" w:hAnsi="ＭＳ 明朝" w:hint="eastAsia"/>
          <w:szCs w:val="21"/>
        </w:rPr>
        <w:t>時代のもの</w:t>
      </w:r>
      <w:r w:rsidR="00D7349D" w:rsidRPr="00A73613">
        <w:rPr>
          <w:rFonts w:ascii="ＭＳ 明朝" w:eastAsia="ＭＳ 明朝" w:hAnsi="ＭＳ 明朝" w:hint="eastAsia"/>
          <w:szCs w:val="21"/>
        </w:rPr>
        <w:t>でないか、調べてみるといいですね。</w:t>
      </w:r>
      <w:r w:rsidR="00EF3F60" w:rsidRPr="00A73613">
        <w:rPr>
          <w:rFonts w:ascii="ＭＳ 明朝" w:eastAsia="ＭＳ 明朝" w:hAnsi="ＭＳ 明朝" w:hint="eastAsia"/>
          <w:szCs w:val="21"/>
        </w:rPr>
        <w:t>文部科学省の皆さんは全国サルマタ調査をしてみてはいかがでしょうか。</w:t>
      </w:r>
      <w:r w:rsidR="00F142AF">
        <w:rPr>
          <w:rFonts w:ascii="ＭＳ 明朝" w:eastAsia="ＭＳ 明朝" w:hAnsi="ＭＳ 明朝" w:hint="eastAsia"/>
          <w:szCs w:val="21"/>
        </w:rPr>
        <w:t>チェックリストを</w:t>
      </w:r>
      <w:r w:rsidR="00467C29">
        <w:rPr>
          <w:rFonts w:ascii="ＭＳ 明朝" w:eastAsia="ＭＳ 明朝" w:hAnsi="ＭＳ 明朝" w:hint="eastAsia"/>
          <w:szCs w:val="21"/>
        </w:rPr>
        <w:t>提供しますのでご活用ください。</w:t>
      </w:r>
    </w:p>
    <w:p w14:paraId="5B18E1B3" w14:textId="77777777" w:rsidR="00C600B9" w:rsidRPr="00A73613" w:rsidRDefault="00C600B9" w:rsidP="00D7349D">
      <w:pPr>
        <w:ind w:firstLineChars="100" w:firstLine="210"/>
        <w:rPr>
          <w:rFonts w:ascii="ＭＳ 明朝" w:eastAsia="ＭＳ 明朝" w:hAnsi="ＭＳ 明朝"/>
          <w:szCs w:val="21"/>
        </w:rPr>
      </w:pPr>
    </w:p>
    <w:p w14:paraId="5E2A007A" w14:textId="22E7BD17" w:rsidR="00D7349D" w:rsidRPr="00A271A1" w:rsidRDefault="00EF3F60" w:rsidP="00EF3F60">
      <w:pPr>
        <w:rPr>
          <w:rFonts w:ascii="ＭＳ ゴシック" w:eastAsia="ＭＳ ゴシック" w:hAnsi="ＭＳ ゴシック"/>
          <w:b/>
          <w:bCs/>
          <w:color w:val="4472C4" w:themeColor="accent1"/>
          <w:szCs w:val="21"/>
        </w:rPr>
      </w:pPr>
      <w:r w:rsidRPr="00A271A1">
        <w:rPr>
          <w:rFonts w:ascii="ＭＳ ゴシック" w:eastAsia="ＭＳ ゴシック" w:hAnsi="ＭＳ ゴシック" w:hint="eastAsia"/>
          <w:b/>
          <w:bCs/>
          <w:color w:val="4472C4" w:themeColor="accent1"/>
          <w:szCs w:val="21"/>
        </w:rPr>
        <w:t>「学習指導要領」がもし人間と話せたら</w:t>
      </w:r>
    </w:p>
    <w:p w14:paraId="23239486" w14:textId="05D7E3A6" w:rsidR="00C600B9" w:rsidRPr="00A73613" w:rsidRDefault="00D7349D" w:rsidP="00367BF8">
      <w:pPr>
        <w:ind w:firstLineChars="150" w:firstLine="315"/>
        <w:rPr>
          <w:rFonts w:ascii="ＭＳ 明朝" w:eastAsia="ＭＳ 明朝" w:hAnsi="ＭＳ 明朝"/>
          <w:szCs w:val="21"/>
        </w:rPr>
      </w:pPr>
      <w:r w:rsidRPr="00A73613">
        <w:rPr>
          <w:rFonts w:ascii="ＭＳ 明朝" w:eastAsia="ＭＳ 明朝" w:hAnsi="ＭＳ 明朝" w:hint="eastAsia"/>
          <w:szCs w:val="21"/>
        </w:rPr>
        <w:t>学習指導要領に書かれた</w:t>
      </w:r>
      <w:r w:rsidR="00116550" w:rsidRPr="00A73613">
        <w:rPr>
          <w:rFonts w:ascii="ＭＳ 明朝" w:eastAsia="ＭＳ 明朝" w:hAnsi="ＭＳ 明朝" w:hint="eastAsia"/>
          <w:szCs w:val="21"/>
        </w:rPr>
        <w:t>「持続可能な社会の担い手の育成に向けた教育課程の明確化」とは、「各学校</w:t>
      </w:r>
      <w:r w:rsidRPr="00A73613">
        <w:rPr>
          <w:rFonts w:ascii="ＭＳ 明朝" w:eastAsia="ＭＳ 明朝" w:hAnsi="ＭＳ 明朝" w:hint="eastAsia"/>
          <w:szCs w:val="21"/>
        </w:rPr>
        <w:t>は</w:t>
      </w:r>
      <w:r w:rsidR="00116550" w:rsidRPr="00A73613">
        <w:rPr>
          <w:rFonts w:ascii="ＭＳ 明朝" w:eastAsia="ＭＳ 明朝" w:hAnsi="ＭＳ 明朝" w:hint="eastAsia"/>
          <w:szCs w:val="21"/>
        </w:rPr>
        <w:t>教育目標から見直し、どのような子どもたちをどのように育てなければならないのか、この際しっかり考え直しなさい。」という意味なのです</w:t>
      </w:r>
      <w:r w:rsidR="00EF3F60" w:rsidRPr="00A73613">
        <w:rPr>
          <w:rFonts w:ascii="ＭＳ 明朝" w:eastAsia="ＭＳ 明朝" w:hAnsi="ＭＳ 明朝" w:hint="eastAsia"/>
          <w:szCs w:val="21"/>
        </w:rPr>
        <w:t>ね</w:t>
      </w:r>
      <w:r w:rsidR="00116550" w:rsidRPr="00A73613">
        <w:rPr>
          <w:rFonts w:ascii="ＭＳ 明朝" w:eastAsia="ＭＳ 明朝" w:hAnsi="ＭＳ 明朝" w:hint="eastAsia"/>
          <w:szCs w:val="21"/>
        </w:rPr>
        <w:t>。</w:t>
      </w:r>
      <w:r w:rsidR="00C658E9" w:rsidRPr="00A73613">
        <w:rPr>
          <w:rFonts w:ascii="ＭＳ 明朝" w:eastAsia="ＭＳ 明朝" w:hAnsi="ＭＳ 明朝" w:hint="eastAsia"/>
          <w:szCs w:val="21"/>
        </w:rPr>
        <w:t>その際、総合的な学習の時間の目標との関連を図るようにしましょう</w:t>
      </w:r>
      <w:r w:rsidR="00EF3F60" w:rsidRPr="00A73613">
        <w:rPr>
          <w:rFonts w:ascii="ＭＳ 明朝" w:eastAsia="ＭＳ 明朝" w:hAnsi="ＭＳ 明朝" w:hint="eastAsia"/>
          <w:szCs w:val="21"/>
        </w:rPr>
        <w:t>とも明記されています。どういうことでしょうね。</w:t>
      </w:r>
    </w:p>
    <w:p w14:paraId="5D7ACCE3" w14:textId="007EA2EA" w:rsidR="00116550" w:rsidRPr="00A73613" w:rsidRDefault="00EF3F60" w:rsidP="00207648">
      <w:pPr>
        <w:ind w:firstLineChars="100" w:firstLine="210"/>
        <w:rPr>
          <w:rFonts w:ascii="ＭＳ 明朝" w:eastAsia="ＭＳ 明朝" w:hAnsi="ＭＳ 明朝"/>
          <w:szCs w:val="21"/>
        </w:rPr>
      </w:pPr>
      <w:r w:rsidRPr="00A73613">
        <w:rPr>
          <w:rFonts w:ascii="ＭＳ 明朝" w:eastAsia="ＭＳ 明朝" w:hAnsi="ＭＳ 明朝" w:hint="eastAsia"/>
          <w:szCs w:val="21"/>
        </w:rPr>
        <w:t>「</w:t>
      </w:r>
      <w:r w:rsidR="00D7349D" w:rsidRPr="00A73613">
        <w:rPr>
          <w:rFonts w:ascii="ＭＳ 明朝" w:eastAsia="ＭＳ 明朝" w:hAnsi="ＭＳ 明朝" w:hint="eastAsia"/>
          <w:szCs w:val="21"/>
        </w:rPr>
        <w:t>学習指導要領</w:t>
      </w:r>
      <w:r w:rsidRPr="00A73613">
        <w:rPr>
          <w:rFonts w:ascii="ＭＳ 明朝" w:eastAsia="ＭＳ 明朝" w:hAnsi="ＭＳ 明朝" w:hint="eastAsia"/>
          <w:szCs w:val="21"/>
        </w:rPr>
        <w:t>」</w:t>
      </w:r>
      <w:r w:rsidR="00D7349D" w:rsidRPr="00A73613">
        <w:rPr>
          <w:rFonts w:ascii="ＭＳ 明朝" w:eastAsia="ＭＳ 明朝" w:hAnsi="ＭＳ 明朝" w:hint="eastAsia"/>
          <w:szCs w:val="21"/>
        </w:rPr>
        <w:t>がもし</w:t>
      </w:r>
      <w:r w:rsidRPr="00A73613">
        <w:rPr>
          <w:rFonts w:ascii="ＭＳ 明朝" w:eastAsia="ＭＳ 明朝" w:hAnsi="ＭＳ 明朝" w:hint="eastAsia"/>
          <w:szCs w:val="21"/>
        </w:rPr>
        <w:t>人間と</w:t>
      </w:r>
      <w:r w:rsidR="00D7349D" w:rsidRPr="00A73613">
        <w:rPr>
          <w:rFonts w:ascii="ＭＳ 明朝" w:eastAsia="ＭＳ 明朝" w:hAnsi="ＭＳ 明朝" w:hint="eastAsia"/>
          <w:szCs w:val="21"/>
        </w:rPr>
        <w:t>話せたら、</w:t>
      </w:r>
      <w:r w:rsidR="00116550" w:rsidRPr="00A73613">
        <w:rPr>
          <w:rFonts w:ascii="ＭＳ 明朝" w:eastAsia="ＭＳ 明朝" w:hAnsi="ＭＳ 明朝" w:hint="eastAsia"/>
          <w:szCs w:val="21"/>
        </w:rPr>
        <w:t>「</w:t>
      </w:r>
      <w:r w:rsidR="004E3A27" w:rsidRPr="00A73613">
        <w:rPr>
          <w:rFonts w:ascii="ＭＳ 明朝" w:eastAsia="ＭＳ 明朝" w:hAnsi="ＭＳ 明朝" w:hint="eastAsia"/>
          <w:szCs w:val="21"/>
        </w:rPr>
        <w:t>校長先生、そして先生方！</w:t>
      </w:r>
      <w:r w:rsidR="00D7349D" w:rsidRPr="00A73613">
        <w:rPr>
          <w:rFonts w:ascii="ＭＳ 明朝" w:eastAsia="ＭＳ 明朝" w:hAnsi="ＭＳ 明朝" w:hint="eastAsia"/>
          <w:szCs w:val="21"/>
        </w:rPr>
        <w:t>古い教育目標は</w:t>
      </w:r>
      <w:r w:rsidR="00207648">
        <w:rPr>
          <w:rFonts w:ascii="ＭＳ 明朝" w:eastAsia="ＭＳ 明朝" w:hAnsi="ＭＳ 明朝" w:hint="eastAsia"/>
          <w:szCs w:val="21"/>
        </w:rPr>
        <w:t>、</w:t>
      </w:r>
      <w:r w:rsidR="00D7349D" w:rsidRPr="00A73613">
        <w:rPr>
          <w:rFonts w:ascii="ＭＳ 明朝" w:eastAsia="ＭＳ 明朝" w:hAnsi="ＭＳ 明朝" w:hint="eastAsia"/>
          <w:szCs w:val="21"/>
        </w:rPr>
        <w:t>とっとと</w:t>
      </w:r>
      <w:r w:rsidR="00116550" w:rsidRPr="00A73613">
        <w:rPr>
          <w:rFonts w:ascii="ＭＳ 明朝" w:eastAsia="ＭＳ 明朝" w:hAnsi="ＭＳ 明朝" w:hint="eastAsia"/>
          <w:szCs w:val="21"/>
        </w:rPr>
        <w:lastRenderedPageBreak/>
        <w:t>変えてください！あなた</w:t>
      </w:r>
      <w:r w:rsidR="004E3A27" w:rsidRPr="00A73613">
        <w:rPr>
          <w:rFonts w:ascii="ＭＳ 明朝" w:eastAsia="ＭＳ 明朝" w:hAnsi="ＭＳ 明朝" w:hint="eastAsia"/>
          <w:szCs w:val="21"/>
        </w:rPr>
        <w:t>方</w:t>
      </w:r>
      <w:r w:rsidR="00D7349D" w:rsidRPr="00A73613">
        <w:rPr>
          <w:rFonts w:ascii="ＭＳ 明朝" w:eastAsia="ＭＳ 明朝" w:hAnsi="ＭＳ 明朝" w:hint="eastAsia"/>
          <w:szCs w:val="21"/>
        </w:rPr>
        <w:t>が教育</w:t>
      </w:r>
      <w:r w:rsidR="00116550" w:rsidRPr="00A73613">
        <w:rPr>
          <w:rFonts w:ascii="ＭＳ 明朝" w:eastAsia="ＭＳ 明朝" w:hAnsi="ＭＳ 明朝" w:hint="eastAsia"/>
          <w:szCs w:val="21"/>
        </w:rPr>
        <w:t>改革を</w:t>
      </w:r>
      <w:r w:rsidR="00D7349D" w:rsidRPr="00A73613">
        <w:rPr>
          <w:rFonts w:ascii="ＭＳ 明朝" w:eastAsia="ＭＳ 明朝" w:hAnsi="ＭＳ 明朝" w:hint="eastAsia"/>
          <w:szCs w:val="21"/>
        </w:rPr>
        <w:t>するのを私は</w:t>
      </w:r>
      <w:r w:rsidR="004E3A27" w:rsidRPr="00A73613">
        <w:rPr>
          <w:rFonts w:ascii="ＭＳ 明朝" w:eastAsia="ＭＳ 明朝" w:hAnsi="ＭＳ 明朝" w:hint="eastAsia"/>
          <w:szCs w:val="21"/>
        </w:rPr>
        <w:t>待って</w:t>
      </w:r>
      <w:r w:rsidR="00116550" w:rsidRPr="00A73613">
        <w:rPr>
          <w:rFonts w:ascii="ＭＳ 明朝" w:eastAsia="ＭＳ 明朝" w:hAnsi="ＭＳ 明朝" w:hint="eastAsia"/>
          <w:szCs w:val="21"/>
        </w:rPr>
        <w:t>い</w:t>
      </w:r>
      <w:r w:rsidR="00D7349D" w:rsidRPr="00A73613">
        <w:rPr>
          <w:rFonts w:ascii="ＭＳ 明朝" w:eastAsia="ＭＳ 明朝" w:hAnsi="ＭＳ 明朝" w:hint="eastAsia"/>
          <w:szCs w:val="21"/>
        </w:rPr>
        <w:t>るんですよ</w:t>
      </w:r>
      <w:r w:rsidR="00116550" w:rsidRPr="00A73613">
        <w:rPr>
          <w:rFonts w:ascii="ＭＳ 明朝" w:eastAsia="ＭＳ 明朝" w:hAnsi="ＭＳ 明朝" w:hint="eastAsia"/>
          <w:szCs w:val="21"/>
        </w:rPr>
        <w:t>。あなた以外には</w:t>
      </w:r>
      <w:r w:rsidR="00D7349D" w:rsidRPr="00A73613">
        <w:rPr>
          <w:rFonts w:ascii="ＭＳ 明朝" w:eastAsia="ＭＳ 明朝" w:hAnsi="ＭＳ 明朝" w:hint="eastAsia"/>
          <w:szCs w:val="21"/>
        </w:rPr>
        <w:t>、</w:t>
      </w:r>
      <w:r w:rsidR="00116550" w:rsidRPr="00A73613">
        <w:rPr>
          <w:rFonts w:ascii="ＭＳ 明朝" w:eastAsia="ＭＳ 明朝" w:hAnsi="ＭＳ 明朝" w:hint="eastAsia"/>
          <w:szCs w:val="21"/>
        </w:rPr>
        <w:t>今</w:t>
      </w:r>
      <w:r w:rsidR="00D7349D" w:rsidRPr="00A73613">
        <w:rPr>
          <w:rFonts w:ascii="ＭＳ 明朝" w:eastAsia="ＭＳ 明朝" w:hAnsi="ＭＳ 明朝" w:hint="eastAsia"/>
          <w:szCs w:val="21"/>
        </w:rPr>
        <w:t>の学校の古ぼけた教育目標を</w:t>
      </w:r>
      <w:r w:rsidR="00116550" w:rsidRPr="00A73613">
        <w:rPr>
          <w:rFonts w:ascii="ＭＳ 明朝" w:eastAsia="ＭＳ 明朝" w:hAnsi="ＭＳ 明朝" w:hint="eastAsia"/>
          <w:szCs w:val="21"/>
        </w:rPr>
        <w:t>変えられる人はいませんよ！」という</w:t>
      </w:r>
      <w:r w:rsidR="00D7349D" w:rsidRPr="00A73613">
        <w:rPr>
          <w:rFonts w:ascii="ＭＳ 明朝" w:eastAsia="ＭＳ 明朝" w:hAnsi="ＭＳ 明朝" w:hint="eastAsia"/>
          <w:szCs w:val="21"/>
        </w:rPr>
        <w:t>でしょうね。</w:t>
      </w:r>
      <w:r w:rsidR="00116550" w:rsidRPr="00A73613">
        <w:rPr>
          <w:rFonts w:ascii="ＭＳ 明朝" w:eastAsia="ＭＳ 明朝" w:hAnsi="ＭＳ 明朝" w:hint="eastAsia"/>
          <w:szCs w:val="21"/>
        </w:rPr>
        <w:t>地域を愛し、その伝統を重んじ</w:t>
      </w:r>
      <w:r w:rsidR="00D7349D" w:rsidRPr="00A73613">
        <w:rPr>
          <w:rFonts w:ascii="ＭＳ 明朝" w:eastAsia="ＭＳ 明朝" w:hAnsi="ＭＳ 明朝" w:hint="eastAsia"/>
          <w:szCs w:val="21"/>
        </w:rPr>
        <w:t>るのは大切です。でも、</w:t>
      </w:r>
      <w:r w:rsidR="00116550" w:rsidRPr="00A73613">
        <w:rPr>
          <w:rFonts w:ascii="ＭＳ 明朝" w:eastAsia="ＭＳ 明朝" w:hAnsi="ＭＳ 明朝" w:hint="eastAsia"/>
          <w:szCs w:val="21"/>
        </w:rPr>
        <w:t>時代遅れでカビの生えた教育目標を変える勇気をもちましょう。そして、教育の中身やそこに育つ子どもたちの姿で地域や保護者を納得させ、多くの協力をも得られるような教育実践を進めていきましょう。</w:t>
      </w:r>
      <w:r w:rsidR="00C600B9"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それが</w:t>
      </w:r>
      <w:r w:rsidR="00D7349D" w:rsidRPr="00A73613">
        <w:rPr>
          <w:rFonts w:ascii="ＭＳ 明朝" w:eastAsia="ＭＳ 明朝" w:hAnsi="ＭＳ 明朝" w:hint="eastAsia"/>
          <w:szCs w:val="21"/>
        </w:rPr>
        <w:t>校長の仕事</w:t>
      </w:r>
      <w:r w:rsidR="00116550" w:rsidRPr="00A73613">
        <w:rPr>
          <w:rFonts w:ascii="ＭＳ 明朝" w:eastAsia="ＭＳ 明朝" w:hAnsi="ＭＳ 明朝" w:hint="eastAsia"/>
          <w:szCs w:val="21"/>
        </w:rPr>
        <w:t>だ</w:t>
      </w:r>
      <w:r w:rsidR="00D7349D"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」と思いませんか。</w:t>
      </w:r>
      <w:r w:rsidR="001954B6">
        <w:rPr>
          <w:rFonts w:ascii="ＭＳ 明朝" w:eastAsia="ＭＳ 明朝" w:hAnsi="ＭＳ 明朝" w:hint="eastAsia"/>
          <w:szCs w:val="21"/>
        </w:rPr>
        <w:t>そ</w:t>
      </w:r>
      <w:r w:rsidR="007266F1">
        <w:rPr>
          <w:rFonts w:ascii="ＭＳ 明朝" w:eastAsia="ＭＳ 明朝" w:hAnsi="ＭＳ 明朝" w:hint="eastAsia"/>
          <w:szCs w:val="21"/>
        </w:rPr>
        <w:t>れを</w:t>
      </w:r>
      <w:r w:rsidR="00F819F4">
        <w:rPr>
          <w:rFonts w:ascii="ＭＳ 明朝" w:eastAsia="ＭＳ 明朝" w:hAnsi="ＭＳ 明朝" w:hint="eastAsia"/>
          <w:szCs w:val="21"/>
        </w:rPr>
        <w:t>方向づける</w:t>
      </w:r>
      <w:r w:rsidR="001954B6">
        <w:rPr>
          <w:rFonts w:ascii="ＭＳ 明朝" w:eastAsia="ＭＳ 明朝" w:hAnsi="ＭＳ 明朝" w:hint="eastAsia"/>
          <w:szCs w:val="21"/>
        </w:rPr>
        <w:t>のが</w:t>
      </w:r>
      <w:r w:rsidR="00B41EF7">
        <w:rPr>
          <w:rFonts w:ascii="ＭＳ 明朝" w:eastAsia="ＭＳ 明朝" w:hAnsi="ＭＳ 明朝" w:hint="eastAsia"/>
          <w:szCs w:val="21"/>
        </w:rPr>
        <w:t>教育委員会の仕事でもありますね。</w:t>
      </w:r>
    </w:p>
    <w:p w14:paraId="4B13065E" w14:textId="77777777" w:rsidR="00116550" w:rsidRPr="00A73613" w:rsidRDefault="00116550" w:rsidP="00116550">
      <w:pPr>
        <w:rPr>
          <w:rFonts w:ascii="ＭＳ 明朝" w:eastAsia="ＭＳ 明朝" w:hAnsi="ＭＳ 明朝"/>
          <w:szCs w:val="21"/>
        </w:rPr>
      </w:pPr>
    </w:p>
    <w:p w14:paraId="33E81F30" w14:textId="2396ACBE" w:rsidR="00116550" w:rsidRPr="00A73613" w:rsidRDefault="00116550" w:rsidP="00116550">
      <w:pPr>
        <w:rPr>
          <w:rFonts w:ascii="ＭＳ ゴシック" w:eastAsia="ＭＳ ゴシック" w:hAnsi="ＭＳ ゴシック"/>
          <w:b/>
          <w:bCs/>
          <w:color w:val="0070C0"/>
          <w:szCs w:val="21"/>
        </w:rPr>
      </w:pPr>
      <w:r w:rsidRPr="00A73613">
        <w:rPr>
          <w:rFonts w:ascii="ＭＳ ゴシック" w:eastAsia="ＭＳ ゴシック" w:hAnsi="ＭＳ ゴシック" w:hint="eastAsia"/>
          <w:b/>
          <w:bCs/>
          <w:color w:val="0070C0"/>
          <w:szCs w:val="21"/>
        </w:rPr>
        <w:t>カリキュラム・マネジメント</w:t>
      </w:r>
      <w:r w:rsidR="00D7349D" w:rsidRPr="00A73613">
        <w:rPr>
          <w:rFonts w:ascii="ＭＳ ゴシック" w:eastAsia="ＭＳ ゴシック" w:hAnsi="ＭＳ ゴシック" w:hint="eastAsia"/>
          <w:b/>
          <w:bCs/>
          <w:color w:val="0070C0"/>
          <w:szCs w:val="21"/>
        </w:rPr>
        <w:t>の</w:t>
      </w:r>
      <w:r w:rsidR="00D97195">
        <w:rPr>
          <w:rFonts w:ascii="ＭＳ ゴシック" w:eastAsia="ＭＳ ゴシック" w:hAnsi="ＭＳ ゴシック" w:hint="eastAsia"/>
          <w:b/>
          <w:bCs/>
          <w:color w:val="0070C0"/>
          <w:szCs w:val="21"/>
        </w:rPr>
        <w:t>実情の</w:t>
      </w:r>
      <w:r w:rsidR="00D7349D" w:rsidRPr="00A73613">
        <w:rPr>
          <w:rFonts w:ascii="ＭＳ ゴシック" w:eastAsia="ＭＳ ゴシック" w:hAnsi="ＭＳ ゴシック" w:hint="eastAsia"/>
          <w:b/>
          <w:bCs/>
          <w:color w:val="0070C0"/>
          <w:szCs w:val="21"/>
        </w:rPr>
        <w:t>話です。</w:t>
      </w:r>
    </w:p>
    <w:p w14:paraId="6B014283" w14:textId="1A406163"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学習指導要領改訂の理念が各中学校の教育課程にどのくらい浸透しているのだろうかと、</w:t>
      </w:r>
      <w:r w:rsidR="00D97195">
        <w:rPr>
          <w:rFonts w:ascii="ＭＳ 明朝" w:eastAsia="ＭＳ 明朝" w:hAnsi="ＭＳ 明朝" w:hint="eastAsia"/>
          <w:szCs w:val="21"/>
        </w:rPr>
        <w:t>2020年7月に</w:t>
      </w:r>
      <w:r w:rsidR="00207648">
        <w:rPr>
          <w:rFonts w:ascii="ＭＳ 明朝" w:eastAsia="ＭＳ 明朝" w:hAnsi="ＭＳ 明朝" w:hint="eastAsia"/>
          <w:szCs w:val="21"/>
        </w:rPr>
        <w:t>都内のある</w:t>
      </w:r>
      <w:r w:rsidRPr="00A73613">
        <w:rPr>
          <w:rFonts w:ascii="ＭＳ 明朝" w:eastAsia="ＭＳ 明朝" w:hAnsi="ＭＳ 明朝" w:hint="eastAsia"/>
          <w:szCs w:val="21"/>
        </w:rPr>
        <w:t>市の全ての中学校の教育課程を調べてみました。すると、「主体的・対話的で深い学びに向けた授業改善」の記述があった学校は５７％ありました。しかし「カリキュラム・マネジメント」の記載は１７％しかありませんでした。</w:t>
      </w:r>
    </w:p>
    <w:p w14:paraId="294413E7" w14:textId="77777777" w:rsidR="00C600B9" w:rsidRPr="00A73613" w:rsidRDefault="00C600B9" w:rsidP="00116550">
      <w:pPr>
        <w:ind w:firstLineChars="100" w:firstLine="210"/>
        <w:rPr>
          <w:rFonts w:ascii="ＭＳ 明朝" w:eastAsia="ＭＳ 明朝" w:hAnsi="ＭＳ 明朝"/>
          <w:szCs w:val="21"/>
        </w:rPr>
      </w:pPr>
    </w:p>
    <w:p w14:paraId="58C355BB" w14:textId="4B1F1995" w:rsidR="00C600B9"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中学校は学習指導要領の全面実施前年なので、低いのかと思い、同市の全小学校でも同様に調べてみましたが、２８％と８％、という驚くほど低い数値でした。</w:t>
      </w:r>
      <w:r w:rsidR="00AA7726" w:rsidRPr="00A73613">
        <w:rPr>
          <w:rFonts w:ascii="ＭＳ 明朝" w:eastAsia="ＭＳ 明朝" w:hAnsi="ＭＳ 明朝" w:hint="eastAsia"/>
          <w:szCs w:val="21"/>
        </w:rPr>
        <w:t>でも</w:t>
      </w:r>
      <w:r w:rsidR="00AF026B" w:rsidRPr="00A73613">
        <w:rPr>
          <w:rFonts w:ascii="ＭＳ 明朝" w:eastAsia="ＭＳ 明朝" w:hAnsi="ＭＳ 明朝" w:hint="eastAsia"/>
          <w:szCs w:val="21"/>
        </w:rPr>
        <w:t>東京都内のある</w:t>
      </w:r>
      <w:r w:rsidR="00AA7726" w:rsidRPr="00A73613">
        <w:rPr>
          <w:rFonts w:ascii="ＭＳ 明朝" w:eastAsia="ＭＳ 明朝" w:hAnsi="ＭＳ 明朝" w:hint="eastAsia"/>
          <w:szCs w:val="21"/>
        </w:rPr>
        <w:t>市の小学校では</w:t>
      </w:r>
      <w:r w:rsidR="00C600B9" w:rsidRPr="00A73613">
        <w:rPr>
          <w:rFonts w:ascii="ＭＳ 明朝" w:eastAsia="ＭＳ 明朝" w:hAnsi="ＭＳ 明朝" w:hint="eastAsia"/>
          <w:szCs w:val="21"/>
        </w:rPr>
        <w:t>、</w:t>
      </w:r>
      <w:r w:rsidR="00913D3D" w:rsidRPr="00A73613">
        <w:rPr>
          <w:rFonts w:ascii="ＭＳ 明朝" w:eastAsia="ＭＳ 明朝" w:hAnsi="ＭＳ 明朝" w:hint="eastAsia"/>
          <w:szCs w:val="21"/>
        </w:rPr>
        <w:t>カリキュラム・マネジメント</w:t>
      </w:r>
      <w:r w:rsidR="00C600B9" w:rsidRPr="00A73613">
        <w:rPr>
          <w:rFonts w:ascii="ＭＳ 明朝" w:eastAsia="ＭＳ 明朝" w:hAnsi="ＭＳ 明朝" w:hint="eastAsia"/>
          <w:szCs w:val="21"/>
        </w:rPr>
        <w:t>についての記述</w:t>
      </w:r>
      <w:r w:rsidR="00913D3D" w:rsidRPr="00A73613">
        <w:rPr>
          <w:rFonts w:ascii="ＭＳ 明朝" w:eastAsia="ＭＳ 明朝" w:hAnsi="ＭＳ 明朝" w:hint="eastAsia"/>
          <w:szCs w:val="21"/>
        </w:rPr>
        <w:t>は、</w:t>
      </w:r>
      <w:r w:rsidR="00C600B9" w:rsidRPr="00A73613">
        <w:rPr>
          <w:rFonts w:ascii="ＭＳ 明朝" w:eastAsia="ＭＳ 明朝" w:hAnsi="ＭＳ 明朝" w:hint="eastAsia"/>
          <w:szCs w:val="21"/>
        </w:rPr>
        <w:t>なんと、</w:t>
      </w:r>
      <w:r w:rsidR="00AA7726" w:rsidRPr="00A73613">
        <w:rPr>
          <w:rFonts w:ascii="ＭＳ 明朝" w:eastAsia="ＭＳ 明朝" w:hAnsi="ＭＳ 明朝" w:hint="eastAsia"/>
          <w:szCs w:val="21"/>
        </w:rPr>
        <w:t>１．４％しか</w:t>
      </w:r>
      <w:r w:rsidR="00913D3D" w:rsidRPr="00A73613">
        <w:rPr>
          <w:rFonts w:ascii="ＭＳ 明朝" w:eastAsia="ＭＳ 明朝" w:hAnsi="ＭＳ 明朝" w:hint="eastAsia"/>
          <w:szCs w:val="21"/>
        </w:rPr>
        <w:t>書かれてい</w:t>
      </w:r>
      <w:r w:rsidR="00AA7726" w:rsidRPr="00A73613">
        <w:rPr>
          <w:rFonts w:ascii="ＭＳ 明朝" w:eastAsia="ＭＳ 明朝" w:hAnsi="ＭＳ 明朝" w:hint="eastAsia"/>
          <w:szCs w:val="21"/>
        </w:rPr>
        <w:t>ませんでした。</w:t>
      </w:r>
    </w:p>
    <w:p w14:paraId="796F7CDC" w14:textId="1F53DE30" w:rsidR="00116550" w:rsidRPr="00A73613" w:rsidRDefault="00AA772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あれだけ「カリ・マネだ～</w:t>
      </w:r>
      <w:r w:rsidR="00C600B9" w:rsidRPr="00A73613">
        <w:rPr>
          <w:rFonts w:ascii="ＭＳ 明朝" w:eastAsia="ＭＳ 明朝" w:hAnsi="ＭＳ 明朝" w:hint="eastAsia"/>
          <w:szCs w:val="21"/>
        </w:rPr>
        <w:t>！</w:t>
      </w:r>
      <w:r w:rsidRPr="00A73613">
        <w:rPr>
          <w:rFonts w:ascii="ＭＳ 明朝" w:eastAsia="ＭＳ 明朝" w:hAnsi="ＭＳ 明朝" w:hint="eastAsia"/>
          <w:szCs w:val="21"/>
        </w:rPr>
        <w:t>」と騒がれていたのに、</w:t>
      </w:r>
      <w:r w:rsidR="00116550" w:rsidRPr="00A73613">
        <w:rPr>
          <w:rFonts w:ascii="ＭＳ 明朝" w:eastAsia="ＭＳ 明朝" w:hAnsi="ＭＳ 明朝" w:hint="eastAsia"/>
          <w:szCs w:val="21"/>
        </w:rPr>
        <w:t>取り組む意味や魅力がほとんど伝わっていないということであり、</w:t>
      </w:r>
      <w:r w:rsidR="00C221DF">
        <w:rPr>
          <w:rFonts w:ascii="ＭＳ 明朝" w:eastAsia="ＭＳ 明朝" w:hAnsi="ＭＳ 明朝" w:hint="eastAsia"/>
          <w:szCs w:val="21"/>
        </w:rPr>
        <w:t>次</w:t>
      </w:r>
      <w:r w:rsidR="00116550" w:rsidRPr="00A73613">
        <w:rPr>
          <w:rFonts w:ascii="ＭＳ 明朝" w:eastAsia="ＭＳ 明朝" w:hAnsi="ＭＳ 明朝" w:hint="eastAsia"/>
          <w:szCs w:val="21"/>
        </w:rPr>
        <w:t>年度になったからと言って教育課程への記述が急増することもなさそうです。</w:t>
      </w:r>
      <w:r w:rsidR="00C600B9" w:rsidRPr="00A73613">
        <w:rPr>
          <w:rFonts w:ascii="ＭＳ 明朝" w:eastAsia="ＭＳ 明朝" w:hAnsi="ＭＳ 明朝" w:hint="eastAsia"/>
          <w:szCs w:val="21"/>
        </w:rPr>
        <w:t>では、本当に意味のない</w:t>
      </w:r>
      <w:r w:rsidR="00B37740" w:rsidRPr="00A73613">
        <w:rPr>
          <w:rFonts w:ascii="ＭＳ 明朝" w:eastAsia="ＭＳ 明朝" w:hAnsi="ＭＳ 明朝" w:hint="eastAsia"/>
          <w:szCs w:val="21"/>
        </w:rPr>
        <w:t>もの</w:t>
      </w:r>
      <w:r w:rsidR="00C600B9" w:rsidRPr="00A73613">
        <w:rPr>
          <w:rFonts w:ascii="ＭＳ 明朝" w:eastAsia="ＭＳ 明朝" w:hAnsi="ＭＳ 明朝" w:hint="eastAsia"/>
          <w:szCs w:val="21"/>
        </w:rPr>
        <w:t>なのでしょうか。</w:t>
      </w:r>
    </w:p>
    <w:p w14:paraId="4515EB06" w14:textId="09273C21"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カリキュラム・マネジメントは「各学校においては、児童・生徒や学校、地域の実態を適切に把握し、</w:t>
      </w:r>
      <w:r w:rsidRPr="00A73613">
        <w:rPr>
          <w:rFonts w:ascii="ＭＳ 明朝" w:eastAsia="ＭＳ 明朝" w:hAnsi="ＭＳ 明朝" w:hint="eastAsia"/>
          <w:szCs w:val="21"/>
          <w:u w:val="single"/>
        </w:rPr>
        <w:t>教育の目的や目標の実現に必要な教育の内容等を教科等横断的な視点で組み立てていくこと</w:t>
      </w:r>
      <w:r w:rsidRPr="00A73613">
        <w:rPr>
          <w:rFonts w:ascii="ＭＳ 明朝" w:eastAsia="ＭＳ 明朝" w:hAnsi="ＭＳ 明朝" w:hint="eastAsia"/>
          <w:szCs w:val="21"/>
        </w:rPr>
        <w:t>、教育課程の実施状況を評価して改善を図っていくこと、教育課程の実施に必要な人的又は物的な体制を確保するとともにその改善を図っていくことなどを通して、教育課程に基づき組織的かつ計画的に各学校の教育活動の質の向上を図っていくこ</w:t>
      </w:r>
      <w:r w:rsidRPr="00A73613">
        <w:rPr>
          <w:rFonts w:ascii="ＭＳ 明朝" w:eastAsia="ＭＳ 明朝" w:hAnsi="ＭＳ 明朝" w:hint="eastAsia"/>
          <w:szCs w:val="21"/>
        </w:rPr>
        <w:t>と（以下「カリキュラム・マネジメント」という。）に努めるものとする。（総則第１の４）と示されてい</w:t>
      </w:r>
      <w:r w:rsidR="00C600B9" w:rsidRPr="00A73613">
        <w:rPr>
          <w:rFonts w:ascii="ＭＳ 明朝" w:eastAsia="ＭＳ 明朝" w:hAnsi="ＭＳ 明朝" w:hint="eastAsia"/>
          <w:szCs w:val="21"/>
        </w:rPr>
        <w:t>ます</w:t>
      </w:r>
      <w:r w:rsidRPr="00A73613">
        <w:rPr>
          <w:rFonts w:ascii="ＭＳ 明朝" w:eastAsia="ＭＳ 明朝" w:hAnsi="ＭＳ 明朝" w:hint="eastAsia"/>
          <w:szCs w:val="21"/>
        </w:rPr>
        <w:t>。</w:t>
      </w:r>
    </w:p>
    <w:p w14:paraId="74E61C9E" w14:textId="413A85C5"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ですから、従来の学校教育では不十分であった「</w:t>
      </w:r>
      <w:r w:rsidRPr="00A73613">
        <w:rPr>
          <w:rFonts w:ascii="ＭＳ 明朝" w:eastAsia="ＭＳ 明朝" w:hAnsi="ＭＳ 明朝" w:hint="eastAsia"/>
          <w:szCs w:val="21"/>
          <w:u w:val="single"/>
        </w:rPr>
        <w:t>教育内容等を教科等横断的な視点で組み立てることをきちんとやりなさい。そのことで、教育の目的や目標を達成しなさい。</w:t>
      </w:r>
      <w:r w:rsidRPr="00A73613">
        <w:rPr>
          <w:rFonts w:ascii="ＭＳ 明朝" w:eastAsia="ＭＳ 明朝" w:hAnsi="ＭＳ 明朝" w:hint="eastAsia"/>
          <w:szCs w:val="21"/>
        </w:rPr>
        <w:t>」ということを示しているのです。（下線は筆者による）</w:t>
      </w:r>
    </w:p>
    <w:p w14:paraId="1215CD11" w14:textId="77777777" w:rsidR="00AE13E0" w:rsidRPr="00A73613" w:rsidRDefault="00AE13E0" w:rsidP="00116550">
      <w:pPr>
        <w:ind w:firstLineChars="100" w:firstLine="210"/>
        <w:rPr>
          <w:rFonts w:ascii="ＭＳ 明朝" w:eastAsia="ＭＳ 明朝" w:hAnsi="ＭＳ 明朝"/>
          <w:szCs w:val="21"/>
        </w:rPr>
      </w:pPr>
    </w:p>
    <w:p w14:paraId="4A8277F3" w14:textId="7D2AB0DA"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ではなぜ、教科横断的な学習が必要なのでしょうか。私たちの世界を持続不可能な状況に追い込むような困難な問題、例えば</w:t>
      </w:r>
      <w:r w:rsidR="00AA7726" w:rsidRPr="00A73613">
        <w:rPr>
          <w:rFonts w:ascii="ＭＳ 明朝" w:eastAsia="ＭＳ 明朝" w:hAnsi="ＭＳ 明朝" w:hint="eastAsia"/>
          <w:szCs w:val="21"/>
        </w:rPr>
        <w:t>地球温暖化を</w:t>
      </w:r>
      <w:r w:rsidRPr="00A73613">
        <w:rPr>
          <w:rFonts w:ascii="ＭＳ 明朝" w:eastAsia="ＭＳ 明朝" w:hAnsi="ＭＳ 明朝" w:hint="eastAsia"/>
          <w:szCs w:val="21"/>
        </w:rPr>
        <w:t>例に考えてみましょう。</w:t>
      </w:r>
    </w:p>
    <w:p w14:paraId="29D0452E" w14:textId="1BE0C1BE" w:rsidR="00C600B9" w:rsidRPr="00A73613" w:rsidRDefault="00AA772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地球の温暖化はＣＯ２排出量の増加によるＣＯ2濃度の上昇</w:t>
      </w:r>
      <w:r w:rsidR="0006248E">
        <w:rPr>
          <w:rFonts w:ascii="ＭＳ 明朝" w:eastAsia="ＭＳ 明朝" w:hAnsi="ＭＳ 明朝" w:hint="eastAsia"/>
          <w:szCs w:val="21"/>
        </w:rPr>
        <w:t>等</w:t>
      </w:r>
      <w:r w:rsidRPr="00A73613">
        <w:rPr>
          <w:rFonts w:ascii="ＭＳ 明朝" w:eastAsia="ＭＳ 明朝" w:hAnsi="ＭＳ 明朝" w:hint="eastAsia"/>
          <w:szCs w:val="21"/>
        </w:rPr>
        <w:t>が原因と言われています。でも理科</w:t>
      </w:r>
      <w:r w:rsidR="00D97195">
        <w:rPr>
          <w:rFonts w:ascii="ＭＳ 明朝" w:eastAsia="ＭＳ 明朝" w:hAnsi="ＭＳ 明朝" w:hint="eastAsia"/>
          <w:szCs w:val="21"/>
        </w:rPr>
        <w:t>で</w:t>
      </w:r>
      <w:r w:rsidRPr="00A73613">
        <w:rPr>
          <w:rFonts w:ascii="ＭＳ 明朝" w:eastAsia="ＭＳ 明朝" w:hAnsi="ＭＳ 明朝" w:hint="eastAsia"/>
          <w:szCs w:val="21"/>
        </w:rPr>
        <w:t>化学</w:t>
      </w:r>
      <w:r w:rsidR="0049331F">
        <w:rPr>
          <w:rFonts w:ascii="ＭＳ 明朝" w:eastAsia="ＭＳ 明朝" w:hAnsi="ＭＳ 明朝" w:hint="eastAsia"/>
          <w:szCs w:val="21"/>
        </w:rPr>
        <w:t>式</w:t>
      </w:r>
      <w:r w:rsidRPr="00A73613">
        <w:rPr>
          <w:rFonts w:ascii="ＭＳ 明朝" w:eastAsia="ＭＳ 明朝" w:hAnsi="ＭＳ 明朝" w:hint="eastAsia"/>
          <w:szCs w:val="21"/>
        </w:rPr>
        <w:t>だけ学んでいても、温暖化を止めることはできません。経済や産業</w:t>
      </w:r>
      <w:r w:rsidR="00197611">
        <w:rPr>
          <w:rFonts w:ascii="ＭＳ 明朝" w:eastAsia="ＭＳ 明朝" w:hAnsi="ＭＳ 明朝" w:hint="eastAsia"/>
          <w:szCs w:val="21"/>
        </w:rPr>
        <w:t>・政治</w:t>
      </w:r>
      <w:r w:rsidRPr="00A73613">
        <w:rPr>
          <w:rFonts w:ascii="ＭＳ 明朝" w:eastAsia="ＭＳ 明朝" w:hAnsi="ＭＳ 明朝" w:hint="eastAsia"/>
          <w:szCs w:val="21"/>
        </w:rPr>
        <w:t>の</w:t>
      </w:r>
      <w:r w:rsidR="00116550" w:rsidRPr="00A73613">
        <w:rPr>
          <w:rFonts w:ascii="ＭＳ 明朝" w:eastAsia="ＭＳ 明朝" w:hAnsi="ＭＳ 明朝" w:hint="eastAsia"/>
          <w:szCs w:val="21"/>
        </w:rPr>
        <w:t>課題</w:t>
      </w:r>
      <w:r w:rsidRPr="00A73613">
        <w:rPr>
          <w:rFonts w:ascii="ＭＳ 明朝" w:eastAsia="ＭＳ 明朝" w:hAnsi="ＭＳ 明朝" w:hint="eastAsia"/>
          <w:szCs w:val="21"/>
        </w:rPr>
        <w:t>でもあります。</w:t>
      </w:r>
      <w:r w:rsidR="00F87D02" w:rsidRPr="00A73613">
        <w:rPr>
          <w:rFonts w:ascii="ＭＳ 明朝" w:eastAsia="ＭＳ 明朝" w:hAnsi="ＭＳ 明朝" w:hint="eastAsia"/>
          <w:szCs w:val="21"/>
        </w:rPr>
        <w:t>また</w:t>
      </w:r>
      <w:r w:rsidRPr="00A73613">
        <w:rPr>
          <w:rFonts w:ascii="ＭＳ 明朝" w:eastAsia="ＭＳ 明朝" w:hAnsi="ＭＳ 明朝" w:hint="eastAsia"/>
          <w:szCs w:val="21"/>
        </w:rPr>
        <w:t>代替エネルギー開発の課題</w:t>
      </w:r>
      <w:r w:rsidR="00116550" w:rsidRPr="00A73613">
        <w:rPr>
          <w:rFonts w:ascii="ＭＳ 明朝" w:eastAsia="ＭＳ 明朝" w:hAnsi="ＭＳ 明朝" w:hint="eastAsia"/>
          <w:szCs w:val="21"/>
        </w:rPr>
        <w:t>で</w:t>
      </w:r>
      <w:r w:rsidRPr="00A73613">
        <w:rPr>
          <w:rFonts w:ascii="ＭＳ 明朝" w:eastAsia="ＭＳ 明朝" w:hAnsi="ＭＳ 明朝" w:hint="eastAsia"/>
          <w:szCs w:val="21"/>
        </w:rPr>
        <w:t>もありますし、海洋</w:t>
      </w:r>
      <w:r w:rsidR="00681E8B" w:rsidRPr="00A73613">
        <w:rPr>
          <w:rFonts w:ascii="ＭＳ 明朝" w:eastAsia="ＭＳ 明朝" w:hAnsi="ＭＳ 明朝" w:hint="eastAsia"/>
          <w:szCs w:val="21"/>
        </w:rPr>
        <w:t>も温暖化すれば異常気象</w:t>
      </w:r>
      <w:r w:rsidRPr="00A73613">
        <w:rPr>
          <w:rFonts w:ascii="ＭＳ 明朝" w:eastAsia="ＭＳ 明朝" w:hAnsi="ＭＳ 明朝" w:hint="eastAsia"/>
          <w:szCs w:val="21"/>
        </w:rPr>
        <w:t>の問題にも、あるいは感染症の拡大にもつながっていきます。</w:t>
      </w:r>
    </w:p>
    <w:p w14:paraId="696A5BC6" w14:textId="070C7064" w:rsidR="00116550" w:rsidRPr="00A73613" w:rsidRDefault="00681E8B"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このように国際化・情報化の進む世界では、一つの問題は</w:t>
      </w:r>
      <w:r w:rsidR="00116550" w:rsidRPr="00A73613">
        <w:rPr>
          <w:rFonts w:ascii="ＭＳ 明朝" w:eastAsia="ＭＳ 明朝" w:hAnsi="ＭＳ 明朝" w:hint="eastAsia"/>
          <w:szCs w:val="21"/>
        </w:rPr>
        <w:t>様々な分野に広がり</w:t>
      </w:r>
      <w:r w:rsidR="00F87D02" w:rsidRPr="00A73613">
        <w:rPr>
          <w:rFonts w:ascii="ＭＳ 明朝" w:eastAsia="ＭＳ 明朝" w:hAnsi="ＭＳ 明朝" w:hint="eastAsia"/>
          <w:szCs w:val="21"/>
        </w:rPr>
        <w:t>、問題を解決するためには、多様な視点から</w:t>
      </w:r>
      <w:r w:rsidR="0009414B">
        <w:rPr>
          <w:rFonts w:ascii="ＭＳ 明朝" w:eastAsia="ＭＳ 明朝" w:hAnsi="ＭＳ 明朝" w:hint="eastAsia"/>
          <w:szCs w:val="21"/>
        </w:rPr>
        <w:t>現状を</w:t>
      </w:r>
      <w:r w:rsidR="00F87D02" w:rsidRPr="00A73613">
        <w:rPr>
          <w:rFonts w:ascii="ＭＳ 明朝" w:eastAsia="ＭＳ 明朝" w:hAnsi="ＭＳ 明朝" w:hint="eastAsia"/>
          <w:szCs w:val="21"/>
        </w:rPr>
        <w:t>分析的に捉え、</w:t>
      </w:r>
      <w:r w:rsidR="00116550" w:rsidRPr="00A73613">
        <w:rPr>
          <w:rFonts w:ascii="ＭＳ 明朝" w:eastAsia="ＭＳ 明朝" w:hAnsi="ＭＳ 明朝" w:hint="eastAsia"/>
          <w:szCs w:val="21"/>
        </w:rPr>
        <w:t>多様な英知を集めた総合的な対策が求められる</w:t>
      </w:r>
      <w:r w:rsidRPr="00A73613">
        <w:rPr>
          <w:rFonts w:ascii="ＭＳ 明朝" w:eastAsia="ＭＳ 明朝" w:hAnsi="ＭＳ 明朝" w:hint="eastAsia"/>
          <w:szCs w:val="21"/>
        </w:rPr>
        <w:t>の</w:t>
      </w:r>
      <w:r w:rsidR="00116550" w:rsidRPr="00A73613">
        <w:rPr>
          <w:rFonts w:ascii="ＭＳ 明朝" w:eastAsia="ＭＳ 明朝" w:hAnsi="ＭＳ 明朝" w:hint="eastAsia"/>
          <w:szCs w:val="21"/>
        </w:rPr>
        <w:t>です。</w:t>
      </w:r>
      <w:r w:rsidR="008119E5">
        <w:rPr>
          <w:rFonts w:ascii="ＭＳ 明朝" w:eastAsia="ＭＳ 明朝" w:hAnsi="ＭＳ 明朝" w:hint="eastAsia"/>
          <w:szCs w:val="21"/>
        </w:rPr>
        <w:t>これは、コロナ禍でも同じで</w:t>
      </w:r>
      <w:r w:rsidR="0009414B">
        <w:rPr>
          <w:rFonts w:ascii="ＭＳ 明朝" w:eastAsia="ＭＳ 明朝" w:hAnsi="ＭＳ 明朝" w:hint="eastAsia"/>
          <w:szCs w:val="21"/>
        </w:rPr>
        <w:t>した</w:t>
      </w:r>
      <w:r w:rsidR="008119E5">
        <w:rPr>
          <w:rFonts w:ascii="ＭＳ 明朝" w:eastAsia="ＭＳ 明朝" w:hAnsi="ＭＳ 明朝" w:hint="eastAsia"/>
          <w:szCs w:val="21"/>
        </w:rPr>
        <w:t>ね。</w:t>
      </w:r>
    </w:p>
    <w:p w14:paraId="304F9D50" w14:textId="77777777" w:rsidR="00116550" w:rsidRPr="00A73613" w:rsidRDefault="00116550" w:rsidP="00116550">
      <w:pPr>
        <w:rPr>
          <w:rFonts w:ascii="ＭＳ 明朝" w:eastAsia="ＭＳ 明朝" w:hAnsi="ＭＳ 明朝"/>
          <w:szCs w:val="21"/>
        </w:rPr>
      </w:pPr>
    </w:p>
    <w:p w14:paraId="464FC2A3" w14:textId="76A02830" w:rsidR="00116550" w:rsidRPr="00A73613" w:rsidRDefault="00AF026B"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今の世界、そして</w:t>
      </w:r>
      <w:r w:rsidR="00116550" w:rsidRPr="00A73613">
        <w:rPr>
          <w:rFonts w:ascii="ＭＳ 明朝" w:eastAsia="ＭＳ 明朝" w:hAnsi="ＭＳ 明朝" w:hint="eastAsia"/>
          <w:szCs w:val="21"/>
        </w:rPr>
        <w:t>これからの世界では、問題にいち早く気づく問題発見能力だけでなく、ＳＤＧｓの視点のように幅広い視野から分析し、思考し、必要な情報を収集し、的確な判断に活用する能力や、多様な人々と協働するための表現力や実践力の育成が求められています。知識はもってい</w:t>
      </w:r>
      <w:r w:rsidR="00F87D02" w:rsidRPr="00A73613">
        <w:rPr>
          <w:rFonts w:ascii="ＭＳ 明朝" w:eastAsia="ＭＳ 明朝" w:hAnsi="ＭＳ 明朝" w:hint="eastAsia"/>
          <w:szCs w:val="21"/>
        </w:rPr>
        <w:t>るのに、</w:t>
      </w:r>
      <w:r w:rsidR="00116550" w:rsidRPr="00A73613">
        <w:rPr>
          <w:rFonts w:ascii="ＭＳ 明朝" w:eastAsia="ＭＳ 明朝" w:hAnsi="ＭＳ 明朝" w:hint="eastAsia"/>
          <w:szCs w:val="21"/>
        </w:rPr>
        <w:t>人に言われるまで自ら動けないような人間は、</w:t>
      </w:r>
      <w:r w:rsidR="0009414B">
        <w:rPr>
          <w:rFonts w:ascii="ＭＳ 明朝" w:eastAsia="ＭＳ 明朝" w:hAnsi="ＭＳ 明朝" w:hint="eastAsia"/>
          <w:szCs w:val="21"/>
        </w:rPr>
        <w:t>いら</w:t>
      </w:r>
      <w:r w:rsidR="00116550" w:rsidRPr="00A73613">
        <w:rPr>
          <w:rFonts w:ascii="ＭＳ 明朝" w:eastAsia="ＭＳ 明朝" w:hAnsi="ＭＳ 明朝" w:hint="eastAsia"/>
          <w:szCs w:val="21"/>
        </w:rPr>
        <w:t>ない世界なのです。ですから、日常的な学習活動においても、具体的な事実や問題点を書き出し、ウェブ図等の思考ツールを活用して学ぶべき課題を明確化し、調べ・まとめ・共有し・発信し、実践を相互に評価し合うといった、主体的・対話的で、自己変容を伴う深い学びのスタイルがどうしても必要なのです。</w:t>
      </w:r>
    </w:p>
    <w:p w14:paraId="0CF24467" w14:textId="77777777" w:rsidR="00F11602"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つまり、ＳＤＧｓを踏まえた教育、特に教科等横断的な視点に立ったカリキュラム・マネジメン</w:t>
      </w:r>
      <w:r w:rsidRPr="00A73613">
        <w:rPr>
          <w:rFonts w:ascii="ＭＳ 明朝" w:eastAsia="ＭＳ 明朝" w:hAnsi="ＭＳ 明朝" w:hint="eastAsia"/>
          <w:szCs w:val="21"/>
        </w:rPr>
        <w:lastRenderedPageBreak/>
        <w:t>トは、生きる力を育む教育課程編成の要であり、</w:t>
      </w:r>
    </w:p>
    <w:p w14:paraId="6BDCB16B" w14:textId="3EE25C0D" w:rsidR="00681E8B"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学校教育の再生をかけたチャレンジ</w:t>
      </w:r>
      <w:r w:rsidR="00A73DD7" w:rsidRPr="00A73613">
        <w:rPr>
          <w:rFonts w:ascii="ＭＳ 明朝" w:eastAsia="ＭＳ 明朝" w:hAnsi="ＭＳ 明朝" w:hint="eastAsia"/>
          <w:szCs w:val="21"/>
        </w:rPr>
        <w:t>なの</w:t>
      </w:r>
      <w:r w:rsidRPr="00A73613">
        <w:rPr>
          <w:rFonts w:ascii="ＭＳ 明朝" w:eastAsia="ＭＳ 明朝" w:hAnsi="ＭＳ 明朝" w:hint="eastAsia"/>
          <w:szCs w:val="21"/>
        </w:rPr>
        <w:t>です。</w:t>
      </w:r>
    </w:p>
    <w:p w14:paraId="7CEACE8A" w14:textId="574A2A4E" w:rsidR="00116550" w:rsidRPr="00A73613" w:rsidRDefault="00681E8B" w:rsidP="00F11602">
      <w:pPr>
        <w:rPr>
          <w:rFonts w:ascii="ＭＳ 明朝" w:eastAsia="ＭＳ 明朝" w:hAnsi="ＭＳ 明朝"/>
          <w:szCs w:val="21"/>
        </w:rPr>
      </w:pPr>
      <w:r w:rsidRPr="00A73613">
        <w:rPr>
          <w:rFonts w:ascii="ＭＳ 明朝" w:eastAsia="ＭＳ 明朝" w:hAnsi="ＭＳ 明朝" w:hint="eastAsia"/>
          <w:szCs w:val="21"/>
        </w:rPr>
        <w:t>どこかの学者さんが本で書いているような</w:t>
      </w:r>
      <w:r w:rsidR="00F87D02" w:rsidRPr="00A73613">
        <w:rPr>
          <w:rFonts w:ascii="ＭＳ 明朝" w:eastAsia="ＭＳ 明朝" w:hAnsi="ＭＳ 明朝" w:hint="eastAsia"/>
          <w:szCs w:val="21"/>
        </w:rPr>
        <w:t>「</w:t>
      </w:r>
      <w:r w:rsidRPr="00A73613">
        <w:rPr>
          <w:rFonts w:ascii="ＭＳ 明朝" w:eastAsia="ＭＳ 明朝" w:hAnsi="ＭＳ 明朝" w:hint="eastAsia"/>
          <w:szCs w:val="21"/>
        </w:rPr>
        <w:t>人的あるいは物的な体制の確保といった</w:t>
      </w:r>
      <w:r w:rsidR="00116550" w:rsidRPr="00A73613">
        <w:rPr>
          <w:rFonts w:ascii="ＭＳ 明朝" w:eastAsia="ＭＳ 明朝" w:hAnsi="ＭＳ 明朝" w:hint="eastAsia"/>
          <w:szCs w:val="21"/>
        </w:rPr>
        <w:t>業務の効率化</w:t>
      </w:r>
      <w:r w:rsidR="00F87D02"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などとは、全く次元の異なる重要な取り組みなのです。</w:t>
      </w:r>
    </w:p>
    <w:p w14:paraId="6435064A" w14:textId="47A5E821" w:rsidR="00AF026B" w:rsidRDefault="00681E8B" w:rsidP="00211F89">
      <w:pPr>
        <w:ind w:firstLineChars="100" w:firstLine="210"/>
        <w:rPr>
          <w:rFonts w:ascii="ＭＳ 明朝" w:eastAsia="ＭＳ 明朝" w:hAnsi="ＭＳ 明朝"/>
          <w:szCs w:val="21"/>
        </w:rPr>
      </w:pPr>
      <w:r w:rsidRPr="00A73613">
        <w:rPr>
          <w:rFonts w:ascii="ＭＳ 明朝" w:eastAsia="ＭＳ 明朝" w:hAnsi="ＭＳ 明朝" w:hint="eastAsia"/>
          <w:szCs w:val="21"/>
        </w:rPr>
        <w:t>確かにヒト・モノ・金</w:t>
      </w:r>
      <w:r w:rsidR="00F87D02" w:rsidRPr="00A73613">
        <w:rPr>
          <w:rFonts w:ascii="ＭＳ 明朝" w:eastAsia="ＭＳ 明朝" w:hAnsi="ＭＳ 明朝" w:hint="eastAsia"/>
          <w:szCs w:val="21"/>
        </w:rPr>
        <w:t>といった体制がないと動かない面もありますが、それ</w:t>
      </w:r>
      <w:r w:rsidR="00EF3F60" w:rsidRPr="00A73613">
        <w:rPr>
          <w:rFonts w:ascii="ＭＳ 明朝" w:eastAsia="ＭＳ 明朝" w:hAnsi="ＭＳ 明朝" w:hint="eastAsia"/>
          <w:szCs w:val="21"/>
        </w:rPr>
        <w:t>だけ</w:t>
      </w:r>
      <w:r w:rsidR="00F87D02" w:rsidRPr="00A73613">
        <w:rPr>
          <w:rFonts w:ascii="ＭＳ 明朝" w:eastAsia="ＭＳ 明朝" w:hAnsi="ＭＳ 明朝" w:hint="eastAsia"/>
          <w:szCs w:val="21"/>
        </w:rPr>
        <w:t>でカリキュラム</w:t>
      </w:r>
      <w:r w:rsidR="00EF3F60" w:rsidRPr="00A73613">
        <w:rPr>
          <w:rFonts w:ascii="ＭＳ 明朝" w:eastAsia="ＭＳ 明朝" w:hAnsi="ＭＳ 明朝" w:hint="eastAsia"/>
          <w:szCs w:val="21"/>
        </w:rPr>
        <w:t>を</w:t>
      </w:r>
      <w:r w:rsidR="00F87D02" w:rsidRPr="00A73613">
        <w:rPr>
          <w:rFonts w:ascii="ＭＳ 明朝" w:eastAsia="ＭＳ 明朝" w:hAnsi="ＭＳ 明朝" w:hint="eastAsia"/>
          <w:szCs w:val="21"/>
        </w:rPr>
        <w:t>マネジメントできるわけではないのです。</w:t>
      </w:r>
      <w:r w:rsidR="00A73DD7" w:rsidRPr="00A73613">
        <w:rPr>
          <w:rFonts w:ascii="ＭＳ 明朝" w:eastAsia="ＭＳ 明朝" w:hAnsi="ＭＳ 明朝" w:hint="eastAsia"/>
          <w:szCs w:val="21"/>
        </w:rPr>
        <w:t>あくまでも「教育</w:t>
      </w:r>
      <w:r w:rsidR="0049331F">
        <w:rPr>
          <w:rFonts w:ascii="ＭＳ 明朝" w:eastAsia="ＭＳ 明朝" w:hAnsi="ＭＳ 明朝" w:hint="eastAsia"/>
          <w:szCs w:val="21"/>
        </w:rPr>
        <w:t>」</w:t>
      </w:r>
      <w:r w:rsidR="00A73DD7" w:rsidRPr="00A73613">
        <w:rPr>
          <w:rFonts w:ascii="ＭＳ 明朝" w:eastAsia="ＭＳ 明朝" w:hAnsi="ＭＳ 明朝" w:hint="eastAsia"/>
          <w:szCs w:val="21"/>
        </w:rPr>
        <w:t>の重要課題なのです</w:t>
      </w:r>
      <w:r w:rsidR="00AD24D3">
        <w:rPr>
          <w:rFonts w:ascii="ＭＳ 明朝" w:eastAsia="ＭＳ 明朝" w:hAnsi="ＭＳ 明朝" w:hint="eastAsia"/>
          <w:szCs w:val="21"/>
        </w:rPr>
        <w:t>。</w:t>
      </w:r>
      <w:r w:rsidR="00F87D02" w:rsidRPr="00A73613">
        <w:rPr>
          <w:rFonts w:ascii="ＭＳ 明朝" w:eastAsia="ＭＳ 明朝" w:hAnsi="ＭＳ 明朝" w:hint="eastAsia"/>
          <w:szCs w:val="21"/>
        </w:rPr>
        <w:t>自分で教科等横断的な学習を創り出し</w:t>
      </w:r>
      <w:r w:rsidR="00A73DD7" w:rsidRPr="00A73613">
        <w:rPr>
          <w:rFonts w:ascii="ＭＳ 明朝" w:eastAsia="ＭＳ 明朝" w:hAnsi="ＭＳ 明朝" w:hint="eastAsia"/>
          <w:szCs w:val="21"/>
        </w:rPr>
        <w:t>、</w:t>
      </w:r>
      <w:r w:rsidR="00F87D02" w:rsidRPr="00A73613">
        <w:rPr>
          <w:rFonts w:ascii="ＭＳ 明朝" w:eastAsia="ＭＳ 明朝" w:hAnsi="ＭＳ 明朝" w:hint="eastAsia"/>
          <w:szCs w:val="21"/>
        </w:rPr>
        <w:t>その成果を子どもの学ぶ価値ある姿として</w:t>
      </w:r>
      <w:r w:rsidR="00A73DD7" w:rsidRPr="00A73613">
        <w:rPr>
          <w:rFonts w:ascii="ＭＳ 明朝" w:eastAsia="ＭＳ 明朝" w:hAnsi="ＭＳ 明朝" w:hint="eastAsia"/>
          <w:szCs w:val="21"/>
        </w:rPr>
        <w:t>育て</w:t>
      </w:r>
      <w:r w:rsidR="00F87D02" w:rsidRPr="00A73613">
        <w:rPr>
          <w:rFonts w:ascii="ＭＳ 明朝" w:eastAsia="ＭＳ 明朝" w:hAnsi="ＭＳ 明朝" w:hint="eastAsia"/>
          <w:szCs w:val="21"/>
        </w:rPr>
        <w:t>たことのない</w:t>
      </w:r>
      <w:r w:rsidR="0009414B">
        <w:rPr>
          <w:rFonts w:ascii="ＭＳ 明朝" w:eastAsia="ＭＳ 明朝" w:hAnsi="ＭＳ 明朝" w:hint="eastAsia"/>
          <w:szCs w:val="21"/>
        </w:rPr>
        <w:t>学者</w:t>
      </w:r>
      <w:r w:rsidR="00F87D02" w:rsidRPr="00A73613">
        <w:rPr>
          <w:rFonts w:ascii="ＭＳ 明朝" w:eastAsia="ＭＳ 明朝" w:hAnsi="ＭＳ 明朝" w:hint="eastAsia"/>
          <w:szCs w:val="21"/>
        </w:rPr>
        <w:t>が、断片的な文言だけで「業務の効率化」などとくだらない解説をするから、だれも振り向かない無意味な</w:t>
      </w:r>
      <w:r w:rsidR="0009414B">
        <w:rPr>
          <w:rFonts w:ascii="ＭＳ 明朝" w:eastAsia="ＭＳ 明朝" w:hAnsi="ＭＳ 明朝" w:hint="eastAsia"/>
          <w:szCs w:val="21"/>
        </w:rPr>
        <w:t>文言</w:t>
      </w:r>
      <w:r w:rsidR="00F87D02" w:rsidRPr="00A73613">
        <w:rPr>
          <w:rFonts w:ascii="ＭＳ 明朝" w:eastAsia="ＭＳ 明朝" w:hAnsi="ＭＳ 明朝" w:hint="eastAsia"/>
          <w:szCs w:val="21"/>
        </w:rPr>
        <w:t>にされてしまうのです。</w:t>
      </w:r>
    </w:p>
    <w:p w14:paraId="0DA37891" w14:textId="6551F4E3" w:rsidR="005E442B" w:rsidRDefault="005E442B" w:rsidP="005E442B">
      <w:pPr>
        <w:rPr>
          <w:rFonts w:ascii="ＭＳ 明朝" w:eastAsia="ＭＳ 明朝" w:hAnsi="ＭＳ 明朝"/>
          <w:szCs w:val="21"/>
        </w:rPr>
      </w:pPr>
      <w:r>
        <w:rPr>
          <w:noProof/>
        </w:rPr>
        <w:drawing>
          <wp:inline distT="0" distB="0" distL="0" distR="0" wp14:anchorId="29235F22" wp14:editId="3ECEAC77">
            <wp:extent cx="2961005" cy="2221865"/>
            <wp:effectExtent l="19050" t="19050" r="10795" b="260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20C7605B" w14:textId="6095CFA4" w:rsidR="005E442B" w:rsidRDefault="00FC21E1" w:rsidP="005E442B">
      <w:pPr>
        <w:rPr>
          <w:rFonts w:ascii="ＭＳ 明朝" w:eastAsia="ＭＳ 明朝" w:hAnsi="ＭＳ 明朝"/>
          <w:szCs w:val="21"/>
        </w:rPr>
      </w:pPr>
      <w:r>
        <w:rPr>
          <w:rFonts w:ascii="ＭＳ 明朝" w:eastAsia="ＭＳ 明朝" w:hAnsi="ＭＳ 明朝"/>
          <w:noProof/>
          <w:szCs w:val="21"/>
        </w:rPr>
        <w:drawing>
          <wp:inline distT="0" distB="0" distL="0" distR="0" wp14:anchorId="1CB14CC7" wp14:editId="63675B4D">
            <wp:extent cx="2938805" cy="2167890"/>
            <wp:effectExtent l="19050" t="19050" r="13970" b="22860"/>
            <wp:docPr id="548078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5145" cy="2202074"/>
                    </a:xfrm>
                    <a:prstGeom prst="rect">
                      <a:avLst/>
                    </a:prstGeom>
                    <a:noFill/>
                    <a:ln>
                      <a:solidFill>
                        <a:schemeClr val="accent1"/>
                      </a:solidFill>
                    </a:ln>
                  </pic:spPr>
                </pic:pic>
              </a:graphicData>
            </a:graphic>
          </wp:inline>
        </w:drawing>
      </w:r>
    </w:p>
    <w:p w14:paraId="43FFAAD7" w14:textId="77777777" w:rsidR="00DE5AF9" w:rsidRDefault="00DE5AF9" w:rsidP="005E442B">
      <w:pPr>
        <w:rPr>
          <w:rFonts w:ascii="ＭＳ 明朝" w:eastAsia="ＭＳ 明朝" w:hAnsi="ＭＳ 明朝"/>
          <w:szCs w:val="21"/>
        </w:rPr>
      </w:pPr>
    </w:p>
    <w:p w14:paraId="53B5536C" w14:textId="77777777" w:rsidR="00A271A1" w:rsidRDefault="00A271A1" w:rsidP="00A271A1">
      <w:pPr>
        <w:rPr>
          <w:rFonts w:ascii="ＭＳ 明朝" w:eastAsia="ＭＳ 明朝" w:hAnsi="ＭＳ 明朝"/>
          <w:szCs w:val="21"/>
        </w:rPr>
      </w:pPr>
      <w:r>
        <w:rPr>
          <w:noProof/>
        </w:rPr>
        <w:drawing>
          <wp:inline distT="0" distB="0" distL="0" distR="0" wp14:anchorId="1E2E0368" wp14:editId="7B5601A9">
            <wp:extent cx="2961005" cy="46382"/>
            <wp:effectExtent l="0" t="0" r="0" b="0"/>
            <wp:docPr id="1527057765" name="図 1527057765"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1005" cy="46382"/>
                    </a:xfrm>
                    <a:prstGeom prst="rect">
                      <a:avLst/>
                    </a:prstGeom>
                    <a:noFill/>
                    <a:ln>
                      <a:noFill/>
                    </a:ln>
                  </pic:spPr>
                </pic:pic>
              </a:graphicData>
            </a:graphic>
          </wp:inline>
        </w:drawing>
      </w:r>
      <w:r>
        <w:rPr>
          <w:rFonts w:ascii="ＭＳ 明朝" w:eastAsia="ＭＳ 明朝" w:hAnsi="ＭＳ 明朝" w:hint="eastAsia"/>
          <w:szCs w:val="21"/>
        </w:rPr>
        <w:t xml:space="preserve">※　</w:t>
      </w:r>
      <w:r w:rsidR="00181CF2" w:rsidRPr="00A271A1">
        <w:rPr>
          <w:rFonts w:ascii="ＭＳ 明朝" w:eastAsia="ＭＳ 明朝" w:hAnsi="ＭＳ 明朝" w:hint="eastAsia"/>
          <w:szCs w:val="21"/>
        </w:rPr>
        <w:t>これらのプレゼン画面上の黄色い枠や吹き出</w:t>
      </w:r>
      <w:r>
        <w:rPr>
          <w:rFonts w:ascii="ＭＳ 明朝" w:eastAsia="ＭＳ 明朝" w:hAnsi="ＭＳ 明朝" w:hint="eastAsia"/>
          <w:szCs w:val="21"/>
        </w:rPr>
        <w:t xml:space="preserve">　</w:t>
      </w:r>
    </w:p>
    <w:p w14:paraId="2779C3E3" w14:textId="657BF067" w:rsidR="00DE5AF9" w:rsidRPr="00A271A1" w:rsidRDefault="00181CF2" w:rsidP="00130860">
      <w:pPr>
        <w:ind w:firstLineChars="100" w:firstLine="210"/>
        <w:rPr>
          <w:rFonts w:ascii="ＭＳ 明朝" w:eastAsia="ＭＳ 明朝" w:hAnsi="ＭＳ 明朝"/>
          <w:szCs w:val="21"/>
        </w:rPr>
      </w:pPr>
      <w:r w:rsidRPr="00A271A1">
        <w:rPr>
          <w:rFonts w:ascii="ＭＳ 明朝" w:eastAsia="ＭＳ 明朝" w:hAnsi="ＭＳ 明朝" w:hint="eastAsia"/>
          <w:szCs w:val="21"/>
        </w:rPr>
        <w:t>し部分は、手島が注として書き込んでいます。</w:t>
      </w:r>
    </w:p>
    <w:p w14:paraId="54A40F8C" w14:textId="2A682508" w:rsidR="00DE5AF9" w:rsidRPr="00DE5AF9" w:rsidRDefault="00DE5AF9" w:rsidP="00DE5AF9">
      <w:pPr>
        <w:pStyle w:val="aa"/>
        <w:numPr>
          <w:ilvl w:val="0"/>
          <w:numId w:val="4"/>
        </w:numPr>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この資料は</w:t>
      </w:r>
      <w:r w:rsidR="00A271A1" w:rsidRPr="00DE5AF9">
        <w:rPr>
          <w:rFonts w:ascii="ＭＳ ゴシック" w:eastAsia="ＭＳ ゴシック" w:hAnsi="ＭＳ ゴシック" w:hint="eastAsia"/>
          <w:sz w:val="18"/>
          <w:szCs w:val="18"/>
        </w:rPr>
        <w:t>、手島が名刺交換させていただいた文部科学省など関係省庁の方々、大学の先生</w:t>
      </w:r>
      <w:r>
        <w:rPr>
          <w:rFonts w:ascii="ＭＳ ゴシック" w:eastAsia="ＭＳ ゴシック" w:hAnsi="ＭＳ ゴシック" w:hint="eastAsia"/>
          <w:sz w:val="18"/>
          <w:szCs w:val="18"/>
        </w:rPr>
        <w:t>、国連や</w:t>
      </w:r>
      <w:r w:rsidRPr="00851F71">
        <w:rPr>
          <w:rFonts w:ascii="ＭＳ ゴシック" w:eastAsia="ＭＳ ゴシック" w:hAnsi="ＭＳ ゴシック" w:hint="eastAsia"/>
          <w:sz w:val="18"/>
          <w:szCs w:val="18"/>
        </w:rPr>
        <w:t>Ｎ</w:t>
      </w:r>
      <w:r w:rsidR="00130860" w:rsidRPr="00851F71">
        <w:rPr>
          <w:rFonts w:ascii="ＭＳ ゴシック" w:eastAsia="ＭＳ ゴシック" w:hAnsi="ＭＳ ゴシック" w:hint="eastAsia"/>
          <w:sz w:val="18"/>
          <w:szCs w:val="18"/>
        </w:rPr>
        <w:t>ＧＯな機関の方々、学校</w:t>
      </w:r>
      <w:r w:rsidR="00130860">
        <w:rPr>
          <w:rFonts w:ascii="ＭＳ ゴシック" w:eastAsia="ＭＳ ゴシック" w:hAnsi="ＭＳ ゴシック" w:hint="eastAsia"/>
          <w:sz w:val="18"/>
          <w:szCs w:val="18"/>
        </w:rPr>
        <w:t>や教育</w:t>
      </w:r>
      <w:r w:rsidR="00130860" w:rsidRPr="00851F71">
        <w:rPr>
          <w:rFonts w:ascii="ＭＳ ゴシック" w:eastAsia="ＭＳ ゴシック" w:hAnsi="ＭＳ ゴシック" w:hint="eastAsia"/>
          <w:sz w:val="18"/>
          <w:szCs w:val="18"/>
        </w:rPr>
        <w:t>関係、主婦や政治家</w:t>
      </w:r>
    </w:p>
    <w:p w14:paraId="30E62152" w14:textId="28B57707" w:rsidR="005E442B" w:rsidRDefault="005E442B" w:rsidP="00A271A1">
      <w:pPr>
        <w:ind w:left="210" w:hangingChars="100" w:hanging="210"/>
        <w:jc w:val="left"/>
        <w:rPr>
          <w:rFonts w:ascii="ＭＳ 明朝" w:eastAsia="ＭＳ 明朝" w:hAnsi="ＭＳ 明朝"/>
          <w:szCs w:val="21"/>
        </w:rPr>
      </w:pPr>
      <w:r>
        <w:rPr>
          <w:noProof/>
        </w:rPr>
        <w:drawing>
          <wp:inline distT="0" distB="0" distL="0" distR="0" wp14:anchorId="41B99FCA" wp14:editId="5FACA228">
            <wp:extent cx="2961005" cy="2221865"/>
            <wp:effectExtent l="19050" t="19050" r="10795" b="260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7D2C349D" w14:textId="3DE20E38" w:rsidR="005E442B" w:rsidRPr="00A73613" w:rsidRDefault="005E442B" w:rsidP="005E442B">
      <w:pPr>
        <w:rPr>
          <w:rFonts w:ascii="ＭＳ 明朝" w:eastAsia="ＭＳ 明朝" w:hAnsi="ＭＳ 明朝"/>
          <w:szCs w:val="21"/>
        </w:rPr>
      </w:pPr>
      <w:r>
        <w:rPr>
          <w:noProof/>
        </w:rPr>
        <w:drawing>
          <wp:inline distT="0" distB="0" distL="0" distR="0" wp14:anchorId="059516BE" wp14:editId="098728AB">
            <wp:extent cx="2961005" cy="2221865"/>
            <wp:effectExtent l="19050" t="19050" r="10795" b="260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E853D63" w14:textId="77777777" w:rsidR="00F05569" w:rsidRDefault="00B651FA"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それ</w:t>
      </w:r>
      <w:r w:rsidR="00AF026B" w:rsidRPr="00A73613">
        <w:rPr>
          <w:rFonts w:ascii="ＭＳ 明朝" w:eastAsia="ＭＳ 明朝" w:hAnsi="ＭＳ 明朝" w:hint="eastAsia"/>
          <w:szCs w:val="21"/>
        </w:rPr>
        <w:t>でも教科等横断的な学びの重要性は</w:t>
      </w:r>
      <w:r w:rsidRPr="00A73613">
        <w:rPr>
          <w:rFonts w:ascii="ＭＳ 明朝" w:eastAsia="ＭＳ 明朝" w:hAnsi="ＭＳ 明朝" w:hint="eastAsia"/>
          <w:szCs w:val="21"/>
        </w:rPr>
        <w:t>、約20年前</w:t>
      </w:r>
      <w:r w:rsidR="00AF026B" w:rsidRPr="00A73613">
        <w:rPr>
          <w:rFonts w:ascii="ＭＳ 明朝" w:eastAsia="ＭＳ 明朝" w:hAnsi="ＭＳ 明朝" w:hint="eastAsia"/>
          <w:szCs w:val="21"/>
        </w:rPr>
        <w:t>の学習指導要領改</w:t>
      </w:r>
      <w:r w:rsidRPr="00A73613">
        <w:rPr>
          <w:rFonts w:ascii="ＭＳ 明朝" w:eastAsia="ＭＳ 明朝" w:hAnsi="ＭＳ 明朝" w:hint="eastAsia"/>
          <w:szCs w:val="21"/>
        </w:rPr>
        <w:t>（1998年公示、2002年から実施）当時</w:t>
      </w:r>
      <w:r w:rsidR="00AF026B" w:rsidRPr="00A73613">
        <w:rPr>
          <w:rFonts w:ascii="ＭＳ 明朝" w:eastAsia="ＭＳ 明朝" w:hAnsi="ＭＳ 明朝" w:hint="eastAsia"/>
          <w:szCs w:val="21"/>
        </w:rPr>
        <w:t>から、全く変わっていません。</w:t>
      </w:r>
    </w:p>
    <w:p w14:paraId="14236FBD" w14:textId="3C9778D5" w:rsidR="00F87D02" w:rsidRPr="00A73613" w:rsidRDefault="00AF026B"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教科等横断的に学びを作るのではないのです。</w:t>
      </w:r>
      <w:r w:rsidR="00C335AA">
        <w:rPr>
          <w:rFonts w:ascii="ＭＳ 明朝" w:eastAsia="ＭＳ 明朝" w:hAnsi="ＭＳ 明朝" w:hint="eastAsia"/>
          <w:szCs w:val="21"/>
        </w:rPr>
        <w:t>世界の</w:t>
      </w:r>
      <w:r w:rsidRPr="00A73613">
        <w:rPr>
          <w:rFonts w:ascii="ＭＳ 明朝" w:eastAsia="ＭＳ 明朝" w:hAnsi="ＭＳ 明朝" w:hint="eastAsia"/>
          <w:szCs w:val="21"/>
        </w:rPr>
        <w:t>問題</w:t>
      </w:r>
      <w:r w:rsidR="00662BA5">
        <w:rPr>
          <w:rFonts w:ascii="ＭＳ 明朝" w:eastAsia="ＭＳ 明朝" w:hAnsi="ＭＳ 明朝" w:hint="eastAsia"/>
          <w:szCs w:val="21"/>
        </w:rPr>
        <w:t>の方</w:t>
      </w:r>
      <w:r w:rsidRPr="00A73613">
        <w:rPr>
          <w:rFonts w:ascii="ＭＳ 明朝" w:eastAsia="ＭＳ 明朝" w:hAnsi="ＭＳ 明朝" w:hint="eastAsia"/>
          <w:szCs w:val="21"/>
        </w:rPr>
        <w:t>が教科等を越えて広がって行っているのです。だから、</w:t>
      </w:r>
      <w:r w:rsidR="00181CF2">
        <w:rPr>
          <w:rFonts w:ascii="ＭＳ 明朝" w:eastAsia="ＭＳ 明朝" w:hAnsi="ＭＳ 明朝" w:hint="eastAsia"/>
          <w:szCs w:val="21"/>
        </w:rPr>
        <w:t>「</w:t>
      </w:r>
      <w:r w:rsidRPr="00A73613">
        <w:rPr>
          <w:rFonts w:ascii="ＭＳ 明朝" w:eastAsia="ＭＳ 明朝" w:hAnsi="ＭＳ 明朝" w:hint="eastAsia"/>
          <w:szCs w:val="21"/>
        </w:rPr>
        <w:t>問題解決的</w:t>
      </w:r>
      <w:r w:rsidR="00B651FA" w:rsidRPr="00A73613">
        <w:rPr>
          <w:rFonts w:ascii="ＭＳ 明朝" w:eastAsia="ＭＳ 明朝" w:hAnsi="ＭＳ 明朝" w:hint="eastAsia"/>
          <w:szCs w:val="21"/>
        </w:rPr>
        <w:t>な指導</w:t>
      </w:r>
      <w:r w:rsidR="00181CF2">
        <w:rPr>
          <w:rFonts w:ascii="ＭＳ 明朝" w:eastAsia="ＭＳ 明朝" w:hAnsi="ＭＳ 明朝" w:hint="eastAsia"/>
          <w:szCs w:val="21"/>
        </w:rPr>
        <w:t>」</w:t>
      </w:r>
      <w:r w:rsidR="00B651FA" w:rsidRPr="00A73613">
        <w:rPr>
          <w:rFonts w:ascii="ＭＳ 明朝" w:eastAsia="ＭＳ 明朝" w:hAnsi="ＭＳ 明朝" w:hint="eastAsia"/>
          <w:szCs w:val="21"/>
        </w:rPr>
        <w:t>を</w:t>
      </w:r>
      <w:r w:rsidRPr="00A73613">
        <w:rPr>
          <w:rFonts w:ascii="ＭＳ 明朝" w:eastAsia="ＭＳ 明朝" w:hAnsi="ＭＳ 明朝" w:hint="eastAsia"/>
          <w:szCs w:val="21"/>
        </w:rPr>
        <w:t>考えると、教科等横断的にならざるを得ないのです。</w:t>
      </w:r>
    </w:p>
    <w:p w14:paraId="5702707A" w14:textId="34797C4B" w:rsidR="00116550" w:rsidRPr="00A73613" w:rsidRDefault="00116550"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学習指導要領では、このような時代の課題に向き合い、学校教育の改革を進めることを各地の教育委員会や校長に向けて強く求めているのです。</w:t>
      </w:r>
    </w:p>
    <w:p w14:paraId="466CC371" w14:textId="77777777" w:rsidR="00913D3D" w:rsidRPr="00A73613" w:rsidRDefault="00913D3D" w:rsidP="00116550">
      <w:pPr>
        <w:ind w:firstLineChars="100" w:firstLine="210"/>
        <w:rPr>
          <w:rFonts w:ascii="ＭＳ 明朝" w:eastAsia="ＭＳ 明朝" w:hAnsi="ＭＳ 明朝"/>
          <w:szCs w:val="21"/>
        </w:rPr>
      </w:pPr>
    </w:p>
    <w:p w14:paraId="6972A904" w14:textId="79B1FA8A" w:rsidR="00A271A1" w:rsidRPr="00A412A5" w:rsidRDefault="00A412A5" w:rsidP="00A412A5">
      <w:pPr>
        <w:rPr>
          <w:rFonts w:ascii="ＭＳ 明朝" w:eastAsia="ＭＳ 明朝" w:hAnsi="ＭＳ 明朝"/>
          <w:szCs w:val="21"/>
        </w:rPr>
      </w:pPr>
      <w:r>
        <w:rPr>
          <w:rFonts w:ascii="ＭＳ 明朝" w:eastAsia="ＭＳ 明朝" w:hAnsi="ＭＳ 明朝" w:hint="eastAsia"/>
          <w:szCs w:val="21"/>
        </w:rPr>
        <w:t>最後までお読みいただき、ありがとうございました。</w:t>
      </w:r>
      <w:r w:rsidRPr="00A412A5">
        <w:rPr>
          <w:rFonts w:ascii="ＭＳ 明朝" w:eastAsia="ＭＳ 明朝" w:hAnsi="ＭＳ 明朝" w:hint="eastAsia"/>
          <w:szCs w:val="21"/>
        </w:rPr>
        <w:t>お仲間等に共有していただけるのは歓迎します。メールをいただければデータ</w:t>
      </w:r>
      <w:r>
        <w:rPr>
          <w:rFonts w:ascii="ＭＳ 明朝" w:eastAsia="ＭＳ 明朝" w:hAnsi="ＭＳ 明朝" w:hint="eastAsia"/>
          <w:szCs w:val="21"/>
        </w:rPr>
        <w:t>も</w:t>
      </w:r>
      <w:r w:rsidR="005A6F54">
        <w:rPr>
          <w:rFonts w:ascii="ＭＳ 明朝" w:eastAsia="ＭＳ 明朝" w:hAnsi="ＭＳ 明朝" w:hint="eastAsia"/>
          <w:szCs w:val="21"/>
        </w:rPr>
        <w:t>お</w:t>
      </w:r>
      <w:r>
        <w:rPr>
          <w:rFonts w:ascii="ＭＳ 明朝" w:eastAsia="ＭＳ 明朝" w:hAnsi="ＭＳ 明朝" w:hint="eastAsia"/>
          <w:szCs w:val="21"/>
        </w:rPr>
        <w:t>送り</w:t>
      </w:r>
      <w:r w:rsidR="005A6F54">
        <w:rPr>
          <w:rFonts w:ascii="ＭＳ 明朝" w:eastAsia="ＭＳ 明朝" w:hAnsi="ＭＳ 明朝" w:hint="eastAsia"/>
          <w:szCs w:val="21"/>
        </w:rPr>
        <w:t>いたし</w:t>
      </w:r>
      <w:r>
        <w:rPr>
          <w:rFonts w:ascii="ＭＳ 明朝" w:eastAsia="ＭＳ 明朝" w:hAnsi="ＭＳ 明朝" w:hint="eastAsia"/>
          <w:szCs w:val="21"/>
        </w:rPr>
        <w:t>ます。</w:t>
      </w:r>
      <w:r w:rsidR="008C3173">
        <w:rPr>
          <w:rFonts w:ascii="ＭＳ 明朝" w:eastAsia="ＭＳ 明朝" w:hAnsi="ＭＳ 明朝" w:hint="eastAsia"/>
          <w:szCs w:val="21"/>
        </w:rPr>
        <w:t>皆様方のお力で、</w:t>
      </w:r>
      <w:r w:rsidR="00B234EF">
        <w:rPr>
          <w:rFonts w:ascii="ＭＳ 明朝" w:eastAsia="ＭＳ 明朝" w:hAnsi="ＭＳ 明朝" w:hint="eastAsia"/>
          <w:szCs w:val="21"/>
        </w:rPr>
        <w:t>子どもさん</w:t>
      </w:r>
      <w:r w:rsidR="008C3173">
        <w:rPr>
          <w:rFonts w:ascii="ＭＳ 明朝" w:eastAsia="ＭＳ 明朝" w:hAnsi="ＭＳ 明朝" w:hint="eastAsia"/>
          <w:szCs w:val="21"/>
        </w:rPr>
        <w:t>たち</w:t>
      </w:r>
      <w:r w:rsidR="00B234EF">
        <w:rPr>
          <w:rFonts w:ascii="ＭＳ 明朝" w:eastAsia="ＭＳ 明朝" w:hAnsi="ＭＳ 明朝" w:hint="eastAsia"/>
          <w:szCs w:val="21"/>
        </w:rPr>
        <w:t>の</w:t>
      </w:r>
      <w:r w:rsidR="00C06F6E">
        <w:rPr>
          <w:rFonts w:ascii="ＭＳ 明朝" w:eastAsia="ＭＳ 明朝" w:hAnsi="ＭＳ 明朝" w:hint="eastAsia"/>
          <w:szCs w:val="21"/>
        </w:rPr>
        <w:t>学校生活が</w:t>
      </w:r>
      <w:r w:rsidR="00117646">
        <w:rPr>
          <w:rFonts w:ascii="ＭＳ 明朝" w:eastAsia="ＭＳ 明朝" w:hAnsi="ＭＳ 明朝" w:hint="eastAsia"/>
          <w:szCs w:val="21"/>
        </w:rPr>
        <w:t>一層</w:t>
      </w:r>
      <w:r w:rsidR="00C06F6E">
        <w:rPr>
          <w:rFonts w:ascii="ＭＳ 明朝" w:eastAsia="ＭＳ 明朝" w:hAnsi="ＭＳ 明朝" w:hint="eastAsia"/>
          <w:szCs w:val="21"/>
        </w:rPr>
        <w:t>豊かになること</w:t>
      </w:r>
      <w:r w:rsidR="00C91B8B">
        <w:rPr>
          <w:rFonts w:ascii="ＭＳ 明朝" w:eastAsia="ＭＳ 明朝" w:hAnsi="ＭＳ 明朝" w:hint="eastAsia"/>
          <w:szCs w:val="21"/>
        </w:rPr>
        <w:t>を</w:t>
      </w:r>
      <w:r w:rsidR="00C06F6E">
        <w:rPr>
          <w:rFonts w:ascii="ＭＳ 明朝" w:eastAsia="ＭＳ 明朝" w:hAnsi="ＭＳ 明朝" w:hint="eastAsia"/>
          <w:szCs w:val="21"/>
        </w:rPr>
        <w:t>願って</w:t>
      </w:r>
      <w:r w:rsidR="003B7F29">
        <w:rPr>
          <w:rFonts w:ascii="ＭＳ 明朝" w:eastAsia="ＭＳ 明朝" w:hAnsi="ＭＳ 明朝" w:hint="eastAsia"/>
          <w:szCs w:val="21"/>
        </w:rPr>
        <w:t>おります</w:t>
      </w:r>
      <w:r w:rsidR="00C06F6E">
        <w:rPr>
          <w:rFonts w:ascii="ＭＳ 明朝" w:eastAsia="ＭＳ 明朝" w:hAnsi="ＭＳ 明朝" w:hint="eastAsia"/>
          <w:szCs w:val="21"/>
        </w:rPr>
        <w:t>。</w:t>
      </w:r>
    </w:p>
    <w:p w14:paraId="77C8AC5A" w14:textId="323E5881" w:rsidR="006B4139" w:rsidRDefault="006B4139">
      <w:pPr>
        <w:rPr>
          <w:szCs w:val="21"/>
        </w:rPr>
      </w:pPr>
      <w:r>
        <w:rPr>
          <w:noProof/>
        </w:rPr>
        <w:drawing>
          <wp:inline distT="0" distB="0" distL="0" distR="0" wp14:anchorId="6AAFF6A4" wp14:editId="6C69CF30">
            <wp:extent cx="3040505" cy="47636"/>
            <wp:effectExtent l="0" t="0" r="7620" b="9525"/>
            <wp:docPr id="17" name="図 17"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2659" cy="49706"/>
                    </a:xfrm>
                    <a:prstGeom prst="rect">
                      <a:avLst/>
                    </a:prstGeom>
                    <a:noFill/>
                    <a:ln>
                      <a:noFill/>
                    </a:ln>
                  </pic:spPr>
                </pic:pic>
              </a:graphicData>
            </a:graphic>
          </wp:inline>
        </w:drawing>
      </w:r>
    </w:p>
    <w:p w14:paraId="7C9BD7B4" w14:textId="67355011" w:rsidR="00163D59" w:rsidRDefault="00130860" w:rsidP="00163D59">
      <w:pPr>
        <w:pStyle w:val="Web"/>
        <w:kinsoku w:val="0"/>
        <w:overflowPunct w:val="0"/>
        <w:spacing w:before="0" w:beforeAutospacing="0" w:after="0" w:afterAutospacing="0"/>
        <w:textAlignment w:val="baseline"/>
        <w:rPr>
          <w:rFonts w:ascii="ＭＳ ゴシック" w:eastAsia="ＭＳ ゴシック" w:hAnsi="ＭＳ ゴシック"/>
          <w:sz w:val="18"/>
          <w:szCs w:val="18"/>
        </w:rPr>
      </w:pPr>
      <w:r>
        <w:rPr>
          <w:rFonts w:ascii="ＭＳ ゴシック" w:eastAsia="ＭＳ ゴシック" w:hAnsi="ＭＳ ゴシック" w:hint="eastAsia"/>
          <w:sz w:val="18"/>
          <w:szCs w:val="18"/>
        </w:rPr>
        <w:t>企業</w:t>
      </w:r>
      <w:r w:rsidR="00DE5AF9">
        <w:rPr>
          <w:rFonts w:ascii="ＭＳ ゴシック" w:eastAsia="ＭＳ ゴシック" w:hAnsi="ＭＳ ゴシック" w:hint="eastAsia"/>
          <w:sz w:val="18"/>
          <w:szCs w:val="18"/>
        </w:rPr>
        <w:t>関係</w:t>
      </w:r>
      <w:r w:rsidR="00181CF2">
        <w:rPr>
          <w:rFonts w:ascii="ＭＳ ゴシック" w:eastAsia="ＭＳ ゴシック" w:hAnsi="ＭＳ ゴシック" w:hint="eastAsia"/>
          <w:sz w:val="18"/>
          <w:szCs w:val="18"/>
        </w:rPr>
        <w:t>者</w:t>
      </w:r>
      <w:r w:rsidR="00181CF2" w:rsidRPr="00851F71">
        <w:rPr>
          <w:rFonts w:ascii="ＭＳ ゴシック" w:eastAsia="ＭＳ ゴシック" w:hAnsi="ＭＳ ゴシック" w:hint="eastAsia"/>
          <w:sz w:val="18"/>
          <w:szCs w:val="18"/>
        </w:rPr>
        <w:t>など、</w:t>
      </w:r>
      <w:r w:rsidR="0009414B" w:rsidRPr="00851F71">
        <w:rPr>
          <w:rFonts w:ascii="ＭＳ ゴシック" w:eastAsia="ＭＳ ゴシック" w:hAnsi="ＭＳ ゴシック" w:hint="eastAsia"/>
          <w:sz w:val="18"/>
          <w:szCs w:val="18"/>
        </w:rPr>
        <w:t>約１８００名に時々送信</w:t>
      </w:r>
      <w:r w:rsidR="00163D59">
        <w:rPr>
          <w:rFonts w:ascii="ＭＳ ゴシック" w:eastAsia="ＭＳ ゴシック" w:hAnsi="ＭＳ ゴシック" w:hint="eastAsia"/>
          <w:sz w:val="18"/>
          <w:szCs w:val="18"/>
        </w:rPr>
        <w:t>してい</w:t>
      </w:r>
      <w:r w:rsidR="0009414B" w:rsidRPr="00851F71">
        <w:rPr>
          <w:rFonts w:ascii="ＭＳ ゴシック" w:eastAsia="ＭＳ ゴシック" w:hAnsi="ＭＳ ゴシック" w:hint="eastAsia"/>
          <w:sz w:val="18"/>
          <w:szCs w:val="18"/>
        </w:rPr>
        <w:t>る、</w:t>
      </w:r>
      <w:r w:rsidR="00DE5AF9" w:rsidRPr="00DE5AF9">
        <w:rPr>
          <w:rFonts w:ascii="ＭＳ ゴシック" w:eastAsia="ＭＳ ゴシック" w:hAnsi="ＭＳ ゴシック" w:hint="eastAsia"/>
          <w:sz w:val="18"/>
          <w:szCs w:val="18"/>
        </w:rPr>
        <w:t>ＥＳＤＧｓ通信</w:t>
      </w:r>
      <w:r w:rsidR="00DE5AF9">
        <w:rPr>
          <w:rFonts w:ascii="ＭＳ ゴシック" w:eastAsia="ＭＳ ゴシック" w:hAnsi="ＭＳ ゴシック" w:hint="eastAsia"/>
          <w:sz w:val="18"/>
          <w:szCs w:val="18"/>
        </w:rPr>
        <w:t>を元に編集しました</w:t>
      </w:r>
      <w:r w:rsidR="0009414B" w:rsidRPr="00851F71">
        <w:rPr>
          <w:rFonts w:ascii="ＭＳ ゴシック" w:eastAsia="ＭＳ ゴシック" w:hAnsi="ＭＳ ゴシック" w:hint="eastAsia"/>
          <w:sz w:val="18"/>
          <w:szCs w:val="18"/>
        </w:rPr>
        <w:t>。</w:t>
      </w:r>
      <w:r w:rsidR="00163D59">
        <w:rPr>
          <w:rFonts w:ascii="ＭＳ ゴシック" w:eastAsia="ＭＳ ゴシック" w:hAnsi="ＭＳ ゴシック" w:hint="eastAsia"/>
          <w:sz w:val="18"/>
          <w:szCs w:val="18"/>
        </w:rPr>
        <w:t>ご活用ください。</w:t>
      </w:r>
    </w:p>
    <w:p w14:paraId="4FAC527E" w14:textId="6F45AED3" w:rsidR="00130860" w:rsidRDefault="00130860" w:rsidP="00130860">
      <w:pPr>
        <w:pStyle w:val="Web"/>
        <w:kinsoku w:val="0"/>
        <w:overflowPunct w:val="0"/>
        <w:spacing w:before="0" w:beforeAutospacing="0" w:after="0" w:afterAutospacing="0"/>
        <w:ind w:firstLineChars="600" w:firstLine="1080"/>
        <w:textAlignment w:val="baseline"/>
        <w:rPr>
          <w:rFonts w:ascii="ＭＳ ゴシック" w:eastAsia="ＭＳ ゴシック" w:hAnsi="ＭＳ ゴシック"/>
          <w:sz w:val="18"/>
          <w:szCs w:val="18"/>
        </w:rPr>
      </w:pPr>
      <w:r>
        <w:rPr>
          <w:rFonts w:ascii="ＭＳ ゴシック" w:eastAsia="ＭＳ ゴシック" w:hAnsi="ＭＳ ゴシック" w:hint="eastAsia"/>
          <w:sz w:val="18"/>
          <w:szCs w:val="18"/>
        </w:rPr>
        <w:t>ＥＳＤ，ＳＤＧｓ推進研究室長　手島利夫</w:t>
      </w:r>
    </w:p>
    <w:p w14:paraId="49E4B300" w14:textId="0ED22F3B" w:rsidR="00163D59" w:rsidRPr="008A6E96" w:rsidRDefault="00163D59" w:rsidP="00130860">
      <w:pPr>
        <w:pStyle w:val="Web"/>
        <w:kinsoku w:val="0"/>
        <w:overflowPunct w:val="0"/>
        <w:spacing w:before="0" w:beforeAutospacing="0" w:after="0" w:afterAutospacing="0"/>
        <w:ind w:firstLineChars="650" w:firstLine="1365"/>
        <w:textAlignment w:val="baseline"/>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メール：</w:t>
      </w:r>
      <w:r w:rsidRPr="008A6E96">
        <w:rPr>
          <w:rFonts w:ascii="ＭＳ ゴシック" w:eastAsia="ＭＳ ゴシック" w:hAnsi="ＭＳ ゴシック" w:cstheme="minorBidi" w:hint="eastAsia"/>
          <w:color w:val="000000" w:themeColor="text1"/>
          <w:kern w:val="24"/>
          <w:sz w:val="21"/>
          <w:szCs w:val="21"/>
        </w:rPr>
        <w:t>contact@esdtejima.com</w:t>
      </w:r>
    </w:p>
    <w:p w14:paraId="69FF74DE" w14:textId="04C300BC" w:rsidR="0009414B" w:rsidRDefault="00163D59" w:rsidP="00130860">
      <w:pPr>
        <w:pStyle w:val="Web"/>
        <w:kinsoku w:val="0"/>
        <w:wordWrap w:val="0"/>
        <w:overflowPunct w:val="0"/>
        <w:spacing w:before="0" w:beforeAutospacing="0" w:after="0" w:afterAutospacing="0"/>
        <w:jc w:val="right"/>
        <w:textAlignment w:val="baseline"/>
        <w:rPr>
          <w:rFonts w:ascii="ＭＳ ゴシック" w:eastAsia="ＭＳ ゴシック" w:hAnsi="ＭＳ ゴシック" w:cstheme="minorBidi"/>
          <w:color w:val="000000" w:themeColor="text1"/>
          <w:kern w:val="24"/>
          <w:sz w:val="21"/>
          <w:szCs w:val="21"/>
        </w:rPr>
      </w:pPr>
      <w:r w:rsidRPr="008A6E96">
        <w:rPr>
          <w:rFonts w:ascii="ＭＳ ゴシック" w:eastAsia="ＭＳ ゴシック" w:hAnsi="ＭＳ ゴシック" w:cstheme="minorBidi" w:hint="eastAsia"/>
          <w:color w:val="000000" w:themeColor="text1"/>
          <w:kern w:val="24"/>
          <w:sz w:val="21"/>
          <w:szCs w:val="21"/>
        </w:rPr>
        <w:t>URL=https://www.esd-tejima.com/</w:t>
      </w:r>
      <w:r w:rsidR="00130860">
        <w:rPr>
          <w:rFonts w:ascii="ＭＳ ゴシック" w:eastAsia="ＭＳ ゴシック" w:hAnsi="ＭＳ ゴシック" w:cstheme="minorBidi"/>
          <w:color w:val="000000" w:themeColor="text1"/>
          <w:kern w:val="24"/>
          <w:sz w:val="21"/>
          <w:szCs w:val="21"/>
        </w:rPr>
        <w:t xml:space="preserve"> </w:t>
      </w:r>
    </w:p>
    <w:p w14:paraId="6E8FE7D1" w14:textId="4240AFE0" w:rsidR="00B52586"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r w:rsidRPr="0060083E">
        <w:rPr>
          <w:rFonts w:ascii="ＭＳ ゴシック" w:eastAsia="ＭＳ ゴシック" w:hAnsi="ＭＳ ゴシック"/>
          <w:noProof/>
          <w:sz w:val="21"/>
          <w:szCs w:val="21"/>
        </w:rPr>
        <w:lastRenderedPageBreak/>
        <mc:AlternateContent>
          <mc:Choice Requires="wpg">
            <w:drawing>
              <wp:anchor distT="0" distB="0" distL="114300" distR="114300" simplePos="0" relativeHeight="251659264" behindDoc="0" locked="0" layoutInCell="1" allowOverlap="1" wp14:anchorId="01F8F4A4" wp14:editId="46A809FA">
                <wp:simplePos x="0" y="0"/>
                <wp:positionH relativeFrom="margin">
                  <wp:align>right</wp:align>
                </wp:positionH>
                <wp:positionV relativeFrom="paragraph">
                  <wp:posOffset>140335</wp:posOffset>
                </wp:positionV>
                <wp:extent cx="6144260" cy="9287510"/>
                <wp:effectExtent l="0" t="0" r="8890" b="8890"/>
                <wp:wrapNone/>
                <wp:docPr id="1270455909" name="グループ化 10"/>
                <wp:cNvGraphicFramePr/>
                <a:graphic xmlns:a="http://schemas.openxmlformats.org/drawingml/2006/main">
                  <a:graphicData uri="http://schemas.microsoft.com/office/word/2010/wordprocessingGroup">
                    <wpg:wgp>
                      <wpg:cNvGrpSpPr/>
                      <wpg:grpSpPr>
                        <a:xfrm>
                          <a:off x="0" y="0"/>
                          <a:ext cx="6144260" cy="9287510"/>
                          <a:chOff x="-73593" y="12664"/>
                          <a:chExt cx="11868149" cy="14958734"/>
                        </a:xfrm>
                      </wpg:grpSpPr>
                      <pic:pic xmlns:pic="http://schemas.openxmlformats.org/drawingml/2006/picture">
                        <pic:nvPicPr>
                          <pic:cNvPr id="1966535330" name="図 1966535330"/>
                          <pic:cNvPicPr>
                            <a:picLocks noChangeAspect="1"/>
                          </pic:cNvPicPr>
                        </pic:nvPicPr>
                        <pic:blipFill rotWithShape="1">
                          <a:blip r:embed="rId36"/>
                          <a:srcRect b="-404"/>
                          <a:stretch/>
                        </pic:blipFill>
                        <pic:spPr>
                          <a:xfrm>
                            <a:off x="-73593" y="12664"/>
                            <a:ext cx="11761686" cy="8057546"/>
                          </a:xfrm>
                          <a:prstGeom prst="rect">
                            <a:avLst/>
                          </a:prstGeom>
                        </pic:spPr>
                      </pic:pic>
                      <pic:pic xmlns:pic="http://schemas.openxmlformats.org/drawingml/2006/picture">
                        <pic:nvPicPr>
                          <pic:cNvPr id="976909746" name="図 976909746"/>
                          <pic:cNvPicPr>
                            <a:picLocks noChangeAspect="1"/>
                          </pic:cNvPicPr>
                        </pic:nvPicPr>
                        <pic:blipFill>
                          <a:blip r:embed="rId37"/>
                          <a:stretch>
                            <a:fillRect/>
                          </a:stretch>
                        </pic:blipFill>
                        <pic:spPr>
                          <a:xfrm>
                            <a:off x="32870" y="7979566"/>
                            <a:ext cx="11761686" cy="69918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E9C26" id="グループ化 10" o:spid="_x0000_s1026" style="position:absolute;left:0;text-align:left;margin-left:432.6pt;margin-top:11.05pt;width:483.8pt;height:731.3pt;z-index:251659264;mso-position-horizontal:right;mso-position-horizontal-relative:margin;mso-width-relative:margin;mso-height-relative:margin" coordorigin="-735,126" coordsize="118681,149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A/HvQIAAIAHAAAOAAAAZHJzL2Uyb0RvYy54bWzUld1u2yAYhs8n7R6Q&#10;z1PbcYx/1KSa1rWaVG3RumnHBGMb1RgE5KfXssvYNe0+9oGdNG0jrarUgx3E4ffj/R5e4PxiJzq0&#10;Ydpw2c+D+CwKEOuprHjfzIMf368meYCMJX1FOtmzeXDPTHCxeP/ufKtKNpWt7CqmEQTpTblV86C1&#10;VpVhaGjLBDFnUrEeOmupBbFQ1U1YabKF6KILp1GEw63UldKSMmOg9XLoDBY+fl0zar/WtWEWdfMA&#10;tFn/1f67ct9wcU7KRhPVcjrKIK9QIQjvYdFDqEtiCVpr/iyU4FRLI2t7RqUIZV1zynwOkE0cPcnm&#10;Wsu18rk05bZRB0yA9gmnV4elXzbXWt2qpQYSW9UAC19zuexqLdw/qEQ7j+z+gIztLKLQiOPZbIqB&#10;LIW+YppnaTxCpS2Qd/MmWZIWSYBgQDzFeDYwp+2nMUQc5ziPZ8UQAwppniV+VLjXED5Spjgt4Tfi&#10;gNIzHP+2Dcyya82CMYh4UQxB9N1aTWDnFLF8xTtu770LYY+cqH6z5HSphwqQXWrEK8i6wDhN0iQB&#10;TD0RcAr+/PqNjloBvZvuZgzzicvvRtI7g3r5sSV9wz4YBWaGYA5f+Hi4rz5afNVxdcW7Dmlpf3Lb&#10;3rZEwbqx96jrHPOGk/DESSfQDS69lHQtWG+HY6dZBwhkb1quTIB0ycSKQa76c+UVktJo+g0UIzhm&#10;k1k07rqxmlna7lPYyxzyN+DCE7477Z+9AeM4wzHO8eCePEqzdIY9o715AKY29ppJgVwBNIIsD4Js&#10;box1Wh6GjGwHKZ4roB7kQeG/sVyR4SIqMiBx5LiHxrcznNu/N/bXdLhARiu5BWtwuvPasJWHDr99&#10;L7JYAhcXHE64obIiK1LsDUTK0x7DRRHniVdxuKAeDPR6j/lLDq5578fxSXLvyHEdyscP5+IvAAAA&#10;//8DAFBLAwQKAAAAAAAAACEAJeEdZqBjAgCgYwIAFAAAAGRycy9tZWRpYS9pbWFnZTEucG5niVBO&#10;Rw0KGgoAAAANSUhEUgAAAxwAAAJgCAYAAAAAkGUGAAAAAXNSR0IArs4c6QAAAARnQU1BAACxjwv8&#10;YQUAAAAJcEhZcwAADsMAAA7DAcdvqGQAAP+lSURBVHhe7J0FXJTJ/8e/m7SUoIAiKoJd2I1dqNhd&#10;2N0tdjd2NxZ2nomBySlinwLiKcZJKHCwssvnP8/uAgssiHf6u/P+83695k6efXKeme98PzPfmUcE&#10;BnE4HA6Hw+FwOBzOD0Cs/T+Hw+FwOBwOh8PhfHe44OBwOBwOh8PhcDg/DC44OBwOh8PhcDgczg+D&#10;Cw4Oh8PhcDgcDofzw+CCg8PhcDgcDofD4fwwuODgcDgcDofD4XA4PwwuODgcDofD4XA4HM4PgwsO&#10;DofD4XA4HA6H88PggoPD4XA4HA6Hw+H8MLjg4HA4HA6Hw+FwOD8MyXSG9t+cfw3RdHn9Yjr2nCi3&#10;kxNZGWg3Z8mfFPH0KYX/EU3RUZEUGfmR/nj3liJVZpTbTKbdh0j5eA/NWLSXAhMKUBVXq5yrTdXv&#10;dOfCPYpQGpN1bhOSajfnGMWv5LvyHP1hXZAcrQ3/XSpXcYWmt+pP6wKiyLZKRSpgLNL+kAPiDtOA&#10;Cq1p0s5Qyt++Ebl89T1lRhEZQg8Cb1Pg80SycbIlo2+4PHsxFBF0mYI/SMg8tzkZ/q2MTaZPLwLp&#10;wUc55bb+xnecGEq/rJtPqwKMqGpVRzJUPqKdowbQiI2vqZxnNcorYfsobpDP8GXk/8mCnIvlI1Od&#10;e40Lu0PX74fQ769/p99fvaJX6hROL8PC6HWCEUkifqW7z36n1+x3zW8shb+ksLCXFGuYn/Loniw5&#10;gk4smErrTz2gL05VyNVKTPE3NtL09SfpYWI+qlgkfblXKVUkFmfIuNgw+i3ShKzNhBvXEn2Vlvbr&#10;TdOvWVGDBq5kyt5T7C9TqN2orRQsKUnuJax/YLlWUejhhbT8+CNKzF2ciuQW6nQyJSeLSJRleWG/&#10;E/td+9c3E/+U/NYeoZgiZSn/t9SJv0FyzFO6FvCUokWmZGXJ3rt2e5YoLtAE9/Y0ddd9MnFvQqXM&#10;v9N9svOOr9WKJmwLIFRuQRVsf9ybzY7ER760aHcY2ZR0pdx/wbbo8uXqNGrUYRYdvAcq06gs2eTg&#10;kVQvN1LXev1pWQCoqkeF9Md8uUNzmjShYavOUlzZ1lTN4atv6+8Tf4omNBtIKwIlVKVhabJM9wwK&#10;OjO+MQ3Z+oTkZdypBKv3OSOODvWvQK0n76SQfO2psWv2Gf3l/VMKYrbojz8+0Pv37+ntm9esvFqT&#10;tSSKwn//QDGfY+nz50/06VNaiomOoqgoBcksTUmuPY8uyTEP6MCWS6QsVpLy6tvhZ0IVRodmz6DN&#10;Zx9RUqHK5JL6kpLp7aWNtMbvGj1NtKUyhSy/wV5+qz+kJeowjfYcRevvyahy/ZJkke6CX+jWrMbU&#10;bORGemLjQY2KmeTYVirOj6OarSbQ7ldO1K6+s953miOSY+jptQB6Gi0iUytLMvofVKF/HPyUqBCx&#10;ZyBqV6uGalmmGmg26yoU2iOyR4XPz/2xd+1izJ4+HbMXr8M+/xf4rNL+nA2qd/swuLbudaujeo3a&#10;qNekNXoMn4VN518gVrtvjlFcwygXKUicG57b3rC7+wqKKxjuzPZnrzMtSeE6JiDd8ytujEVRqQxu&#10;04ORxP5Oen4V/i/iNT9mR+IlDCkoAYnM4bkjSrsx58Qd6wV7CUEkNoZD+cboNnI21h8KQOhn7Q4/&#10;CuVT7J8xBmPGjcf48SlpHMaOGYP5x8OhZLuo3q5GfQMRpC6jcC1Rc1iOSTiErtZiiPP2xvEE7bZv&#10;QomXW1ohj5jljXEzbI7Ubs4xCvgPLQQJiZG35zHk4E1mgwLXx7hCKpIgV7W5CBIKSE5RBGNBzVwQ&#10;y1ww+FwMy9QPONDFHhKxDTrs+ajeJfZUXzhKRDAqOx5X0r33JNyeWBLMhc5QfoUkhk23DVjkLtfz&#10;m5AM0GxztPY8WlSvsELYX1YO3vc1DxHv2wamIhlKTrytLvfCs354cBJrxrVG6YK1Med2nHqrmoSb&#10;mFnVEnKHJlh8KwYqRQguH9iHAwc2YUgFUxjYNcSkHYdw6OBGDChnBLFhCfRefQB+B/Zj/7lHUD9a&#10;wmH0yGsIQ2MTmOXKhVw5TWYmMDI0gstw//R2K84fI1xlEIlyodHacLU9iNzYBAYiEcRiCSSSDEks&#10;ZvvKUG3BC83xeojZ2gYOLtXRetg23E9XdlWICvTD/kMb0N3VGOaVJuNyahYr8cJ3NDp37ITOXbqi&#10;a9dsUpfO6NSxM8bte6muZzni4wY0NhSBJPbwOpGDCqW1kyKLjtivLvwqvF3TAIbMxskNjWFsrJuM&#10;YCCTQl5iAm59rVFg9nREEWZP5bWx9GUOGoFMKPF4njscS9VFZ+8jCM1xBugQfw3jSxuCSUbI81ZB&#10;/633NWXrL5EA/2HOrG7L4eZ9L33Zyo6P69HIgCCvvxpvM2ZD0n1MKy9j9aw6FoX8lQf8C2jtrbzB&#10;WrxX308irk2qizp91+DG+2dYUI3VEfOW2PZBzztLjMH7Dx8RGRWN6Gjd9A6+HaxYPbJDj4PvM/zG&#10;UlQkPrLjPqszTYmQRTUy2CoZyk+7j9jjvZCX2fH09iktiYw8sSvFQCfF4NWDKzi0cS5GdKiFwuYS&#10;Vl+lyNdlL+6saAirXOawsLCEpaVOsrCAeS4rNF716uv+wLeQcBe7Zk7HzNlzMXeuJs1mf8/Yuhfe&#10;lQwglRkwO5ahLhkZQs7qkkXH/ZnbHOUTzKkslIuKmPVIt1wo8Wx+VZZ3UjgPv4jnJ7zhWbc3dobk&#10;oKH5Rn9IFXkXu30O4NHnPWhrKoJBkw14e2sHFvvexvNnd3Dz1h3cvReI/f1dWJ0wQ9OltxEUFIS7&#10;gbdx8+ZDRHylgiReGAQnZmfzDzjHSuDf4SM2NBbquAT2XidYLf0rJCIy5C4uHtyEBSO7oP3wnXj8&#10;1070P+EnFRxKhC6umYWTkpLEsO1x9OsvMfE59gysiNxS1tDpHs8abJtKg7HvRfalTxW+DLXlOsdl&#10;TCID5G/gjXOZLHbWJN2ZhFIygsSpBzafPw7ftXMxrv847HqehWFX3MS4YlLISvTA8i1bsGWVF8rI&#10;ZCgxZj1WDh2IQYMHo7/XaKzfMRIlZCxfOuzB+7dnMMrNDBKLapgb+JVKnxQE77L6jEhOUCHy0ny0&#10;c7ODoUgnX8SW6LDvm6WYBmawXz++hYtHd2P90pmYMKQ3Oni4o3KpwnBqsRqpPkLiafR1YEJJ932o&#10;E3M+J91RO59xh7vDljlt+fufzbKsKG5MRsW8NrDNkxd2dnY6yQrGzIkWSUxgnW47S3nzwNYmD9wm&#10;XMu+gU96gNmVmNERW6H1zg9pxjThDW5fuJO5oU9HEu5MKsXqgQxV5j7NuWOnlzjs72gBMTtXWe8g&#10;rWP+NZRIjItDXHwCYvxHopRtMXgsCECsQoG4K6NQKk8JeC69hfiE5/Cpb84ESVEMvxCFhHjhGIX2&#10;WVX4ePsA1kzrjVbdpmKVUH5Z2ry4M1ylYth5HcLd46sxpXsr9Jq+Rv2bkNb3d2PPbYCWOzI2eYIR&#10;N2BltRoWaOtL/P4OsGBCyrFBPwzq0gQVC1lApi6LzJnLXQz1p5xFmmyJx4O1nsgvE0Fi1xQrr66D&#10;p60lrHLbIo/63drCXM5shcgQFnm17zqPLXJbWSJ37flQVw9WH5f3aIO27dqjQ8eO6Cik9rVRkB0n&#10;yeOGluzv9tXzq8WdXSVPze9C6tAe7dq0w8BND3XyPxbXJ7vBSCxHLnNDSPI2w5rHiYg9Nwsd2rRF&#10;u/Yd0KFJKViKRZAVqIl22vO0bdMek468054jI0o8mlWB5Z8IJtUX4JHuy1a+xO5OTjCwrIap2+eh&#10;ft4C6HkoRQkrcHNcMUgz1aeskgxlpt7LYVliJBxEZ0sxc/Td4fM6u4Ifhw+vXiPi9XmMZHZPnKcL&#10;fJ88RkiUEu/XNYQBa8DT5auQ2teEE3unslKTcOdrN8Te3/jigoNjjWK13OHurpvqoHatOuix/kk2&#10;9S0RFwY5qTsCbDy34022dTgrEvHy/DJ4VcmrKatiM5QafgqROTpXNG6ydzd33nwsWLgQC+cPQR0b&#10;JkKlhdBy0gIsFLZp04L5zMmcvw/39XlOn7fCgwkOg2abEcP+jL7ti+XLVsBn1WqsWT0dngVZHsmK&#10;ocuCNVizZg1WrVyBZcs249LrrHMm/vVtHFk3C2MGeaFrh3bo2K0vRs1YjYO332TpvCmuzkHLunVR&#10;v54b8hmwOmRbkr2Hhhi3bSPa5pVA7tILB+5vRgszVp9rLUWYnjyK2dKclYuM5TOHiTm63Q5rWofY&#10;4KPYuGEjNqvt0GZs2rABB+8ym3a6LxwkzHb2WY0tG4aiipEYFrVHY8OWDRhWzQRis3bYqzVVCbe9&#10;4WaU5m9IbKtj0MoTeBiZiDcr60LOfI8CNdunK79tq+Vj5UmOuiuzd7i/OX8Fkc/ecbrnZcmg/iRM&#10;qMIEnMwJNdvr1COWNPZGDMvOfpnbTNVLLK0tV4v1ZeG6d6rC6xXukDOb4DY9CC92tGX5xeyP21Rc&#10;1+nv0ce3+kNJtyeipGEJTLi6D12sxDBouRV3Z1eCITt+sIc5c/AzP29qktXQCugEHO3vinz5HVHA&#10;yQlOusnenNVJZkvM7dJvF1IBR+RzrIgJV3Ii6xNwsLMla3PlcPd5ne17TSMKh0fVYzaoKsoXc4KN&#10;qdARpXP/Qtnpuu8v2pwfj0j4D7vRnwwVhS1xJ9cxV0lp3oJWXV1I9TKNa4lIZu5AhfKaaP/Wxxf6&#10;dVo1qjnrV0qUF6B6fQdSuwq2lBR2lXas2Ul3/lCRYdmJdD5gDlUz1h6SgeRXy6lukZF0WWlN7bf9&#10;SsvrM/Xx5TO9fX6HTu9YRst871GUSkTm1WbRpYuTqJye4cCYXZ2o5Gh/Sma+sSopib4kxNKn+CR1&#10;CUpFZEEd972hPe303MiX2zSxfHVaaruUQs8PJYfI9dQ4/1B6M3AkFdy0jH75QqRMUpKBUyGyehVC&#10;EeL85FIgmp6/zEUN5h6kvWOrkIX2VAKx19bT/F/ekbGpCRkZMBMh/kjnl86lY28cqXF/D3KMfUO/&#10;h76gp88TqMnOYFrdICdjnEr648EvdPjQSTrrf5VuhRWnebf3UNeswhWSI+lpQCA9exNBr1+9pNCQ&#10;EAoNDaXQsDAKe/WB4pKS0+ePFkmhoXT+sQ/VEW4p+ROF3XtM71VSkoo1A6ZJ12dT85GnyGlqIN2a&#10;7kJXBhejhmvfkHPLEdS2REohAiWrVET5m9CYAbXJ9OYYKl2b5a1taarhaqXd5ytE/0YB99+T00h/&#10;erCkejbDrsn0wbcjlezmR/GVR9LKnlYUdOEs/XLuBj2PK0lTA2/TjNJZBTgpKXBKeao25xnVWfs7&#10;nRlgS2JWpl/5b6F1uy5TKLlQm9HjqV2xLAqvLsog8q5QiWY9KkDDT1+kPpIAuhxiQ56965F9VmPf&#10;icepV4FWtO1DsnZDzpEUHELnnqwkd+E9qUJonUdlGnwmluxqDyWfzfOpJS2nOkXHU0j34/TbqN+o&#10;RY3R5K8oSM0nrqf1k+qR2c6WlLvnL9R4RxQd6caeTxlKlw/doQ8SFQUs6EkrgopQbx9vamjrSBWS&#10;VlCFTvsohuWOgWUBKla6DLlVqU31GzelRlUdySDZkIwNNfelIY5uTGtArfYVpkXHtlD3QqF0bDW7&#10;D6WEubIv6ej81XSVatLgCS2poDiZhKKSt2Zv6lxFN0wgmaIeX6Hbr5JIJpeSRHWD5rWdQpcKDaFd&#10;S1uTuf90ajnrOpUcuY8WeVgQlF/oi9KMitSsRoVTTZaSQn17UoOevvS+rDf9slxCYxpPp3s2rWnF&#10;4a3UzS6S3sUl0/sdXajujAdUZe5F2tbZlsBuSGRqTwVs0j2UDrG0r4MjdTrwheqvfk5nBtqnD29Q&#10;BNOSJu40WzKDru3rRkWtzFPDm+Jf3afgNwkklrC80NYpfSBZxfIlmYzylaEy+dPKn/LPT/Q5Pp4+&#10;CWGfHz9SZGQkRcfEUEzMJ4qJCiK/Jb50L9GOKnlUIQcwW/gliZKUKkpOTiZ51bG0f1YjMvm0lTzy&#10;9KYTCu1J1YjIqGh/2tT7JfUed4Fcei+jsXVyaX9jKO/SuiEr6E6RKXQ7cCaVzS5mUGtP5z9Sajdk&#10;REalJl2nu3Mq6A89TA6n5fVcaNQVC+rqF0I7PE21P/wFVBF0blZP6rXgMVXbeJ32dHX8eqiZKpQW&#10;1ylKY68laTd8BYPmtOU9q8vmmj+TI5/SrSdR7DznaWLDaXSjsjedmlefYg+NpPZLf6VszyopSEPO&#10;PaGV6oqtw6d7tGXSSJq+5Qr9nqjHcouMyanRKFq1fho1c0yfq1+uzqLWUy5QvPgzPb8RRO/MilLV&#10;ooYU9/oNPXhjSYNO36I5n4dSkba7KbnWIBrd1FFdnpGspGTLKtSjjztZBe+m+Yd/I4i15ZbZi+Mr&#10;dlBgQiFqMbwbuZlpyrLy93O0fut1UhRvQ33alCQzsHKcbERlOo1mNmkDde6+hdlVJiW1RV8o51Sw&#10;J23s+YCat9hKjhOO04J6v9KMFlPprvtCOjiuPN2c1ZIm32xCe97uo/bqqhBHQQd9KZj9/9jQcXTM&#10;cRYFB0ykohJWl9c2IsfBt6jlnne0v0Navfm01YPy9D5LNVa9pLOD7dLXV4G/mr+q9/To5gv6nHiW&#10;xjaZSbdLjyY/H0+yNpPR9cE1aHxQM9oQvIaa6bxO5aNF1KjJCvrQ6SC93tGKDJP/IP9Fg2n8L8XI&#10;50Q/ut28EA0LqE7LX5yn4flT7jSZ3q5qQE5Dr1LZOffp+gRbOtWvIrXeEkl1V92n04OcUp/pb/tD&#10;inM0oEgLejxwMTkuGUZ+1RfS/MSZtLbkSfLv9J5OBceSzEBKH0/MoPH7PlCNsauoXxkRJX35QhLr&#10;clS3UTmykyvoyuwONOtKAkmYrdO8bxX98fAy/fq7IvVeRIaOVLF2CbLW3rxQHpTJuan5gu00vBzL&#10;Z+Wf9OlzPMV/iqSPf3ykj8zeRUYL9i6GPsVEUZDfEvK9l0h2lTyoigPU95DEfDUVs3fJ8qo0dv8s&#10;apTOhVXR03k1qOzkm6Rg1sfM3oVKlylJFq/P0ungGIJREfKct4M2D0/v0/1rUMuOn460EQ6RRScc&#10;yDSul0OSAjG5lIyVHQkKDDibbngw+txguEjZ+WX54XVU6N/RT+oIh9gG3Y9k1PuxuDmtMkzVPVQW&#10;8NgcoVfFKgKmwb14MRQvWRplitioe7QktpXRefgkzF62AbuPnMeNB+GIyapnTnELE0pIIXf3gbpj&#10;8MM6NDJICSFR4oVPPZhL8qK99yCUkIkgN5BDJLFHi7WP9IbhxO7yhImuas6URCxfTGDjVBWT/P/C&#10;oKIqDm8jorPpIWQkPcAMN6beda8rEsPAqgBK12yGjh3qo4iZJnQkT/k2GL1sD84FPkPE5+y7LxOO&#10;9oCtWDMMnhR7HL31joBokqzaAgidKIqrI1lZEMOqy6Gvj5hpSTjWC3nEwvDx5fQjHMoQnF67FEsW&#10;zsMs73EY0rsdGlcpiFwZhuNF8two3rA/tgRn9TwqxIXfwJp2jpqe1KqTcCYiBH5DK8JKktJ7JoKs&#10;5ETc1NPZovp4G36bt2DLpg1Yu3IJ5k5ui+IGQs+9FDIZy1d2vMShD05l93oTT6EPyz+xpRvaDRyM&#10;wYNzkAZ6okwusSaETfe+4l/g0Dh3lHSfihN37iD49gLUYPdhpx1qjn9+AMOrFkHN8ftx7sRlPNjS&#10;Aga6IxxZ9NSJLTtj905hhEOGspNuZyrvqpfL0DB/WbRefkf9nhTREXj1OgIRb57j6dOXiIhiGZDg&#10;p+55lxZuiP4Znmdgm7IwZ+WpcqYRpkRcHCz0cme+pyyTrDLmPNGeRRWFWytao7DQo2vXHGsfC3eX&#10;hOebWyMfq8Ni8/Jwr2gN1s7pOZcwRH8yyx5jKPwxrLCU1WE3TDgbhKAHoYgUTq+KRuDGPqjkUgfe&#10;x4IQEvW9u8lUCF9eB/JsbUvWyaDxeqgD9BICsHJQPwzQlrkBHsVgJBLBpPIMXFzdJNuebFmZqbj3&#10;1REOjT0leUOs1cTupKFSQpGYCEV2xitmL9qz8iIya4yltx/gwZPX+KzePx5P9o2Ce5HyGHA46x7N&#10;+AdncPh6ONI6fpX4EBae85AqVRiW1GTtmrQwuqw6gmPHjulPh2aisZUYZNAC23QGm+N3t9Zj/2Wo&#10;MGQ79u4/gD2rFmH57qM659mEBYs24eAhP+zffwL3MoQ0KcMPY0h5c4hFElgU88CweVPQQrC7UhcM&#10;OHALF33noHt5K0jYOzRw6Q2/rLpnE06gd17WBjRdi+vLGyC3xBClRl1ENKsrezvk1lsXpMXG4obW&#10;ziji45DA3l1CXATOji4LY7ERSg05hAfPHuNBUCBuBVzGud3eaFbQkLUrBnBqPg+Xdd5/0sMlaOri&#10;jCIurnB11SSXIs5wabIYgSf7IZ8k8/VTkihXe+zLaHwSz2FAfglkledCU+1VeLemPqsfZmiXMhyi&#10;RTNCI0e9VZl9iO+Sv1r7Kau5WBMCqAzFYqEM6XkWTRLDutthbXuYgCsjXSAVW8Nz2z0sF0Ja5e5Y&#10;/kr3Oiq8Wq4Z4ai+8IXaVqo+XMYu3zuZRu3+tj+keoe1Dc1QZOAEdBRC8Go1Q33L4hjHGsLIDY2z&#10;sQ/C6H4WI7Ip9tjQAIVqVUcBqQT5q9RAIQNDFGwxH/5v9RsEVfhy1BFGxPVe7yvJoDHWayKS06H6&#10;cB37dp5EYPhnlo8qvD0+ECWMmE9mXAL9Dr7K0A79u/j/LThSYgNZA+3IBEc6Z1L5BrfOXsOzqOxb&#10;p+wFB+PzMfRSO7WsQWy6URt7mgWqV9jRxg4SqSO67mMNTEycnsL/GS+evUlfqFJimSUyyOVylmTM&#10;uEhRbOx1fLw5C7UsJDCtMht3rk9ESRmrVL2Gwt1SCpva3rjwLvMNqaIe48JBX2xjzui6teuwft08&#10;tBdimmUVMf7MPTx5+U4b05oDlHF4FxKMG+f8sGXZdIzs5YmaLlbMqXVA48W3s5nfosSzlS1RumoL&#10;9B4zG6t9T+Hm849qJyo+eB3aFDKAxMIN/bfew7f4RWmC4x47f33kYkbYsMEyPAoPR3j4C+zqnBdi&#10;SUH08XuKF681okjhPxSFJMzAdlqMDSO6oVuPXujt5QUvPal3rx7o1n0ENizrzgQHE7KDzqd3/JTP&#10;sbA6E3zpjAtzKtl7kQiG1a4BJu24gMcf9Zc71esjmNqxCaq52sBQnCYsjN28MNbTCXKJFSr0W4cL&#10;AcvQxEITnrIineHXoHq3Fg0EgZHhPsQm9ihV2xNeY+dhw/EH2eet1gFQi4foZ/A/fAiHj+g4Ijrp&#10;iN8pBAkn0zayUufhuJyuDMXj5ZVtmNa1CuxNSmKc3zy14MitbdQS3t7F4aVD0KSoBWSOA3B0o0Zw&#10;NN+i7QxQPMKRVSuwctVS9CwtOFtF0HbmCvisP4NH+zurQwDM3Xpj/rptrJHzha/vLmxbvwyTWxdl&#10;zqoURVldUbA3dX5gAR2RIEXhYf5QJBxFD1sxxFZFUKFSJVTSSRWLC6GCaY1oGgpcGeEMKRP23Xxf&#10;IPz5RnhaMAFY2Rs3XoazstdYfVyNOXfxMvw51nqYMgFQHQtfaM+ieg+/bvkgy10M5cqWRsWU67mx&#10;f9esDJdK47CgpwOzFQXhOX21OqRFHdYy1QP5hfji/mdTy138zQ0YPbgfvLq1R4v61VHOxZY9c/r3&#10;buDYAquDP+DatGqwYOVKYtcSm3Vi85OeHMCsCRMwcdJkTJ78DWnSRIyfsADHwjTnSgqaiZpOJVCt&#10;QSt08hqM0ZNnYsHytdiyax8rO4vhac9spbwO5gWFsXxhdfJlGMJCX+DZk4d4/OpzZied5dPejnas&#10;zhZAv9OfNXNbmOOgyVehTmvT83XqkBu9giM2CH4rfVjZ0ebjqkloKthsWQl0W6zJ1zVrVmMV28dn&#10;1TGotV8qrME/sxjDB/ZFry5t0My9Cko5WaYXVSIxcpXsB79XcXiwqinsJIJgrI7ZgfoaLiUez67E&#10;nCwZHHof/fb5fwKql1gmhLXIymBqduoq4SS87JgwMmwF3chE5bOTWOOzEivG1IONmNmkvA0wZtlK&#10;HLjH7ibpMZbVtYDUogbmCedWhWNzSxv137Nu67nbhDuYWSUXc+BNUWbAAYQIhTJqCzyMBQfJA1tS&#10;pgTGBWK+uxBeIoFDVz981L5o5bP5qGrA7AWzj5p2jeVdrtywVoc1iln5N0LdidNQL5cYhlWn4zqr&#10;WyEH+8BJwur00ON4Eh6p7fBJwPFezLanlvmcJNZmF/fC3lCdPPwcjuC7QXjw8CEePnyA++zfocyu&#10;JZ4RBIccdRc/1JY1CWw6bMcLVrc3eDIxkCo4knB/YSMmVFzg4uIIS5mQD7Yo5FIErq18cFVwypk9&#10;snapmM7OVHDOIvTmb+ZvKlkIDpFRRfT3SakDmrRqSnP2rLqCg+3+YjFqGrJ2qPZEjKujERxLTixD&#10;54YN0LBRYzRp0gTuJYQOEnZcCXf130Jq3KghGjQZj2MZpuKp+av+UFIcIkLDEBnjhy5McBi02Iin&#10;d+4gLDYabx7dxpWrAbhx6yb8BpeATOgIXnYdd27fwo2Aq7gZHII3QieTDp8fH8CUpoVgJDZB8V67&#10;8dh/NFykUriM8seTvX1QykwMWZ5K6L3kNEIyhoclBWFmTSeUqNYArTp5YfDoyZi5YDnWbtmFfYeP&#10;YLGnvTpUrs68IISxshse/hJhYaHsmZ7g4eNXX5lHrEKk/2RUYe28yKgYvPw081L/zfz8gsO0LryP&#10;nsKpU2np9Ll7X4l9TyEa+zvZqo2QyKQ4Oi46jkdR3/bKvio42DW2t2TOBLuGpOAQXEpflnVIRPCy&#10;erAWGnvrQihiawAxa3Ssyg/BYXWPhAoxjw5iBnOQcpmWwzh/nVEXZhyOLWKN+9TJ6O4mTN4tCs9x&#10;YzBsUEdUEiY12zTA8uBEKG6OQzGpDCUm3kTovh5wZg6nQb66GLPvsfZEWaB8wZxk5sQJsdUpvSOq&#10;RER9/Ky/N4CRcG4YiloYQy5lhi/VgOskkQEcW63D42zaQ32oPhxHX2cZM+CVMeWKPiulSyIuT66B&#10;YkWLo0SJEupUnDkDQmNedvBMdMgnCEGCtPh47ShAJDY1NWSOX1r8vxr2rLExMczgncNgJ80x2Sbm&#10;/Aw6K+wfg9jEjAVRifAzKzF77kIsW7sdfmeu4X7oRyTEXceE0gbqOOs+J7KZPZ50F97lDSCzcIF7&#10;52HoVlno2TKAg2NetYjz8AnS9Ixqe7EF5215ulhaLcownFoxC7PmLcaKtesxzt1CXd4qzXmsMVoJ&#10;EQj2P4Idqxdh5pRxGDN2EqbPW4Z1Jx6njRIIjriNIDhG48oj5hjI9ORFahLDovo83ItlgsNRAkmB&#10;gTivrgtKhGz3QpWCwrwKVvbN7ODgVAldvdyZYyYIjgO45u0GE0FcsfuzKVoCZep4YWizgpCy5840&#10;aZzVt01NhTkcac676vVudMqfYbQsNYkgd2iBteouRiVenvbBrNlzMHt4fdgzp8Vl1LVUwSEr2hqT&#10;vL3hrZOm9q7CxEwWgmM4ExxiW7Raeg6Xzs5Bw1zM4S07FPsuXsIZ79owYM/jNuoQLl46ixl1jdML&#10;Doby9W0EPH2Ejd2ronJVzaIUVSpXRZf1z5CojMeZfvkgkeRDg6E69zTInd23BI4D04Ru0n1vlEt5&#10;N4LDxpJ6FKRKB3gNGogu1exYXrK87rQfMcyWbG6ZR+0YWDRcjZTbSTjRO9tJsdkmqTNGZBPTrIp+&#10;joCTh3H0/FZ4CYtTGDTCug/aH79CzPmhcGXC1KLhKvW9RqkFhwT5anZN3xnQqwGcmZOqT3CoXgm9&#10;kHruW18y8MDWDEMNCaf6wCGld5vlo1hdVg1QyL0b+g7qB8/SwtwobVliAumoV2F1WTcsPxW3M7UH&#10;iTjbn71XkQkar9M/Iv5VmKOm7mUWGSFPEY3d05uKO8FKcHh1JzSnkoSHM4V5UuyZpIUx6JwgJj4j&#10;YGolmIlY2Wm3SzOazu7ww7G+cGbnkTo0waKb0Tr3rMRz5kCbsTyxarQaz7X5nnh+IBxZfkmLjUs3&#10;+pp0fxrchPsxYe8/QnMWVVQANs+agZmsTs6ZMQh1HYR6zN535d6YNnsWZk4fj97V8jKnTQSLdnvU&#10;o0Bx+9rDQsScuOW6E6xViNg3Bu26eaH/oKEYMXo8Jk2djtnzF2HZqnXYtN0XBw6fxDn/6wh88Byv&#10;3kfg2lx32BgXQY+9aedJPOkFe916wBz9tnvikaguA1IUrN8Xgwc0hYtcDJMSLTFw8AA0d2V23bQt&#10;2G6MJDxa2R5VKlVGlbL5NSNJYnMUdKuMqj024uaOPqhasRKqaOt7aqpaBZUqVkU/37ffNX+Fyf+L&#10;mrF2sXh+mLPnEps6oGjxkmi72h8LBcEhK4g6ndMvCNHFowysxOkFhyA813iWQr2BSzFSPYfDHYt2&#10;9lffh0ioE+rFLDS+gIiVH80CF2y7YIvk9bEmU8fnX/WHVHi5tDbkKe8nNbG2rXtXFM+2jRKSBAWY&#10;7YQqFqH+WzG1U0XkZXZDZOKCNksC1EJNcXs+PCpWQLO5N9ViNubuBvQub6kWw3KbMmgxeD52XQ7J&#10;urNAFY3nASdx+Oh5bPUqyMquARrl1OClokLU1RmoZSWIjaLovf8bFuf4B/lPThoX6UzQ+hrKkF3q&#10;1VhSnBGR3BqutdpiyNxdCHilT0Ck5+uCQ2hA8qt7TYXVVPSPxiQhbE93FFGHtJigcKOhWLh5C+a0&#10;KsAKsQxlvOZhYtuyyM2MhfoexUbI32U3Mg9OJOCklx3EQqMYE43rM2rCNn9TLLp2D2vaFEOhPMbq&#10;Sltx1iOWgwo838PUubktPDaGao9PIR7+i/ui/7BRGDt+IiZNGIT6zEkkiS3K1HVH5ZIFkcdUBlnp&#10;ychyvvnno+hpL1Hfa57itdC6/1QsX+0Nj4LM+IrNmMN/GK++uYYk4c7k0qyxNkTFGfe1PVfZkYjT&#10;fR1YHsphmd8Zzs4sOZgz50oEI2MjteEzy2XK8qsWlgjdOorL6tW+xLY9cFTvq1ciPiYK0Z/jEJ+o&#10;gELxERubCc5tCYy/Ec/+TkR83GdER0Uj/i/U/uhTA9QNt6xIP5zI1AWVRuzzIDyNZr8z52VrSwuN&#10;EZfkQcOl99LCMBLPoJ8gqHLivGlX5RFCbGY80LzQ+N2eME7XC65JacP/AkmIi/qIj9HxUMY/h/+h&#10;gzh0+AiOpo5sHMW2ScxxFxo5Ayd4zL2Et8okfP7wFm8/pInVuKM94WhfEZ28d+PO+1htfWGOsaEV&#10;ynaYhbXjPFCxxRisOx+COMVtTCzJxC9rxIyFXvnHGTM6RXBUw5zrN7F30RYEsHepjHqGa6eO4KDf&#10;ARzYz5LfIRw9eQ5X777ARz0FKenuFJSWpQiOI+iemwmOCkOwTT06kpZ2TmuKPExwVFvwPIPBT8SF&#10;bw6pqoQ5Os+jinmNZ89fIFTd85WSwhDy/CnCWP6pBQerC7kLaMu2kBytmZBJLziEUbUDc6bBZ99F&#10;BL04j9HFte9aG66XFCg8K3u3JSfiNtukfOGDeubM1kgc0OOIRtCpIm7g4G5f7Nm7D/v379dJe7Gi&#10;SxFIhdVnOi/H3nS/7ce+vXuw2/cY7upbOYgRwxrNOnm0YpDVS5HaAdETyqQHVcRB9CrMjmU2rfTY&#10;a2pnUyM4mLOXp2BangipsB3MJFkIjohVqMdsuMSpHRbvTX//qWnPTDTLoxkN2JnRhifcxRbv2dhw&#10;5BoePvVFV2HUwKwpNmiduoTjGrEmr7tSPZlT9X4fOgkjOWILNF2fcdWhKGxuZgiRtDjGa5fT+vz4&#10;KJaOaIPqxfIjt5kxTK2d4OYxHJvuRGU4VovqNXzUgsMA1o46eZApOcBc6BAy1iM4WD2bxOqZsEqW&#10;MPpqWnEiNs2oAxuWh/IiXjgckVJOlfgc8x63F9WDLftNZOqGKUKFE0h6gJlCWKy0GMbeSJW/CPIu&#10;x9puYQW6wzphYwzt4ickzoveGVYpi324G8Oq2Wpsd9Ge2Hr7GR49fY3Xx/qobaZQf6RFRuCKIgkP&#10;ZjChJM6Dnsf0GHEmxk4uHIPRY8ZiXOrKhRmTsJLhaIxdcQz3Qj6kq9eqiJs45LtHW873YY/vflwN&#10;VyLxwhi4OTmhYKHCrKzlhangKOeyR2HnwihU0AkFXPriULrbUSFshbvGxjLRUmvRY5YzSUiIZW1L&#10;QiJrS4T2JX1KTIhHXGxCqt38LvmbFISFTYrB1cVBHdYrNrFDEdfiaJMiOCRmsCucodyobUwGwZFC&#10;StkTQqpYvqhUKSU0AUd7aDp3ZZVmQ9dsq5QZS/Hf84eiLizGoAGDMLB5UfVCNSKTEmjRbzAW+F3G&#10;yX17sXdfRhumTWz73r17cSzwPZTPVqGhsICFyBgFa1eFK7MnxYrrEe0pydUBdsWronweudoeuQw6&#10;y2qyHmKuYkadPMyHEWy+xt6JSI6Ga9/rr8t6EUY2vFFDCIdkvpRLo3ZoXqkI7C1MYGrliLKN+mHZ&#10;pQyjPv8Sfv4RDnlB1MqwikKnXstx/eveaBqfn+DowgFoWtYORkLvlND4Cec2LoimMy7ocezTyIng&#10;ONWHOb3sfGKrrhmMjkAinu7oBhchBo89S5vVd9UrgkD5HtemVE11+oRKZe/WCkMW7sWNVxlaB4U/&#10;hruawabeXPj0ZIJDXgczr97GrXuP8CZGKHZJeLR5ADxbd4TXxM24qRM0+fnlS2T2BeJxoKPGkU3J&#10;C90kkhjBKn9RVOq+Cc+yLNVJCPU/iiuhseqKpIq8hEmVLSBmjWzlCeezDy3LCmHOTWlmBOW1sFTf&#10;UiSZSMS5Acx5lbpglHbCgOLGQrSpVx+dhvZBnQp9sHdLV9ZQGsN9RRgUD2eiAjNixo3XZzFCxgTd&#10;2Hpo0nkEttwTXmQMtjQXnNuSmCh4at+KMgZhdy7g2IE92LPvEE5euga/8VVgIZbAoc32ryynqcKb&#10;fV3gKKyuxhqsCpOuMFdbh4SDEFboEJml9KxljSJAGCJmDUFZ71RnLPHSDHh6dsPAMVMxe+FSLF00&#10;G1PGDEb/2SeyrQ8aVPhwaQ28h3vAmZVrWd46mHwmGwOojMXnOBUTBWF4KIQqBF7DRf8A3LngjWqG&#10;IkjztcP6W0/w9OlTlp7g3rVzOH/7ZebGTnB+wi6zciYIEimkgjOVqz187/nAs3QJlCpdBmXK6KbS&#10;KFWyBMoOPJSuYU58dRGL2rmwuieGZQMfPP18AJ2tZZAbGDKhqm+JSGNUm5d5lbC4iKd48OAhHj0W&#10;7v0xLkytg/yFy6L+2L0IVj9LSnqCx48esn1f4EOq3RLiuRvo6akTkjBKeQ0nBMEhq5Bu5bike1NR&#10;RpZBcOiQcGkoCrN8kVdJE47qsBUmOIQwN81ARDwuDinMRARzKjrs09gjHT4/uYE7qTYopSc8bblt&#10;VqLw7u5VBH9tSSVVOHzqGkFsXR/zrjzHk1Oj4SYsiyuMMOqM9OhD9f48Jgj2RJsnImleNJh7Fc/X&#10;CzHaelbzid+H9sIIExMcd7MQHLJSk7NewSrxonppcL2CQ4dI33bqXlmLlltTbZziynA4C/Wr5hLt&#10;Ckosz2ZXUi9rbMRESLoBSO1ysyLDptj49hkOjK6L/EKeMOdEZpoHhZnTU8jaQG2bxRbVMSdQz1tO&#10;cfpyGlKlR3BEHe2F/AZGMJKJkatmA1RlZb1k206oUaolxk7pioountgiCCrFVYwqZosyHeZh86J2&#10;cGu2HE9SLvl5B1qZMMc7X3+cTblN5UPMqsiej9msJht0e+sZKUuqMiez9W7NDSW9vY5NI+vDSWdV&#10;p5QkkuZHu3kL0K54ObRvUxYy4XkD32BjUxOIDNzhoyeUNGXeprAMrYFuPU6XDJiwYQKxVsr7SkNx&#10;eyk6NW6C5h4e8PBojqaNW2JmxnmMMVvQnDnLFp0OpI0GZyTxJiaoBZ0wqmAGM+t6WHpjHZrpmYeW&#10;LumOsH2H/E1FX0hVDXYePXNPku5MRilWLqy7Zp7TmPT6BPoXFUbWM8zhUGnnFbFnEBk3wGp970bN&#10;d/CH1MTiZB9NR68g7N2XPlR3UMbt64lC+fLDsUDm1aXy53NBX+1qZIINe7B7PlafC0O8+n2y95S7&#10;FBqo33v61LxWEZixNttp0AUkfH6K46vWZbEqqQrhPnWZj2mN+vOu4PmTUxjtJiyLq1nCPHuLl4IK&#10;b8+OV4dRqcsDK8e5HN3QsHVX9OrdGU3L5WV2heWPgTN6HcjBJxX+x/z/nsORCRViw67jwLIR8Cgq&#10;hKoIhTUPOuzRWa40A18VHKr3WN/YSG1Y0kJ3dEh6gIU12bWk+eC58YnaSUh4ugdDq9pqVbDQEPbD&#10;3nsftI25HpLuqI2ovN5SbO/NBIdQEIXrOQ/DsZ1eKOlaNLM6L14MRV1Lovce/eE7io8huH/nBq5d&#10;uQx//3Pwrs2UO3PcB518g9hs2jC9fL6Jue7WarFRafx5PQInh8TvRwdzZogsOmjX3f8amQVHJoQ5&#10;NvYSyMtNxo6JrNFixrj+Ks23DjKhDS0TGdfHKrWXoBUc4lxwrlofDRo0YKk+6tWth66rUpwvfSTi&#10;+YExqF/QRFPGtO9LSCKZDDJB9IrN4DbiFFJGvjOiDNkIjzxaoyP0hmYsWLHb0II5KmI7L5zUUyzT&#10;SMRlIfSHGb1vWsJUjQqpHVgZeL+2IXOWxbCoOg6nXuk7a8YDVXjtI0wqTJ8fWaWMzoDqw250dTRV&#10;OwrqfcTmKN5yNGswQhBzzxtlmZCUWjujvJsb3FJSyXwwFRMMWmzXCo44XJ3dAAVNmRMmz4c6nrVg&#10;J5XDrloPTF64Gpu2707rwd+3F3t278KObVuwaf0a+CxbhLkzZ2Hn3QRNGMjsmerQrJS17efOGYOm&#10;BaSsobRG9X4z07anS3Mwe9ZMzNl9T92Qx93cjKmTJmGAu/BNE3NU6DEFU/vVVM9BKjP1Jk4KgiND&#10;vmhSVoIjEvs75WFljgns5aGpDVySOn+YnSmZtmRs0qO16Oe1GJdSe7JTiMK+jjYQy/LAY10IO0dG&#10;wcGE8CYPJpplcBl2Kfs5CEma0Spp0TGaDqLInWgtNKTMlvbQP8So5vO99ehSjDmVQqgGqytii3Ko&#10;XFQYFSiIDp2rszLEnHMjswzfOTFWhzGljOLokiI4pIW6YPWJ9OG5qen4YnjafUVwMCfNp64pe8c2&#10;6LA3za5qwm1YmW24Fu+121QR+zCm53QcUwfd65B4Fv3zSdgzVUCT2ppQN1PXVpi8/TrepOwa/wir&#10;m2vC3gRBmIkUwSEtgh4bz+DcuXP606n5aGatR3Ak3sU0NyOYubeAu5kYZm3WYVePWhh+UaglrO1l&#10;TpOpyAAVpgch6uxA9fw2i0arM3eQvF+LhkK+uoxGgNY8Jd2dqq6LItNGWJtx8nLKMuZie3id1Dxs&#10;QtBc1Mglg2Xp9pjlew6XLl3C2U19UNKYXbPCMBwKVUClVEIRPB1uwohkryFozMqQvPLcdL3oqSQF&#10;wbucjOWvB1bcDlJ/fyFTCpilbtPl7iuQ0S9WXJuGemXLopzahpRH2TJVMGrfAUxo3gRNmzXXOKFN&#10;3dTzdGT5KqGZ2iltjmZN2e9dV2gjApQIWdsYVnIb5LFi91qzH/qWNoBRsRYYMmKUdvRlLLpVsmTl&#10;2wqVu49NHXUZNW4T7qSY+u+Qv6mkExwqxHy4gznqZXHzo0pLT3h6pqVWdYux+s3yv1PasrjKj3ex&#10;x7stSlmyOiLYoIyCI3o32liw+5JIIWH2p84ywXbo4Xv4Qwxl2Bo0spBCysqmkZ09LE1LY8jJt4jd&#10;2QqGIkOUbDMm3ajWKA/hmxy50F5faEz8DrRkeSN1aoKRKaGrOmlqnxrIzQRHwSEX9dhcXbTfnJIW&#10;xRiNwcPO1kKniRg2OfmEA5Ovj7Z0hauxIL5ZvSzWBrMOP1aP7Kai+ohLY93UoXqC/3c5+xv6n8MF&#10;B0OVkJA5PCf6NPoVYpWTvdiUiav6+JrgUH1gjagw9MXOk6f7Yb0NsOrNGazbEaj+TfFkHVrYM8eE&#10;OTzuXRqre8YMmm5K33udkaS7mFKaCY76y7FDEBwyNwzcuA1bD9zEE6HHTySHc73u6NmzZ2rqWtuR&#10;OZkGaLopJx/yi8e+DubMWBTCUP9MOZU9cXexrLHQcLJ3JTGCuU1+VO6zKzXe9JvQrhakG5+fPfoF&#10;R/SFtZi/+xpeqsuNArcnCWFachjImfNi2x6+WSmiaF+0ZY2ZzG0GNJFHWsEhksE8bz7ky8eSgwPs&#10;89qj8pQbmcuUljj/UShmwBok+5roN3cz/E6ew9lj+7B11TyM6VwDBQSHlzlNBuW9M/XGqlE8wBL1&#10;nAsDmJsLjpYrxqS0OFpUb1airroxyrAaVEbiz2GgMC/la72hesj243NCeIUwZKzvN9ZYiZj47OSn&#10;W19UeLu6PnMWpXDtugzbd+zADn1pVW/1muyZnAFhZaHStijeqAsaCgtB6JSRJLUzkrnHUflkLiqz&#10;7Uaeu7Tb2T3saAPHou2w5PJbZmXi8MTPGx2qFUFuI21Dmk0SCaMND5VQPhXOq3+fnCSDRuuRFgWn&#10;DZGQOKDPqcTUj3emCg6pMzos2p6aP9vmtVF/lEqf4FC+WAZ3U8FBb4mtOsNUwvwMOyHkh+Vptp+/&#10;YCQ9XIDqJuwcedpht7oXL/MIhzpkSO2cl8G49F95zMBnHOsthDwawL68O2q4WLB/szwQWaBjNj0K&#10;MSe84Cg1Qam+M+FVnDmPeXvjUOBq9Bm+B0/OL0Jfr95oWESzEl81zxpqZ19aqB569/FCnykHMjnG&#10;whwOd8GG63kXmZKeORwpJN6cgJKsPEkc++K0zpBZ5OZmMBJCUPT0CGcifg/amml788VmKO21E4/0&#10;NBpxvm1gxvJK+K5IJlIER8Z7zyKlFxyJuDenGswkedB55zq0ZuXFmNWPuPi4tLoTdRg9mOMqtqiE&#10;OmWZ8GNlcIhajGRA+6E+kVkLbFEX6Egc7iGM9oth2XJrplHk6GO9kV+I+dedY8BKVMTTZ4hUvzMV&#10;3u3ohsJWcuQq1RMr/Pyweck87BFCA5XPsbiWsSZERWSC2kueZeHQaj9YqCcfMqbUVR9TUSHi7DJM&#10;nDApdVGESRMmYtmeBfDMlxd29g5wcLCGcWqUBCsLJrlZu8C22+WFfbkxEAZDlCGb0CKPFJbNhqO3&#10;qxTy2ktx/0g/1Bt2Tsd5VODysMKQZjf/6bvkrxat4JC6tED/NmXg0GI65rdwQaH8wgIIIkjNHVAw&#10;j4naOTbJ44SCTk4oMVj7sbrEyxheRBitEUFu74ayQihvOsGhwvtdbdQjf2YNeqGDsGiI6whc1lNk&#10;BP62P6T6gMM9HSEvVA1VHaSwaDcPs2qawbCcN65tF1Zgk8LauXxaxxNL5QoJ7Slrk/Q5k1rBITKw&#10;hL3QxmdMeXIx/yEngkPo3+yt/v6IgX15uNdwgQX7t1BO9H5EMQOJl0egCLMvQqikc4f1uJ+VaY3c&#10;hpas3hLzA6dnucrlP8P/a8GhCNqIfo3LwM6iOuanBaZrUL3F6vqC0RbBtO2eLAtDtoJDFYGjfVzU&#10;ylwkc8GwS1+5UXbNba0smWBwRq+Dr5D4aBYqMsflmwWHTqMYwxo7A2aAa47ZkS72fOtgwUkwQAvd&#10;9RBTicF9X290b1wFZYq5oljJ0ihszQwKcxJrjjuIwIgcyuZYJjaa2DOxwZxrh+roMWYUWhYR5nDY&#10;oNP+bJ9IP8oQLKnFHGzm4BfxOpqDhQH0CY4kBE9nzy44NdqCo3q7GR5CzDo7b6mJt7MQCsxo7mwN&#10;KyHO1dYT29TG9K+EVCXipJc9c9JzM6dKfx4oI+9i6ygvzL2cMZhFIA43vSvClOWpUflxmN0lL8TS&#10;IpkaJeXTeagi9Fq7TYfG5sTgwtSx2JGhoYk52A15WUMgY8Y45eviie8f49qZa/jaR+g/nxiHBu7u&#10;qFsvZXQnLdVlzr/Q8JkWqoL6GX6rX68u3N09MOtK+nL0YV0jCBN+7at3Rf/+/fWnHrXVjWZKPLwu&#10;wnKlKp05HCkT/5MeztRMlpQapA+dMJIzB1fjUKU8auKHp3jwKCT9CkdCevkcwbev4dL5szh9+gQ2&#10;exVl5doQ7tPP4+q1AARcv4Fbwa81IyVJHxH68CEeP32OFyEvcGtlC+RheZyrqjfOPwtBSAhLL+5i&#10;YzvB2ZbBddBhPFFve46njx/iUbjuxFv9gqPUpAAcVZcjK5RsoNP7WK+4JiSv35kMjV8cLgwWwqTY&#10;bz2PstKQghJP51ZmtkCMvL2/8rXbxGAsVgtdU1Sf/0AtLoT7yxxSpcSLNY1ZXWHlqlAX+GpXqNKH&#10;6v1FzGldHk5MpBepVhulhQ6F1B7ALFAEYufqc4hI1IyQCIIjXcg/cz7VX5029cT2B0tQi9lngxbb&#10;sh5tibmFHfPmpH0oT29agPnCCNSc3QjUl0mqd9jVxobljQwlJtzSsSEK+A8txOqCsORmDj6oyRy/&#10;JkIIFbO1VSZdzGI0WPhwY0V1uyJzm6ndpoMwaVxYKYiVmUZj5ut5Fm2a1w9VzJnDmm7UhpW3aW4w&#10;rzAd92J2wdOYOUctU0YAU2Dt7/pmzIEUnGoxcntswkt9r5i1fxubCisoGaJ4Dx9sndkCBdT10AXD&#10;/dMbF0WIL7oK83GEcthxX9pzszK3f743Jo4aDK/OnmhY2oblZZooEMlKYZJ6WI6JgfVN1EvQi63a&#10;wTerfjSt4MjZCEdGwaGdH8LEo1QmV39tW3jf5VLfayxuzarB6p8gepjYkEohYb6F9xXduTYx8OuS&#10;h7XxxTHW/yJGu0ghq7EIwoJwKlb7DvWwg4mJKcxy5YKJnIl25sjKTYQROjOYsu1Fhuh0JHyP/GXX&#10;fHv/DLZO80BB5syr81Ruh5ozr6ltQQIT93ZiYS7bVbwUPkrIfIYmGzNmbgL8h7uhgtcG3P7wKm0O&#10;R4rgSArG7Mqs3Wa2ynPHa1wd7cpspymqzfnKPMy/5A+p8OZAdzjJDFDReyW8mPgxY/5b9KP92HU1&#10;BnHqJZ+N4dZrbrq6MLtzSbVPkJ3gSA03y4Di2ii4SHMmOISIl4tzWqO8ExOgRaqhdmlh5TApio4R&#10;Vkn8CspwHOhfFdUGHECY4h0uLeqGWsUKqMN0G/b1wbWUlxqv7ZiVlsAE7Tywfws/v+DI1QzLsjAc&#10;wSEfszXwqlfM0dSOPljVnIRTYSktiRLvr3ijBjPGgpqsMk+7co8e0gSHFdpseqJ2Jp4/CoS/3wqM&#10;aFxIOynMEMUGnfx6KFHCMfQUVsPRTsZWhq5Fm+IlUH18+m+EZCLTCEdF9Jk7Am08puLY+uy+sKpP&#10;cDCHfGEt9ZCpiUNZ1KrfEPVqlEMBC2lqD6/IIC/c2kzEjjvpJ9SlQy02hJEN5tCVGoDD6rAaFd5t&#10;bMoaBTGs2+9BNmsxZQFz+pmDnE/oFWBGo3DTMVh36j7exmeVsUxwDHRUh6NUH7kNB48exr6N3mhR&#10;iBneFPWf+Aw7uhZRxz2q46Tzt4DPXT1dBwm3MLkcE0tSIxixhsCm/nzcjIr+C4IjAX7C10VFudBo&#10;zUudhihnKENXwF1Y8tCgFMZe/YgjwkQ8YeQpw/JnysdzUIkZZ2Glkhtxb3FlYTPkk2mcoVSYQRcm&#10;nQuNZoWZKV+31ggiiTgvuhzIyeiXfjTrxgvLzWY90pMRjeBgIsWheIa5FjqpRH715EZ9gkNDiuCo&#10;ivnaCUYpgsNACFkYPhzDtWlYr1qwZ2UpTXAocFVYTz5dHcl50rcKXeKjVWiiDn0TQWqSF66VG6Pz&#10;0GmYO0wzAdewxDCczXauQ4rgsEfXuasxtl1Z9vxS9h6v4fzkmihepBCci6fkT2m4FC6M4iVKoPbU&#10;K+nyXT0RPBcrN7LSmJwak8FQvcQKd2EBBSM0XJvNqkhJodjTw0U9omVWeSbupDrdaYIjXUie8gU2&#10;eAhhPyKYlPDCnhdfa4pV+KCu2ywf8/fDmWwNnhZtSFZGwaEInoVKzGk3rLUEz0OW6ggOBQJWjcPC&#10;Qw8grLmgIQbHB1VEpXYLcSVaiTenF2JY/4nwFcpO7A2sGdAaLSefVgu0xFvz0dDJhjkyt9XOmC6J&#10;tyahjLCajVk9rNT1SrT3SGJb9DiSo4fC+7t+WLnqpH4nnuXTx6sz4Z5baJs0ixpk4huXxSWDlumW&#10;xVW9uYiTwhK3Qlgmc7QMmm/JELYRhesLG8KOvSuh7bQR2k69YZPsFP6jUUI9B0VbT0RyFOlzNG0O&#10;X0I4/NcMRPW8gjPM7K9TZ/iG6zx46tL1zIE3soJD3lxqkV60/Rxs8LuE4Ddx6jKb+GwHOgl2XX0N&#10;M5TPKhw1ZY5MTuZwuC/PEFLFxPm8KpBJi6m/6aCZy6D9ppPqI67Oro+8UhkKd/VCPRMmxDxHo39x&#10;Q4jNy6LP9gepgvfzmcGoN+A4IhOvqBcpkVWdr50LmYR7W8Zg0OAhGDpsKDq4MdsstoRbh6EYzv4e&#10;MngwJvsKk8vT+Lv5q5nzJRwrgtikAGp7LcKJZ6l3itP9nFhbYIUOe6M0X0FPFRwK3Fo7HvMO3Nd8&#10;R0Ol0tgO3Unj6szT6XwoNhpXWTlThqxEfSE02sQNk5gIyJK/5A/F4GQfR8jsOmLvq+OsfEtg5Lkz&#10;dX/NN2ayiPjQ6YRMR8oIh5j5WOrPDmRIauGZQ8Ghg+rDQXQTRoMk+dEvRwYvBWYrd7dVh3HZuLVC&#10;+3ouMGP+mnmthXiQpMLbfZ3Vo7piyzbY/deb8B/CTy84UiuanpS1U5JCEl7s6KT+uJawv0hugfwu&#10;JVDUyVr7jQPWuJYbg/PZvLRUwZHh2ilJZFgAjaaeRHg2dj+VxIsYLExMNCmDPpv88ej1B0RFReL9&#10;mzA8vX8T/qf8sPPg7UxraCtj/DGymJQ11JVQXVgFSrg2E0p2dRfAf70wwmEBz81hiIiISE3PVwgT&#10;Ug3QPGN8gPIp5gqxm+ae2JmqCCKxw9OcGWkZXOt6oLQw2iE8mzQ3KnhtxYOMrW9sIJY00ogNab7W&#10;2KITP6UKWw53YUKYLD/cB0zBrFnTMWXcEPRs7YGRB1IinLMjCldn1UVeYWhRncfsXFJjWBUZgMyL&#10;kjBjt7R26kSz1MSeI1+7bXhwfzeGV7NhDZgYucoPxpKJddS9dkJMuNemezq9KFG4NLYcO48E9p13&#10;4eLiuurhYeMC1VChAGsMpUUx0j8ms/hSKRAX/TmDEVIhYpun+joiowJw7zMda/acwKXrd3D37i1c&#10;OXcMB3ZuxaknWbnpMbixuC2aTbrEmoMEHO6WmwkORwzUrDGbRqwfumidErmBprGR2DTAsvtpmaR8&#10;sgDVWWMlMqiG+U9T7p4ZrE3NYS700FmXQ7uRM7Fk5WqsWr4Qs6ayxnDgCgTkwKqqR9ZSlgLVbsse&#10;JibXCmVS3xKzaaSEimXufUwhRXBUwTztMwkhVeVZeTGtNR6+OquS7FvZDS5S5pi22qFtkJgzF3gE&#10;O7bvxK7dwkjgNiwd3hRuNftg6a600UFf391Y1lmI+ZWj8vDt6r937dyOHQdvZZhQzwR2wBbMGDEE&#10;09buwvq5w9GyWC7WOKWURSa8y7bDmBWHce99VgYibYSjt483KjDnQGRQGP2OR0H54SrmNXKAZene&#10;2P1cgYhjg1DK0hFNZl/KcB+RONJTmEAphkWzDXileIGd4wZg4twlWDSuMfILk+uN68Iny4UYVAjf&#10;2Q4ObD+JnQfWP9W9V+YkTS3DbLEggm6lc4ZUb49jYHEjSCyrY6q/ni9Y6RAfvBrNhVXtmLNYY0GK&#10;+P0KegRHEnMyhruZMecgL9r7vkNSmFZweAiC4yMrG0YQ5+mVaiuUTxajlilzhkpMwC2F8HEy4cOE&#10;xmi2id1v0j14l2Xnt2qDXcLtx13BqGKsLplWx/yHOneoDMO6Jsw5JAny9z6G6KTn2D15OLwXLMW8&#10;/tU0NsWmE/7KoG4KqrjXCDy+DpM6VYSd8A0KVp8NXfriiL5hXmGCbq2cj3Bk/PBfKlEb0UQQHE02&#10;pq64E/fiGGa0cGa2kJWF3BXQoLJm5SiptRu6LzyBVF81lUQ82zcajUsLKzVVQZupRxAiGARVBE5O&#10;boKi2rZEsFO5Kw3G3mcZjYsSL29dwJ3QSCSwR433baOeP+KResOJCDsxBXXt2XmYY1xzlDc6CMKD&#10;vUPXTmsRmNGfTREcZjUwYsMWbNmiJ63pq15GOmXkIY0UwVEIPbddw7WdXigijDYO8MHMVkXU7UPu&#10;ugtx58NOeBoJcxwOIObJJrQpINyPKYo0n44zahWknfsmtPdOEsgqpl+1SUMOQqrU/M38VQTAu0lj&#10;9F94EPc/6t7EZwRv7KheSlpaeCDOflbpCA7BMYjBTk8ziDOuCKp6hRVqwSEsx65E9NWpmlE0WSF4&#10;HfvInlwgAbe93dRlSGrfBMsC9RU+xl/1h55swdydIVAmHEY31gbqCuYUwVGwVvt0Cw21rSas+GeO&#10;Dpm+zshImcPh2gVLhI/lZigvm7ybqpci/ybBER+M1c3t2TWZj1ljAXTNydfRdvKIc6Pt7g+sLIVj&#10;XWMh5N0B9Xu2QXEzod03ROlxVzKMTP7z/KSCgzlF+4ejobs73LNJDUcf1nyZNluUeH9jE8a2rYGi&#10;9uYwkEohM7aCY+m66Oq9B8HZCHAB1Xs/jGyoc926dVG/UXN4dhmASUt8c7S0bhqJCJwrDMmmOCSZ&#10;k9imO9JHbsXiUFcb1tix35njbOzghhaDF2Df7bfqwq/+siYzhKZ50q/KUMBWiMfUNzwag6PCB8VY&#10;gXVwa4p2nTvBs44m1lAkK4upgUlQRd7FtuG1YMecOFnxsZkcUMXNaaiQS4gtrYDJGXswVB9wrL+L&#10;erm69M/GDPfkO9qdvkYS3lxajn5M2VtohYfEcQDO6avtSe8QeHgTli+Yw8TNHCxYugZrV8zDxJ41&#10;4KBedk8Gh0azcVkYflIJYsYdtsyxEips/gZzERAbjaszayM3e36JQ3vsEiaLs/1uLm+PYsIzpt6/&#10;CGKpHEammsmqZsYG6snf6ZeR1aJ6jeNjayBPqmjKkJiAGKD3YTKSwN69NRMc+dDvTMb9FXi0qSvK&#10;2BjBwMwepZuPxZ7HusZUiWcLqql7rI3r+qRfjSXxAdZ6FtTzjliS18KSrBxT1VscmdIFnbt3Q6ty&#10;wkeepHAdHZBjwRGxqh5r0ESQm+eBnZ2d/pTHgt0zExx1lqVf3Ydd5fHBRZgzewJaFBLmcOiEVAXp&#10;fIdCT8oy3Cb6AsaUNWXOgiGK9j2MN0xAvn10C4FBt7GzZyH1HCj9IYmJeBN8DZfOncAh381YOX8y&#10;hnZvjqrOwjdgmGCQWKBE6xEY17seXNQjh6zsGDmgcsfJ2HrznbZRTiEJd6eUZmXJDr2Pv8fLBw8R&#10;EhqEIwt7o4rQaymxRuVhe/GUvdrEZ7vRu7gwmVoOuyo9sfDMS80pmEPs29MVJrJiGHNNMB5x2K+7&#10;Cp3ICCVGXlD34mdNAp7sW4xNN7V7CR9861IOZcqWQD71nCMhtOR+JqGQFHIGB6+nOBp6UEXi7tbB&#10;qJJbEBsy5PPcgCy1dka0y3yKbbtj972TWD2uNUpbsfxkzl3JQUfVPdxCh5DwjQ1Jngpo1aYWChqx&#10;8lVtgaZHOekJVjbULGbReG2YWuQmHOoCK7EUxcYJI3MKXB9TFFLmyHbcL7gsrN3Z7qnuWXTocTht&#10;2UvmxK5okg8GpjWxSF3ZP2OXp+bbS+r8FUJR59/LYT3QIT4Iq7vXQnkXe+RitiLlfCJJLrh6zsSZ&#10;11l4KdqPtqWU768mg+Z656Wo3q9FA0Hc11+Fh9e3YEqXqnAQetNZe2Lp1hfbH8RBFf8EvoMrI7dg&#10;M1k5luUujV47Mi6zrh/l6wPo5ZobBWt0wuRtt/A+o53UITE8EP5Xr+Lo6ApMEAof/IxCZNAeeLcr&#10;pW2bHNB4foD6Q6UJD9agZT7B0RbBpMz49HMFUiaNW3bGwQxNs+p9EM6eOI1T2/uhpCA4WDnR/RyT&#10;YDMfzqyQoaNTgnxubrCXGqCAxzLcFqqHdpUq0za+6o4MRYgfhlbKDYs6S/BItxAknkIfByY4yk/D&#10;/bhrmNm4CqpUrY6atWqhVq2aKJdPGHk0Rv5yNdnfbFuN6qhauSrar3yoPUH2fEv+alAg8ull7F02&#10;Gu0q2qvtrNiiMiZdFELCUuyzBLYVWqNb+9rquqS7sqEa1UssFcSuvAYmbBiJyuqlZU1Qftyl9GFQ&#10;CUFY7G7F2gihY6sm5t7S5yf9FX9Ih/j96GghgkHjDal+YPwuTxiLmbDQzhFTxYTgzvVrODyiPLPN&#10;aYJDFb4FPSq5oWLlKqhWxVXbEVkIFXS/jaJNVcs4qMWToUMpVK0mfC/FDVUGHsgigkOFyLtbMbhK&#10;brXYkOXzxIYcG7w0ku7ORCVTodybw8HZBY6W8jT7IMuNSoP34cW3n/aH85MKjv8ysXh6bAmGd26C&#10;mm6lUaJYMRQrUQpl3SqjhnsjtOrpk2mlq88nJ6C112zsuvwi05cp1asFMQPt2nwABg8enJr6NRQc&#10;Jv3rP6sir2NFj6pwNNOGUbEGxtjeDZ2W39AxGkq8ubgRO27o67ZTIerWNqw6lrYSTjpU0Xh8ejMW&#10;eo/DyBGjMMF7Dhav3IwTD/W0el8hKToUd6+cw5mbL3PcuxBzZQLcjIXG0Q3dl13Bu3Q3GY8nuwbA&#10;zUqOIoPOMSeMGYgr01CrYFVM8U+/7r0y8hHO7lgK7+Fe6NiyIepUq4jyZUqieLGi7J2VROlyFeEx&#10;XzeeWxcVoh+fxLppg9HFoy6qat918VLlUKWpN87lKCtSRjjyo3/quojfgPIjgg4sx0Z/fQ5hHMKu&#10;7ce6hdMwYfRwDB02AqMnTMO8lYcRnOW9MRGzsLq6oRLEr5FDHcy8ltM+lpRVqpgzV6sHBumU1XTJ&#10;y139Mam0JUZTUOH9pmbqGG6141NwIM5q9ZXwTY0ywghHnYnYd+gQDmnTwbU94SpMQmy+JUtnWxm2&#10;A23zW6NUx5W49TkpNXZebdgNSmHiDX1vV4nny+po70VzP0LD4FiuAbqMWY7D9z+m1gtV7Auc9RmE&#10;esKKZXJn9PTL8CVh5sLfmlCCOb0pKzcp8WJjC+RlTpZJ4cYYf+AZKwVpqD5cw7LOJWEutUPbna+1&#10;WwXi8fJJaGpPX+yjI1juPRYjRozH3B03MtSBnMDuY1EN9bsWhIJlsfZY/+ibuunUqD7expYRdeBg&#10;bItqw/bj+bcUY0WAOgZebN0V+x9sQMu8Ehjmq41BmwLTvpCfGADvChbqEBl1ubB2w5DDmtCxeP/x&#10;KM3EkmmV2binfY3CR9MKSMSw7HxQna9xfp2ZsyGFy8irmnqccBFDCstgXnosLmjLlxrhY16PX2lt&#10;kAofb27HnImjMHzUZCw9qBvC9W1EnR4IF6Fjx8wOrlWbo9dEHxzRKT96SflQq7QQOq3wSy3vmdL+&#10;aWgohBQbNMNmPRVA9WqFejK9IO6f35uPmsLXvB2qovfSC3iVrtgnIeLyCvSpwRwvW09s1z/0+LdI&#10;ejADbtpOA5FZdcwPZuL/eD+WN+z9ubTCrHOv04ndxKc70auEFcpNuZ2+XdCu6Cgyz7zcK6L2oL06&#10;xJpdh7V5jv1OZ+ghThltdETbJX7wW94RBaUylJ16FXcv3UTqgm4f16ORMDKk25GR+Abh7zLUD+2k&#10;b1mJibgdexHjKjmjMHMeXVxd4aonubgUgXNhFzRcEKQ9wfcmHnfn1VY7+ILTWqbNVBx4nNahknh9&#10;GqqkjJio61JZePlqhHoqyhAsqsHKnqwapvvNgbu1KUr0OaA3PFD14QImV7OGeY15CMqy3n+7P5RK&#10;/G60Zu28vP7q1PmesdtaMJtlDM+UVRJij6O3sHKX2p67YbpWPQnhW61dCsPZxUXvu8g6uaCIc2G4&#10;dt+tv7Nb9RG3t4xAHQdj2FYbhv3fZPB0UeHDzc0Y36URqpYriRKly6NK3VboOXYp/O5lE+r+DyMS&#10;/sMym/MfRfHkJO24/Ac5N+5G7k4S7VYi1csrdODaa8pTtS25F5Zrt2ZA9SdFf/xECpk52VgZU9rR&#10;PzsKenHlCiWWqkclLcXabelRRDyjNyZFqJC55nflFyVJ5VL1v/9NKD+9pw8KY8pta0ZZvMX/LcpP&#10;9P59PMHInHJbmdC35Nifj47TrqtvKU+1ztSytKl2awa+vKRrJwLpg3VZalzbmYy1mwWSo36lw4fu&#10;UVyu/FS+Tj0qZau5enJUIB3yC6T4Ik2oq3uBtHIc/4R+OforRdlXo3Z1CmV5r4r4eJKYaJ4l+cMt&#10;8jsaTPEmNlTYrTbVcLUkvSXoz8d0an8gfbbIQ/mcnMm1aEGyMdRf1tQo3lBgsIJKVixEhtpNKSj+&#10;CKWQP5RkWcCF7EzYhuRIunfpKVnXqE6OBpp90pNIr4JDybBkcbLN5pJ/G+27FufKTTZmf6f0JVPi&#10;n19IbmyoPy+zIvk93dh/hO4rXKhJ19pk8Xso/WnnTHaZ8kRFf0b9QTEKOVnYWpGxjiH7M+wGPRRV&#10;pEpO2rLy6Te6+etbkhQoQxULW5A4NpTuvzQk5xL2ZKK+uWT6I/QlSQsUIsv/iUFUUVx0LMnMLcgg&#10;x5kTS8FH9tD1D1ZUoW1rqmCVxYHJEXTd7yz9pshPNTvVo8IZK0D8Azq2O4De5a1BXVoUpaigIELR&#10;CuSYsYCmkkh//KEgaxvzb3uPOUH1O13xPUXPVFZUpEZjquNsxjbG0sNLQWRatSY56bunuCiKklqR&#10;le5vyX/Qbb9DdDeuMDXsUZ8KpXuH8fTwuC8FvJeTZb7SVMO9HNmnK0vJFBV4iPx+TaayrdtSJRsl&#10;xX9KIBGzdca6xV/xlE7vvkbv8tehbg2cs7aBqlA6v/0shZiVp7ZtKpH1d8+0v4DqDQUcv0/GVepR&#10;ubx6jEuygj79Eclyypi9Z31lMo6Cj/rS9fe2VK2TB+WP/J3I0YmyaGZZlr+isM/2VNAuy1z666he&#10;0C9bz1N43lrUvXlxtV1V/naatl58Q471e1EjZ+HlK+i3X/bQ1bdyylOqLjV2y/tNbdZfJTnxT/oi&#10;N6bsmoT/IlxwcDgcDofD4XA4nB/G/zN9xeFwOBwOh8PhcP6XcMHB4XA4HA6Hw+FwfhhccHA4HA6H&#10;w+FwOJwfBhccHA6Hw+FwOBwO54fBBQeHw+FwOBwOh8P5YXDBweFwOBwOh8PhcH4YXHBwOBwOh8Ph&#10;cDicHwYXHBwOh8PhcDgcDueHwQUHh8PhcDgcDofD+WFwwcHhcDgcDofD4XB+GFxwcDicn5RkinwQ&#10;RGFftH9yOP+viaOn955QrPYvDofD+TfBBQeHw/kJSaQnW3tQk0G76Gl0snablvhTNKFBffIYtptC&#10;VdptqSjozPj61LjzRNr/ItOP2RBHh/qXpmKlq9HI41936b68f0q//nqP7t+/r073fg2kx28VlPzn&#10;B3oZGkYvw1/Rq1fpU/jLMAoNfceupJ/kmAe0f81eup/VDpz/FIqXt+jc5dv05G08k9Y5QPUHBfn0&#10;pKbDj9CrbynaHA6H8z+ACw4Oh/OToaTftnQlz9XWNPPgQmqSJ4MZkyjozb1LdPZpLJmKhA0KCphc&#10;j9z7raWbH8Ip+NoVOnvqCSWYq39Mj+ITffgjkqKiYygmRjfFs5/e0G+PXlJ0UkKG31iKjqJIdlys&#10;erRFRa939qWqFcpT2bJl1al8hWrUbf0z+vPiBKpapBAVdCpABQqkT04FC5FzyUF09E/1nbDH/ES/&#10;P7xKhzfNo5Eda5OLUznqOKQbNR+wjwJ9GpG1uQVZWlqRlZVOsrQkC3NrarL695w5qWqSKTbsMm2d&#10;1JrKFG9Kc69GfsOx/yaS6e2mtlS8ejeadfgpxWu35gwVvTy3g/x+/cBK178D5c0l1Na9MpUo0o42&#10;v8/BG5EUpI6b9tHgmKnUYuBhevNzvkQOh/MfRQSG9t8cDofzryf++hSq3f4mdTt7ioYXl2u3En25&#10;NpfaT7tA8aJP9PTaXXprXoJqlbCnij3aUeiEAXQsV3fafaAG7azRh86UW0LPLo0kpwxa5dNWD8rT&#10;+wSTKH8BcW7qdvB32tHKkOIeHKO9Nz+QWCohEYGSlSqyrNCWmr4fT87Nt5FNr+U0rNJT2jB8NT2t&#10;NJIW9nClh5tG0qoHTcn33X7qYEyUeGca1ag9i35N0JhoiW116j91Ig3qXJ8sfZtSwWFXya6GJ1V1&#10;SHsI5atrdPj6B6q9MozODbHX06P0hT5FhNLzZ8/o8cMHFHwvkG7duE6Bv32kxGThOiKS5e9NBx9t&#10;Ig8zzRE/DV+CaEa1KjTj1y9k4jaFzgbMpKoG2t++gurZKmpSdTid/2xGRVuMoAWLJ5JHoRwe/INQ&#10;nOpDhTw20/v8A+mXZ2uoXk5vJ/4mTavbjq51PE2nR5aktBrC4XA4/xxccHA4nJ8HZTDNru5Op1pd&#10;oSsTS5BUu1ngy9VZ1HoKExziz/T8RhC9MytKVYsy5//1G3rwxpIGnb5Fcz4PpSJtd1NyrUE0uqmj&#10;2iFHspKSLatQjz7uZBW8m+Yf/o0glpBELGLXC6XjK3ZQYEIhajG8G7mZaUZFlL+fo/Vbr5OieBvq&#10;06YkmUFFqmQjKtNpNLWkDdS5+xYKJQkJpxBAsoqoYE/a2PMBNW+xlRwnHKcF9X6lGS2m0l33hXRw&#10;XHm6OaslTb7ZhPa83UftmeAQwriCDvpSMPv/saHj6JjjLAoOmEhFJcn0fm0jchx8i1rueUf7BXWi&#10;RSOYzlKNVS/p7GC7NMERe4Ome7Sj5Tff0WeFikmgFEQkMbIh53KVqVqN2lS3QSNqULMk5flnfe2/&#10;gJKe+DSm6iMvUIy8LI3cv5N6O6noiyKRPr9+TGGmdalz/QJZOt+KsFO0eNIkWuoXTFFKJu5y16Q5&#10;p8/R+Ar/nLuuOD+IXBqvpQinYXTh8Qqq9Q238mfAWKrUMogG3DpDQwpLtFs5HA7nH0QQHBwOh/Mz&#10;EHusFxzydMDeKO0GfSScQO+8Yhg0XYvryxsgt8QQpUZdRLQqCns75AZzwgV/O12SFhuLGwrN4Yr4&#10;OCQkJiIhLgJnR5eFsdgIpYYcwoNnj/EgKBC3Ai7j3G5vNCtoCJHIAE7N5+Hye5XmYEbSwyVo6uKM&#10;Ii6ucHXVJJciznBpshiBJ/shnyTz9VOSKFd77IvXniiFxHMYkF8CWeW5eKIUNqjwbk19yEVmaLc3&#10;/c4xW5rDgOSotyqC7ZWe6PNT4eHeAC069MaQCbPhs80X42saQmpkg9IjzyDjZX8m4gNno3ousd48&#10;FZJIZod6864jVru/fpR4c34WmjmxPMnfHX4671SXmFtHcfal+kX8UBLPD4QjKyvSwsNwWVs2c4wy&#10;DD51zVF0TAC+9VAOh8P5EXDBweFwfhLicaynHSzb+iJGuyUF5bP5qGoggVQmg1wug0QkgjhXbljL&#10;RSCRGBKpEepOnIZ6zCk1rDod11+GI+RgHzhJpCg69DiehEdqHbMEHO+VV68oyTqJYFLcC3tDk9Rn&#10;UPM5HMF3g/Dg4UM8fPgA99m/Q6NUSDwjCA456i5+iPDn69DCTAKbDtvxIvw5Nnias3tOERxJuL+w&#10;ERMqLnBxcYSlTASRsS0KuRSBaysfXF3uzgSHFNYuFVGpUqXUVMHZkt27HO4+rzMJjswk4HA3QYDJ&#10;UHLibXbF/zVJSBL8dtVH3Fg/BI2rtIbPwxT3mImqs2uwZN8dvPvKjaleH0BPZzlEJEauovXRvlNX&#10;dO/ZG179BmBA+wqwErN3xMRZ5Wk3Eac9Jg0FXt7wx8PINAGh+ngPAQ+i9eaf4tlmtM5viZZbP2i3&#10;/DhSBIfEaQDOfrMaVCFsWW2YFB2D61xxcDicfwE8pIrD4fwcKINoWsVq9Ev7exQw0ZV0A0WSo6/T&#10;ttXn6Y1IShLVG7qwYSNdeqMi88o9abhHQZIo4+jl2e20/fp7MmvnS6/2dyTx/g6Ur+MRKrvsBV0Y&#10;nl8bfpRMb/ePp+EnosnKzJiMjIzJ2NiIjE1MyMTUjMzMcpF5LnOysLQkS2sbsrU1oVebu5Dn7NfU&#10;dMsF2tJBc56U+PuIlIm7IlNq6/uedpkPp8Ie20ju3ouaOr+hc1vO0JsiHtS9jh39fn4rnXzjQb7v&#10;D1BHYyU9XtWFvHaGE32JoAf3f6d4kTkVLFeU8pbsQ8vq3aKRK4MJUmlq2JYaJJNSKaKyIw/R2k55&#10;Nc+U+JICb70hlakJGRnISJK6fxJd825Agw7FkOugvbS7n7N6/+SkREr480+K/1NEDpVrUXFLTc6k&#10;kUgvrpyhx5/lJEs7WSpC+JgQXlawujuVZN6+PhKD1lLvHt502XEOXT7cnT56V6E68x+QcZO1dO94&#10;PyogTqTTfZ3JY/M7yt1+FwX7diRbPadKfnuSRjbrRCvvxZHcpRftvriR2qTOaYmj84PKUJO1YSSt&#10;MJ1u3vCmMroxeIwvwfOpbo1JdIOcqHbnUTRz+gCqkTfDTlpU4Qeob8PutO23L2Tb6yi929Jc+8uP&#10;QXFhELk0WkuvVCIysC1F9Tw7Ufc+PcmzQt4czcv4cmUElWj8gIa/OEdD7PW/Bw6Hw/lfwQUHh8P5&#10;OUg8SX0KtaeP89/Tke6m2o3piXvkS5P7jaQ1N/4gmWsPWrNjIlXKZULmv02nOm0204skkLTICLr4&#10;cBFZzq9C5We8pi5HXtJWD0PtGbQk/06nlvjQxQ8ikkjElNmtFgAlq1RE+WtT5+ZVqFQhm1QRlPz2&#10;Fh31D6MvUglz4kEqJgLyVW9NFV9MoOpefhQlzBERxdO7sPeUYGpHTrZGBHYulawBLbu/gTxTbyeZ&#10;XvrUpxIjLtGfZEq1Ft6mC2OKkDJOQclMbEjTqQ0NwpwUpVJMBqaG6jkuyR/WURPHQXRW8Y2mXmJP&#10;XsdCaVPTjBM6PrH8ykteJxLVQzx60ZlAr5e4qzSuegNa/NCUPDbepUOtblOPEh3IN7IUTb4RSLOK&#10;XaEhpRrS6lcFaODpIFpTP/MMdsWLPTTYsx9teRhP0gKtae2Z3eRVNO1evwTNoprVp9FtRX7yOhJE&#10;m5pban9JIZk+XPGhSd7Lac+VcPoTIpLaNCafa8dpoEv6eQ+K33ZRvxb9aOezRJI4eJDPmX00sKT2&#10;2VRhtLV/X9r3hwVZMJFqKBMWCsgatSBTJtEXSQUatmk0Vc9CPaQJDu0GAZExFajdhYZNmEiDGhWk&#10;LHJXjerFQqpVejvV9L9H8yv9c3NROBwOR40gODgcDudfT8IhdLE2RevdmeNLkt5ex6aR9eFkJBJ8&#10;4HRJJM2PdvMWoF3xcmjfpixksjKYGvgGG5uaQGTgDp9XeoJnkgIxuZQMIpEUBsbGMNabDCAVEeS1&#10;liAswykUt5eiU+MmaO7hAQ+P5mjauCVm+idqf9USswXNDUSw6HQg6/kTiTcxoSS7D/YcYlMzmFnX&#10;w9Ib69DMIP0zZkoGHtj6WXuOpHtY0bkhGjZphubNhftJSc3gZi9h+0tgU7pB6vbmzZuhWZPGaNiw&#10;M5bf1RfPpETY6dVYsGABFi5ciHmDasJKLIK8XG8s9VmBZUsXs+3rcP5V9vMcoo/2Rn6JCLJSk3An&#10;SYGb3nVQzmMs/JgqfLerLWzYOY2qL9DOW8mAKhL+C9ujjLUMxi6dsfVxhrxNvI8FtcwhJjFsPbdB&#10;3ytOIxHh55egaxlLmNdYgAfpHlmFyIAFaJpPeAfsXvO1wKqgjIFZkdjUzEj9jvS+i6yS7jvSQ1pI&#10;VQfMXTYSnuXyQC4seSYcKzJFyfFXtHvqRxW+HHWMXDDqGo+p4nA4/zx8hIPD4fwcKC7S4KLN6cX4&#10;l3R6gK0mXEhL4v151KDWNHrk5EmjJvSlGnZSSgrZTaOGbaHXxYfQlv2LqCXz3pSPZ1M1t9kU23UA&#10;FTq8hi66zqaggIlULONCPsr7NK1SRZod1piWnZ1FtfV1EMcfp+HuU+lG9RX04vwwyq9zQ18CplPT&#10;IUcpSpIywiGnupNGk3znFgqGdgUsVQQF/nKXPtpVpIbl8qj3E0ZMYNWYZm4dRm5SFYWua04Vh/9K&#10;MtNIii7Rh3p82k67khqRVyNnMpCy87D7fntpE+0OFFHFrl5Ux06kPodKXIw6zfKibBdZUoXS4tpF&#10;aex1A/LcGUGHuvy1dXAVFwdT0YZr6UOLnfTHoS6UtmbWV1A+oNUDFtK7uqNpVMeylBq5lXiTJlau&#10;TQse2VCXffdpexvrdO9aF1VkOEVI81N+c909osl/XD1qtvgeJdp40Pobh6lPoYwvWA9fPtC7WGvK&#10;a52y7ycK2jCEuozeTY/jiIxdu9LaIxupu84oigYlPd4wgCacjiUL69yU28qM5FndMGtuk5GsfkfJ&#10;BmWpx8zumcK8UkgZ4YgoPIr8Hyyh6vJ4+u3YEpo0cSkdfmpI7X0f0J4ONtq9M6N8MIOqVD5OLW7f&#10;JO+SWVyEw+Fw/leoZQeHw+H821G9go+7MVxGXtWz8k4SIp4+g2burwrvdnRDYSs5cpXqiRV+fti8&#10;ZB72BCcByudYXMsYIpGIJRPUXvIMevvhk+5jWnlZ+h7pLJLc3Qev0/WgqxBxdhkmTpiEyZMnq9Ok&#10;CROxbM8CeObLCzt7Bzg4WMNYnDIaI4LEJDfy5WPb7fLCvtwYCIMhypBNaJFHCstmw9HbVQp57aW4&#10;f6Qf6g07h7SOcQUuDysMqdQZI658Y0921G60sRCDZGXhfe+vTxlPvDAIThIRjD13fYeVrhQInlcD&#10;Zuz95KqzVP/oRrbE475PU9ix+xHJCqDznld6J39/jaQIfyxq5wpT9YRzKfK6e+P8279ypr9O6ipV&#10;LqOQbpBC8Qr+B84j9Ct5E3eoK2ysOmBf9ktzcTgczv8ELjg4HM5PQhKCZ7jBuOJsPMrobCUGY/98&#10;b0wcNRhenT3RsLQNJDqiQCQrhUl3BKeaiYH1TWAqIoit2sE3q+V1tYJDbOGBFbeDEBSkJwXMQm25&#10;PsGRhAfsPmUiMaQyOeQyKcQiGcp5B2lXgorFrVk1YMEEhyB8JFIpJBbV4X0lSsc5joFflzwQy4pj&#10;rP9FjHaRQlZjEULYc6uQgEM97GBiYgqzXLlgIpew80ggN8mFXLnMYMq2FxlyHhmCjDKgQvi6xjBn&#10;+SB1Ho5v1Sq6fE/BEXdzGiqbsXwxqYQZgdk/QWZicc/HAw4yJuTEFqg2PUBHmOWQpLe4usoLFW2k&#10;6hApkdQG1UcdRMi33sp3IEvBkSMSmRB1hkXTDYj43+okDofD0QsXHBwO56dB+WI53C1KYsLNDB6Y&#10;4hpGMadcPVpgZAWHvLkgYU5+0fZzsMHvEoLfxKmd+cRnO9CpkGZOhLBUavkRp/Q7ZFrBkaM5HO7L&#10;M8wRUOLpvCqQSYthHLvPpDuTUUomQ/lp95Gk+oirs+sjr1SGwl29UM9EjNyeo9G/uCHE5mXRZ/uD&#10;1G9FfD4zGPUGHEdk4hUMd2aCo+p8PFMLrSTc2zIGgwYPwdBhQ9HBzQJisSXcOgzFcPb3kMGDMdn3&#10;sVbc6Ef17iC6O0pYHhih8uzgbPdNh+otgv0v42rAddy4cUOdrq5tD3smOAzdZ+DC1au4ytKVy/64&#10;dP4srjzRFVHZo3i+HR0Ksjxnz+K++P5XBFMGFOE4Praqei6JSGyFapMv4MO3ONoJrxGwbTLalLJk&#10;5UYz6mRc2AMzTofrGU3735B4tj/y/1XBEX0MvR3t0XHvhxznP4fD4fxIuODgcDg/EbHwH1USeZus&#10;zRBSosTLWxdwJzQSCczDivdtA1ORATy2pbjviQg7MQV17QWH1go1R3mjgyA8RMZw7bQWgRk/7JEi&#10;OMxqYMSGLdiyRU9a0xflZJQ68pBGiuAohJ7bruHaTi8UYQKj1AAfzGxVBMYiCXLXXYg7H3bC00is&#10;njQe82QT2hQQ7scURZpPxxm1ClJBJfwv8SIGO0kgqzgbjzOO7PyVkKrPd7CogS3EzKmWuw7BuWjt&#10;9pyQ4IfOlll/YC99EsO2x1EkaA/NjpjAVWhdUM6e3whF+x7Gm2/wkmPu78DQankgY0JBZFgIrVcG&#10;ftvIRuRReAlCR3vfIiMnNBy3F4/+4VCkhJNesBMzwVF4GPy/SXAkIHB6JeSptTDDBHgOh8P55+CT&#10;xjkczs9F3E2a0agTXWtzjE6MKkW6U3gVr36lm68S6NORkdRu6QNquPktbS//C62YM5d8Dj2kT2J7&#10;ajRrP/mOrUZGj9dSxybD6dhrJRmXGUenAuZTLRPtiVImjb9sRwcidlNrnfVHkz/cpwt33pIy8jCN&#10;67OBnlVcQI+vjCPn1HnJKno0qwqV8w6kJO0WIgnlcytLyfcfkqzJfDqwcwRVpK3kkceL/Jvvpvd+&#10;nUgaepDGdBpAO40nUsAvo6h4yoRvxWnqW9iDtueZQoFXGtDRtmPo1CcJydTLr4JiQwMp6I2I8pV1&#10;o4JmzG1OVlFSUjLl77qR9g0poT2JhtgHO2hsr+G08W4MkWUtmnXqJE2qrH+JYb2ofqfTK9bStWgZ&#10;yYRJ63qW5RX8dvWk6GSiXBV70AiPQum+mZKO5GgK3DiCeo3bRQ9jjalUny10dE07KpiTOc6KF3Rw&#10;6gAatfIivUokMizoQdO2bqBxtYUJ+N+CikI2taYaA/3JwmMkzZs3llq5phSEf47EYz3J0XM7ReUb&#10;SGd+W0P1M85Vz4KYKxOoQa+H5HXiCA0oxieLczicfwlq2cHhcDg/EaqI4xhWuSy6bH+WLvQm6cEM&#10;uMm0PdVm1TE/WIG3x/vBRSaGqUsrzDr3Ol34UOLTnehVwgrlptxOH8KTdEezLK55ype/dYjag/ZW&#10;2l5+kQSO/U5n+IJ1EoK8y0EmcUTbJX7wW94RBaUylJ16FXcv3UREyijFx/VoZEAwaLEtNYwKiW8Q&#10;nvHT2gmH0NVaDFmJibgdexHjKjmjsLMLXFxd4aonubgUgXNhFzRcEKQ9QRpxL69j3/y+aNKgF9bc&#10;+ZahjR+DKuIiFncrD2szF7ReEoCP3xj/Ex96Bgt7NITHsC24G/WNB6cjFqFPwnM0GvO/QnHFG+6l&#10;iqN0wznIGEGYFZ/vLEHTUnUx61rOQ9k4HA7nfwEf4eBwOD8lyZEBtGTEHsq7wIe6pXxJWfU7XfE9&#10;Rc9UVlSkRmOq4yws9RpLDy8FkWnVmuSk70tpcVEUJbUiK93fkv+g236H6G5cYWrYoz6lX1U1nh4e&#10;96WA93KyzFeaariXI/t0vc/JFBV4iPx+TaayrdtSJRslxX9KIJGRORnrLlOreEqnd1+jd/nrULcG&#10;zuqP9OlFFUrnt5+lELPy1LZNJbL+tu77n4BkUiQqycCQf5zub6F8TD79l5HJ8GXkVfobRq04HA7n&#10;fwAXHBwOh8PhcDgcDueH8Z/rK+NwOBwOh8PhcDj/Hrjg4HA4HA6Hw+FwOD8MLjg4HA6Hw+FwOBzO&#10;D4MLDg6Hw+FwOBwOh/PD4IKDw+FwOBwOh8Ph/DC44OBwOBwOh8PhcDg/jO++LK5IpO/LsxwOh8Ph&#10;cDgcDue/RE5lBB/h4HA4HA6Hw+FwOD+MHzbC8Z1P+1MgPPv/x+fmcH4meD3lcDicnxtux/95vtXf&#10;5yMcHA6Hw+FwOBwO54fBBQeHw+FwOBwOh8P5YXDBweFwOBwOh8PhcH4YXHBwOBwOh8PhcDicHwYX&#10;HBwOh8PhcDgcDueHwQUHh8PhcDgcDofD+WFwwcHhcDgcDofD4XB+GFxwcDgcDofD4XA4nB8GFxwc&#10;DofD4XA4HA7nh8EFB4fD4XA4HA6Hw/lhcMHB4XA4HA6Hw+FwfhhccHA4HA6Hw+FwOJwfBhccHA6H&#10;w+FwOBwO54fBBQeHw+FwOBwOh8P5YXDBweFwOBwOh8PhcH4YXHBwOBwOh8PhcDicHwYXHBwOh8Ph&#10;cDgcDueHwQUHh8PhcDgcDofD+WFwwcHhcDgcDofD4XB+GFxwcDgcDofD4XA4nB8GFxwcDofD4XA4&#10;nP8eiju0dao3zT/wkBTaTSkoH/nSjBk+dOThJ+2Wr/GFbq0eSH0HTaMDv6m02/43qD4E072wjE/w&#10;rSgp9sNb+uNTIv1v714DFxwcDofD4XA4nP8eCKdzq+bSijPhBOHvL7dpWb/htDbgHUXf3ksLZ06n&#10;3cHJ6l2/TjJ9vHuUtmw6Rc+U2k1ZoPAfRs5yOckNDMjAgP1fno/6nPpEl0YUI0sLS7K0siIrnWRp&#10;aUHmtp1o75/aE7BrJb5/TFf8VtOUXvWpuKsbVXbvTb6/7qK+lStQxUqVqXJlnVSpIlWo3Ju2/57N&#10;syR/oG0dncjWyoG6HYzXbvzfwQUHh8PhcDgcDuc/Q/KHozS5XWtq09mHbiaAYq8ups7tJtG2rcto&#10;8dbttOPcM7oacJcUhpWofl1z7VFaVKG0pJYhSZlgMFALhpRkTp7b3xGUd2lmOeMMvzFRIZNTgYHn&#10;1aeQFmpJY+fOpXnz59N8lubOmUhtisqIlAqKF5WgTpMmUZdSIooVl6FukyYzEWFK8QlJGlHEiD7Z&#10;n4rlK0m12w2hOdv86c/yQ2npynFU1zqaQoPu0Ys4U7J3cCAHdbInk8/P6V5QCEVmN3QhNiMzUxH7&#10;vw3Z27F7+R/DBQeHw+FwOBwO578DkkmpVJJKlaxx4qEixR/naMZkP4qrOpk2jpXS9avvicwS6d6a&#10;GTRt2jSa5j2FvNdfoSiRFdXsP5vmzp2nEQzzJpCHE1ESClDzSYtpyZLFtGD+XBpW15ZdxoxKd56g&#10;3m/u3Dk0oXURoi83aG7fsbRuz17as3s37d7tS3t8N9GibddJKWYOv8SU8hRworxmUiKZGeV1ciI7&#10;cymJROJUp9yyySzy3bOLDq/pSk4SKbuGNw3xKEO2BmISkYTytZpPBw4dokPqtI/mtbRnx4pInK1X&#10;LyGJRMT2kpKMXfp/DRccHA6Hw+FwOJz/CIn0IaYwdZ29gObP6UFuphLK7d6Z6hqE0++JpclrdBuy&#10;vbWXDocmk/TPYNq/ainNnzWLZi9YRiv3BVI0LKhSq3bUoFo1qlq5Irko79L1EBXZNepO7cs6kn2e&#10;3GRpZkJ2JUpRPmkU/bpnB11WVaHeo8fSwAYFmGdtSBZ57MjOzo7s7e3Vyc7ejvKYGzJnn2mfGH9a&#10;2r8fLbwQSSomgub360szjr9JN68iGVbk1qojNSllQ3LhIGIC6ssX9t+/h/pU/xAiMLT//i6IRJrH&#10;+c6n/SkQnv3/43NzOD8TvJ5yOBzOz022dvzLdRpTqjYt+S1looWI7S/8H+wYpgesmlLXGoG0+0IZ&#10;8nlyhgYZbqRG+YfQq6FX6P6iqiQXdv2wkZo49aczCfquwc4nkZKxmQVZWFiShewTPQ9JoFIj99Op&#10;hY3IVujK//M+Hdx0id6IJGxvkCrZhqp196Q/p5Wghofq0tGQVSQf6UJNzrSgX54sI9MZ5aj6qmK0&#10;891+6mCsoHMDilCT9b+nn9wtLULDfftTcNexdAWGZCBLkw/JSYmkoGq06Jk/jS4o0W7NyJ+0y9Oa&#10;uh+3oVaz51G7AiljDqBkZTKZl25OTctY5Hgk4lv9fS44viPckeFw/v3wesrhcDg/N9nb8T/pzcNH&#10;9FYhpi8v/GjS8MV0JboAdfTZQmMrGFHM9QXUY9Qhei1xJ5+QczTgnTeVr7qQLOY9o0ujC5LaXVf9&#10;Tlf8rlGksTkZGxurk6mpGZmZ5aJc5kxomJuQPMUzV4bQrv4D6JTbQtowqByZsk3J79ZR86Jj6Cok&#10;zIFPZsKhPHnfPk1uK4pRo02fyaFgHqI/Qun3ODNyLGRD4siX9PLPprTzj0PUxVhFoSdX0u57sfTx&#10;8jpaff4tiV1a0Zju9am2Z1l6d+gC/c6EjEQIz9KCZBWpYE/1BvekapZZSQat4DiSmDpXJA0ZlZl6&#10;mwJnlqWcRltxwfEPwh0ZDuffD6+nHA6H83PzVTuueEXnV4ylYbP96EkskYVbO+pR25akjlXJ4mg/&#10;mnZbREaJMmruG0prEnpQAa871OF4KG1qYqA9gYCKni1rRvUWPSBhcoTWvU0Pu4dk5KaOO2/Rkro6&#10;x6qiKfy395RkIGeCA5TExI9VYUeKPevDhEQ8SZhX/+LQAtr+vCT1GtOCCpGSlCIX8hzfgUqlePzK&#10;hzSrqhtNC/xCZFiOJl66TF0j1pLf4ySSSIQZG7qw+1CpSOLamsa0K5GFaEgZ4bAg90FDqL6dVpiA&#10;CSIVyLZWX+pTOw8f4fgZ4I4Mh/Pvh9dTDofD+bnJ1o5Hn6GRtdqTz6NEsi1VnUrlkTEB8jv9GvCM&#10;Yu270o7D7UjxWkH3x3Wm3W6baIlsPPU87Ebrnx8jrzy67raKns6tTqW9w6hav0FUL8VB1yHh7k5a&#10;dDyBep98QesbpQmO5LerqIHTULrItIIaWSWa5b+Jan+JIkgkJBYl0c35rWnC7Tq0eP9oqsAUApKV&#10;pDJ0pAqVCqlHSaKO9KQy7XfRW6WMipRypDfKGtTN8QhtuigIFol6xavEJCKpoQHJRCCVUklGrXbQ&#10;m30dyVhz1QxoBceJwjQ+4C7Nq6QOHvvLcMHxD8IdGQ7n3w+vpxwOh/Nzk70dT6TA9dPplHknGtq+&#10;FClv7qAFM6bQ2hc1aPXJ9dTUOIGMHa3o0fiyVHPlR7KURVFizfX07JgX5U2nKVT0YkFNKj4xmOzK&#10;lycnk/RjCgJJ7x7SrRBT6v/Lb7Smno7giL5Hx44GU5xcThJRMn1RGJHzF19qMuAgxWbT/EhLTKCA&#10;u/OoUsIlGlGlKfnlrUq5Am6S60Ifkiz2ocL7b9OCaoZsTyaG5jExNC2Bxt/6lWaVy0kgFBcc/xm4&#10;I8Ph/Pvh9ZTD4XB+brK341/ojxeP6MWbD/Th7Wt6fHABeR98SZaFCpNhZCi9d51G9wMmUZGwZVS/&#10;3GjyT3Ci/ifv07pGZtrjU9AKjkkhVKVPf3LPm1lwJAT50rKTX6hvBsGReLwXObXaRu9TlpUS21L3&#10;zSeoh8MnAr2hQ+MG09qgePVcCpFJKerrs4g6FBBTslFBqlzFiq4OqkKttpvTxM2N6FjPxVRg0x+0&#10;tsp7kn4+R5OXXqV4sZgSnp6jY/eUVKpZEyqZS5iYbk7uE3yob+msxMc/KzhyGqrF4XA4HA6Hw+H8&#10;y4mjU2NqU/U6jalVpz40ye85KUXGZO1chdqOXELbl/eiIpJEenben54nst0RQ49vPaAYzcF6+JPe&#10;BN+gGzcyp8CQGPVStRl9bpEQ5iSxpZZLztG5ZZ6UhwkEqU0pqlu7MEXtX0Tbn+WnahVtSGZXh5oU&#10;fUnbZqyiX43KU91qzmQmzkWOjnmoWO+5NMRFkD0sqZLJzsWZzBM/0uvwcAp/9YrexCiE2SEUE/GK&#10;Xr1i28JfU+Sff3fh3B8HH+H4jvCeUw7n3w+vpxwOh/Nzk70dT6bI6/vo8BsrKl7MlWz9+1PJUX/Q&#10;+Du3aUYZKdGXV3Rmdk/qNe8yxZVoTU2kZ+ngPQlVGLaZ9i7wpIKpHf8pIxwvqFKvPlQnfbyVmj+D&#10;9tLKMwnUI8OEc8W5AVSk2TGqve0qzRDPpFrdz1Kd5cspv99IWnIlmeouPUEDgltS+1+a05HzdWhv&#10;8160+3dbqjN4Pq2Y2ZlKSqIoSmVFpg/HU9kaK8hpbQSd6mOlPbtA9iFVqohbdDzgd1Kp54toNzJx&#10;ErCoGy29bUdtFy6hTgXTP48whyTZshS1rVtUuyV7vtXf54LjO8IdGQ7n3w+vpxwOh/NzkxM7nhz5&#10;jAJfRNHr3QOo4zoRjb9xkTq9WkdzZi2hfUGfyLzySNp5cD41Uh2jQU260cbHCspdbzFdOj2cSqj9&#10;dxX9Nr8GlZwaTcOvBNOiqmkhSIlhN+lySBz9cWAE9d70kboefUlbmgtzKzQoTvehQh6bKSLlQxpi&#10;cypW0opCniVTk4V+tHNYSbrU05HanPWgI6GbqdH7ozSuY1/aZTGDbpwYSIW1n9L4cnUklai7hgr6&#10;vKSNFvNoyM4Q7aRzJnZCA+jSk2QqUqsGuZix/BCWxhW5UM/1S6jFjW5k396Xor9xwENWeS59uTlR&#10;+1f2cMHxD8IdGQ7n3w+vpxwOh/NzkyPB8X4LtSzSh07EEhm4DKKjt2eSbEYdarY2mqoOXkJrZ7Yn&#10;V+1yTslvz9Dk9gPoZqszdH50Uc23OJjgeDy7CpWdEUODLz6iZTXTBIcycAqVrzaHHiQJWqI+rfj1&#10;DA1JUQmMxGM9qUCbk1Rp1hbqL99JQ2fcoYbbj1OvfLmpYoW87PyJ5NfZjjqebU4HXu8kT0GrfPlA&#10;7+JyU16rtJEH9UhJk63kvPQ32mjiTV3XPyWSSnVGLdIQRiiUopI0ZN9G6hzrR/N2B9MXqfAdkJwh&#10;HA/7hjRrYG3tluzhguMfhDsyHM6/H15PORwO5+cmZ3Y8jn67doVCk2ypWMXyVMCUud5/htOTd1ZU&#10;rFDGCeIMleCwS0mq46HHvbhGl58qqWD1WlRc94N6yR8o+OIdeiO2poIly1FRW51vcDCSP9ynC3ci&#10;ya5KHSpprc/lT6YPwf5096MNla9TSvN1cj0k//GALt36nUxK1qMqTumv8U/DBcc/CHdkOJx/P7ye&#10;cjgczs8Nt+P/PN/q72ehqTgcDofD4XA4HA7n78MFB4fD4XA4HA6Hw/lhcMHB4XA4HA6Hw+Fwfhhc&#10;cHA4HA6Hw+FwOJwfBhccHA6Hw+FwOBwO54fBBQeHw+FwOBwOh8P5YXDBweFwOBwOh8PhcH4YXHBw&#10;OBwOh8PhcDicHwYXHBwOh8PhcDgcDueHwQUHh8PhcDgcDofD+WFwwcHhfCuKTxT5SUHJ2j91UX0I&#10;ohtPYrV//SBUERR88zeKVmn/pi/07t41Co7Ud0fpiXv0C+0/dIbuv//6vhzO11HQna1TyXv+AXqo&#10;0G5KQfmIfGfMIJ8jD+mTdtPX+HJrNQ3sO4imHfiNUov3XyE5ks77eNOiLecp5E/ttmxQPthGo/sP&#10;pXknXmmvm0xR5xbQgIFjaMuvGR/sRxFLT65dp5fx2j//13yJpzgFtwt/HQV9ivxEerNQ9YGCbjxh&#10;b5jD+Sso6PrKwTR4jA9d+pBWwJSP9tLMyTNo9flX9CXmD4r6ov3hX4oIDO2/vwsikUj9/+982p8C&#10;4dn/+8+dTJEHB1HDiecpLn9P2nV6ClWUa3/6f8KXW+OpbM0lFO7Qi3yDN1JLM2GrgsLv/Er3T46h&#10;HqskNPLYKfKupv7hu6MMmkYVK82m0NJT6Oz1GeTs145cux0lhwkBdGdORcr0OlSv6OjU0XTYbjLN&#10;M5hIBQf9Rv1+2UMOPuPpWaPGJFqxji4pJSQRa+quBpCKbasx5wbt6Gyl3fbf4P9HPf1fkUh+ne2o&#10;46XWdDRsMzUz/EK3lw2h3YY9aGJbVs6c+tC1pjsp5EBnstQekR2JJ72oUIud5DAjiG5OKU4S7fZM&#10;KJ/SiQ3nKJyklFpsoSKVSWlq3a0W2Suv0ahS7uST0JOOPd5ITU21+6QQ/4wung6mKLGUJOx41Yud&#10;NHLiCbLsvZamN7Ei4ZQJl+dRz5UhVNd7HfUvLWXnTyZVshE5125MZW20fXV/htCt+2IqXrkgmf2t&#10;7jsmcE4NosqtNlC4RVlqNXASTRvVlkqYs18+hdCT6LxUwslEu69ANB3o34Dm3AZJhQfIEaBkpqac&#10;emynQyNKarel8eXqSCrZYDMlVJ9MR34ZT27skb8JJvIODmpIE8/HUf6eu+j0FD226L/Ml1s0vmxN&#10;WhLuQL18g2mjpmEgRfgd+vX+SRrTYxVJRh6jU97V6Me0DP+/+Nfb8cTj1LtgG9oVKWL3KmwAu18r&#10;6uL3gBrsKU1DzilJqtPmglVO2PeiQ4GLqZa24qgifqXz9/8gsSyZbi3qTN6XitHYA7OovqGSVOau&#10;VFW1mirV8SHz8cup7J5xFND8CF1bUT9HtvZ78K3+Phcc35H/L45McsQaauw8hC6YdqNDr7ZTS0Pt&#10;Dz+SL4G0etASClDISS4Vqx2CTCTH0+vQP6nSxPU0s6lD1s7K30T1bB7VKDWJAguOpEsPllINZhyS&#10;3x+mvtW706UKs2ikwWqa/+d0enOgi/aIjKgo+rdr9MuZyxQU9o6iE2WUy7YAlarWiJrVL0HW2d04&#10;a9QP9SxD7Xd9plrL7tK54c4k+XSS+pRuSVs/16OVgadoUOGMJ1DQr9OqU00fG5o7UU4Tp4RQ93FF&#10;6cTSUOp9biGZrlpHgSrmXby9QUcD3pFDzVZUxY75dEoRlR6wkabW/281j1xwfAeSPzARO5i2P1XR&#10;x3unKOCDI9VqWIaqtqhPYZOH0GnHyXR07Gvq0n4PlVwdQqf659UZTldR6BJ3Kj7+JiUzZzldXWai&#10;IUmZTCKpjKQZKjmYw092fehL+Frm6O+kVlbd6WiGwQepi6ZOVotYRnVdx9DTTocoZFtL0nXVBVQh&#10;i6h2MdZAJ2k35BSJEw06+5RW1zVQ/6l6Opeqlfam34qNpoM3FlBdY/Xmv0RyzGM6ucWHlq7YQZdf&#10;JZJBwY604eIOanipDRUdeIdKjN1JJ2fVI6ZBGJ/o1NSetPY+Exxae4jY3+jyxSckLlGfahUGPb98&#10;gR6LS1KDWoVJfVuCYFKCHNosojU9XYQt6Yje0Yoce54gm0Fn6fGquvTtZj2ZItY0JuchF8i02yF6&#10;tb3lXzjHt/KFAlcPoiUBCpLLdcRnOpIp/nUo/VlpIq2f2ZQcflzDQPNqlKJJgQVp5KUHtFTTMNDh&#10;vtWp+6UKNGukAa2e/ydNv7uPuuThwSV/l79sx5MVFP37c3r69Bn99uIFhYSEUGhYGIW+jKEKsy+T&#10;T7MsKrEqmn679guduRxEYe+iKVGWi2wLlKJqjZpR/RLWmf0NFbN76w7RY4WmU4NVQFb/5FS8dQ+S&#10;7+pBK+4mk1Si9WXwiZ76+9Nz6yF0/vEKqq0VHH/u60KFBpwmpVRKqvgo+pQopVy5c5FUpSRxxRl0&#10;fd5Hal95HhnPeUjbTIdTpbHxNPnuJRrtoq+Q/w2/Iwu44PgH+X/jyCjv07RKFWnmw9I04dhKqhv3&#10;mIKD79P9e0EU7jqJTi9urGngvieKX6h/4Wa04c3XAy1EuerTyvtnaLDTj2lZVGFLyJ05Mzecx9G1&#10;oAVUWWscFMzRadpoI5Xefplm1rIlM41Pkg5VxHlaOGIULTr8kKJZ458OkYQsirehqevX0ojqVnrj&#10;HWPOD6UqTVdTaMFhdPbucqqj9qRU9HJjS6rADBPcl9CVUyOohPaeBJL/uEcnjxyiE3eNqbzBMRq2&#10;+i01m9CDbKPEVKleI6pdzoj++BBHwcs60KCj+WjcoZXkaa0iWBShCi7W/7m4Sy44vgOCIzVxAG19&#10;lkxR93+hG3/kp+q1HSjh8UMKiipOcwNOU7Vt5anO8k9UvU8/qp1HaBdYgwsHajiiL5V+sYc2+b9l&#10;wkLCnERQTMB6mn8ojAq0mkADalqqG+HkiLO0fMV5SijTlQZ3Kk3myUpSmZSlsQMbsB8j6cXdUPok&#10;kRPzt9mp35FvHw9aGj+Crt6fTwV2eJBrv7NkWbcXeZbUWiPB4VaJyLXjXBpSKZae3P+d4pmwkTEv&#10;Vfl4JXXovoNsJvxCa9tqRzhOjqTaU59Qq3XHaVIlGTtcyUS4jGyLlSZH7YiJ4nRfKuyxheJZenaQ&#10;1SmKoktLxtDKC6EU8UcUfY5XsNopJqmBCeVuOINOLGr29d7t+Kd0cNYQmvWsHR3cW5sO1itPE27m&#10;oR5+t2hzK9t09TH+yTk6HhTJTAezdRGHafLYAyTptIxmNUumY1NH0z5xZ1o+szm7r2RSJhuTS91m&#10;5Garr0Yr6OLgotRwbRTVmrCSOlo8pz/LDaVhDWyZT/+FkuUsn7V7Zofy/jSqVHEmPSw9gY6trEtx&#10;j4Mp+P59uhcUTq6TTtPixt+7ZVDQL/0LU7MNb1g+fwVRLqq/8j6dG+yk3fCdUYXREndXGnPDmcZd&#10;C6IFaQ0DLW3aiDaW3k6XZ9YiW30NA+eb+ZodT/7jEflff0Dhr1/Ry7BQJiyYuHgRysTFa/ojPolZ&#10;owyIDMl9+TM6P8wxQ5unoojzC2nEqEV0+GE0ZW62Lah4m6m0fu0Iqm6lPTL5He3q25yW3EP6yAGw&#10;drVAL9q5fxgV161QykCaUr4aLUgYTBcfLaOachX9fmUvnfktkSRqUaKixzvH0tJrztR/1SCqKNMc&#10;hvenae7UwyRuM4cm1E+mkJcycixYjGp1bUrFdIrZ3/U7suKb/X2243dFOOUPOO1PwX/2uVVReHHj&#10;PI76bsSymeMwsFtLlM8jSX3XKUkklsPKfREeJWmP+54knsegAuya8jqYdzcEISEZ0wvcnlMLhiIR&#10;5JXn4rFSe9wPQBm6GDWZ/yEtNg43FdqNWuI+f0ZWl058tBFtCxlAJLNFxR6zsHV5ZzhJRDBpsREv&#10;Q29ij3czFDQQQZyrIqZei9UelYYyfA86O8nY8YXgdewjVNrtapTPsKZxbohFRije7zBe6dyE4sZk&#10;VMhjA9s81jCVMe9OeFeGFshjy7YVH4i5Q1wgBIykf58iGLbaiXjtOf5LCM/H+XskvH2K+8EP8fjJ&#10;A2xoYw1Zgb5Yu7ghbCQmKD/yCELeX8CQQlKIDcxgaWkJU7lIbR+MLdyx5IVQOOPw8m4Arl8PwNUT&#10;C9DcTgKJfXPM2nMQB/buxo6tG7F2yWg0KWgIkcgATi0WISAyXYlPjzIUi2vKIC06FjcSQrHc3ZjV&#10;E2NYsGunu76ZFVpu+qA9KA3F1ZFwkbJ9JOw+UpNwjB16n0jQ7pURFV77uEMuMkSDNRGa+pgUjOlu&#10;MnX9EUkNYWphAYtcpjCSS2DYfAti1MfpQ4lnJ9dizZYDuPE6rfJGHu6BfBIxrFtsRnimx1chbElN&#10;yETs3LnYc5obQ8rsn8zYgj2zBYxZXU/JAwsTZjekLhh1TcdgxTJ74mCLvHltYW1hCgP2/Gn1Xwrn&#10;4ZehYM8zt6oV7N08MXrjdbzPYNxUUS9w4/xR+G5chpnjBqJby/LII9G1I0JiNk1uBfdFj/D9m4ZE&#10;nB9UABKSo868u3rahRC8uD0HtQxZXsgrY+6PbRjUZZCkxTAuc8OAzz/w0v8fEcpWdihfLEJN1p6m&#10;lkORDOb5SqJGsy7o17MRnE3FrEzYoXIXb2w6dQehHxP0tN2JeLSxLQqx88hsK6LHrK1Y3tkJEpEJ&#10;Wmx8idCbe+DdrCAMRGLkqjgVqc226j0OjW2OJk2bw8PDIzU1b9YEzfpvxbOMF0q6g8mlmP1yHoEr&#10;6qKTiLODi8A8l3mqDctlKGG2UA5T7d/qZGHC6r8IUmNz9d8WFrlgZtUSmz+qz6rm7/od2ZGStznl&#10;u7e833oD/yX+s8/NKsOkkkIjmlJxJTAwlLPCL4JZ2U7wXrYFhy7dQ2hUovaAH0DiBQxyYoLDoBHW&#10;ZfYXGDHY39GaOdwyVJz9KEun/3uQIjgk+dpifdDHnDWicVcxvgxzngyKwutAmPqYj5ubwVgkRbFx&#10;N6FpnpLwYmML5GXGwLDiTNzXObHy1VEMKmPK8twYZcZcRLR2uy6qV/vQrSBzLJjoKNpzF56l85M+&#10;I3BZMzgITgjLI7lFeQw99opdUYGb44pBKq+NGVfu4M4dlm6sRwd7CUzb+HLBwdGDAgGj04tUwRYI&#10;Sf232ApNu7eALRMfDVa/Ym7xB6xraMDEwBhcT/XD3mNDYyOIdM6hm0TMxshMLGDj4ASXEkWQR84a&#10;dLfROPM+zeuOex+OV68jEBHB0pvbmFFFIzgunhmKIsx5lpWfpqlDqgisqieHxKEfzmRlomJCcPtq&#10;AG5c345eTCjJSg3FoRs3EHD1Bp5FZSV0EnFhMHM+pEUx9kbKg8Xg+a2beBgehcR0h6mgVGZ1HoFE&#10;nO7rwESOA/qe1lbc+GsYV4rZWeMqmBOsz8qo8Go5EzySQhh6KRFJ96ehvEyGynOfQJn0EDOZ8JFV&#10;mYenSiWez68KWbr7ZCQ9wMZ+nmjZoiVa1HKGCXt/pm5eWLxpP87ceIJ37DZU785hTttyyC10VDC7&#10;kbvSRJzXUU1JdyahJLOFqe9NYgBDQdyJzFC2kzeWbTmES/dC8eOaBvYOBrF3QAZopL9hQMz+jrAW&#10;s/JQcTYe/diGQSM4JPnQdn0QPuaoYeD8VYTyli2qcOwa0hq9JyzC5kP+CH4Tp+4UiLu3HE0dZDB2&#10;7Yy1gdHqbUIHyLUpleHadDFu6ZTvuKvjUYaJVYOiXjgQpm61sbmZMRPvOqIy6QU2tsjLRIghKs68&#10;r+MPxOLu/hVYtsIHPj5CYv9evgd39PU6ZBIcDOUr3Dp+DMdPnMSpU8exvG0+SM3qYtrRUzh18gSO&#10;HzuFwEfr0NhA14fIwN/0O75GSr3PKd+95f3WG/gv8d997iQEbxmLUTNXYteJa3j4+jPi/IehMGvU&#10;DRuswVvddjTxI57euIPQDM7u+zeRiP87xj7xLPrnz0ZwRB9AZxsxU/Hl4B2UscZ8h+vrkCI41GWd&#10;GRk7t9YYvfocQuK0O2RChZerG8BMJEepcQFaJz4BJ73smZEyR5vdui34PXiXZY2WrAym3hOeQ4X3&#10;VxehVUED1oiLIXdsiok+a7Bmjf60dGht2MpYPjCHzcptIPaHKJEUcQUrupWCuUFhdOjTCNYGlTFg&#10;QgPYGtij9vjDODquBKRiSzhXqIRKlViqWBx5DcQwa7eXCw6OXuJfP8DtO4EIDNiLCbXzQMrKduFO&#10;63D5biBuX/RBm/xSVgYNUHfla6iSAtWNqazmYoSm1kElXl3eC99Dx3DyzHlcunIdt+4G4/HzMLx+&#10;H4U4ha5RYQ3izt6o32k17qZ2wEViYxOD1PYmJUkLNkCzUhohI8rliR1RbFfFdYxxZSKi4qxMDufH&#10;3T1RwrUoihUvgRIlhOQMG6E33NiOCR3ttuLFUNS1ODyWPtRxJgSisdWDXcvYA1uE6/wFovf3Q6Va&#10;bTD/ShTODXSERFYSE28LV4nD9cluzDGQwWXoWTy5uBIjes9K5+wLtiF8WW3IxRZwaz8Uw7pXZ06D&#10;BPa1emHYsB6okVfCRFZt9B42DL1rMzEjdcWYNMWngwI3x5eATGyDDnsjtdtU+HjrIHYdvYbn0UmI&#10;ursdw2o5wKbBSqgHqFJICsaWsaMwc+UunLj2EK8/x8F/WGFWHoRRn7daZ05D4senuHEnlFm+ND6/&#10;f4PIv9cw4Gz//NkIjmgc6Gyj7ogq5x2U4f0xPr/Hm8j479NBlSI41GWRtY12bmg9ejXOZd0wcP4G&#10;Qj5/M58vYJir0PnQBtu1xkj1Zj+83Kpi4PrV6FHECAW9juGjUHBVL7G6gRlE8lIYF6BtCRNOwste&#10;ApF5G6Rvtr1RlvkEsjJToW62BZjg8alvDhPTXMiVS0imMMnljiUhiXi6ayx69/KCl1dKag03a3F6&#10;wRGzDa3MjWBsYqY+3kTOritmQkk4l5kJjJmN6rFnB9qbS+E44Bziw3zQsnRjTDgqdPII/B2/I2ek&#10;2N2c8t1b3m+9gf8S/6+eO2obWpqKILath+Ezx6N/p6aoUdoJVsxRFUmcMPiCTpdW4ilNJRV6LQ1Z&#10;BTI21p+MDCGXSSERM2PddBNzKXRIOIoeTFCQvAHW6vRyalAhYlNzWLDjDCrPydyL9T2ur0OK4BCb&#10;2CIvq+yaXlp2bfuq8FrhjzcZ66vqHdY1Yo6JoTtWvNTeu+IaRrmwY+U1sSTNC2Mk4FBXYaTGDO32&#10;CiYiFrfnucNKYoZSXqsxyV2eWsf0pv9j7y7gotj2OID/tugUASlFUFTARDGwsLu7FTuu3YqN3d2N&#10;ja2I2KJiIrZiYCEooYDU7v7fbAALosJ9rMr1fN9nnpfZndnJM+c/pwRW1HXxcmpXVIcMqsygm/ES&#10;ijzel4oaOZPHjif05eIsatloCO0KjaQrc1tS85lX6fI4LuAQOVL7qV7k5cVNM/qSm7GABRzMDyRS&#10;6Om51K6EPvG548k3cqH2Q0fQkJFLyHuGO+nxdUlflwt62++hmEhZWsFlhD1OcEtlJH68iOpbWZCl&#10;lRVZW1tnMVmRlaUllR5xJtOyX7jMvibxDVzJYwZ3zc4aR83suPtJS5/0RVzwU8WVLEQW1PNIHJeh&#10;WEl1tARk4XEsQ2ZXJnJdQ9LkG1BFjxmKa3/mYHI35zLqXGA/apbifpg1vB5ZCWQZVtW3lxzxQ5rl&#10;KiJB4cF07l+9wU+kc0PsSCAoRAP9v5B/WsCRSB+O9qPimlyaUmIw+UUm0s1JZUiDp0vV5j9WyRxz&#10;6d7uwVTb3Z1q16lLdevWoUoOlmRdvALVkP+dPtWpXYvca3WmFVmVlET5UDcufRQU6ke+aXljbt0r&#10;anO/qUG1Vyiri4ljKDL651nzqC3NSY/HJ7PaQ2n62H7UsVFVKmWbjzvOPBLYDqL0R0MinZBnfrj5&#10;Ii3SzipNlk/apKUhIqGAe7ZoNaINGR8MdLg7F1BAg+quDldspwrJ+w3UxIhbTrMizcqieCPxhAdZ&#10;yqrOcedXSzur31ZM2loaJBIKuHRZixpl3IB0qQEHd+2bFTDkgi5FmszTtKTKHkvp/DcPBub/kfN0&#10;XELv1jQgfb4O1Vz8XOU+iqGAKVXIyLgGTd+xg7ZdjpBfR5IPa6i+NpcXcF9K6Y/tEfKqlxrVFqq8&#10;POEk+FAXLmDg6bcl+WNbLpbuHlxDq9euo3XrZNNaWr3mAN35kkiXhjtw1weXH0m75rRJxF2HArsh&#10;KmmJhCIurqeZ02fSLK+ZNKimGQl0XagHl97NmjmDZiw8TE/iz9EQLt0zbLeLXq5vzKV9DjT0gjKV&#10;+7/yHdmTmu/Irpy0D2H+VvEvcPnQdqyePwXDe7dDQ7dSKOwwAMfiCdKIM1jqORfr9vjjfqQWilRt&#10;jq79u6F6AZUG28LCsLfhc1elFOIUifwKzRoPfD4ffIEQXOKu6L0hlcgJbSfOwMwZvVHFINNlm3wH&#10;q1f64TMZoLZHdxTP3FY8N34/CwK73jjy4j5OrPgHdQtrI/n9VWzynI8THzN1xC59jdC3YvDNisGx&#10;gGLbk28cxLEXEgida6GOjeoGi5GYkMxtY2rvPXqoMGYnjvtdwoV1fTFo8SmcPXcBZ+Y2ghFfANsu&#10;63H+0iVcunQOS1vKGpRqwqhsX+y6GohL3uPgosNHvgYLcOnxVWzoXARRj4LwNCwc0V8NUXmMDw5N&#10;LAd5+zMS4+uXz/j8mZu+xINL8+S/zjDfiobv8PJwrj8OB6MLo3rduqhdQRd3ty/FimULcbLIfHhv&#10;2olNfe0Re+4QDp84i8AEHZStrLzWVFECYiIiIC7SDL379kXfzFPXCtCJCEdkXObupJRdTeo4o+Wo&#10;8Rg/YSpW7D2F02eu4pzPHuzaPx51TT7ixJ6TeOHri+vJBqhcs9I3vSYp2jzqoFjDvhgwYAAG9G2J&#10;UoZcOmBaHu37c39z8/q1cUF+7rZVto9MJ4lBzBcuf2liBtPstKjOTPwUFwLeQKpXDpXKph4ZQvzt&#10;OWjfYz2eiMpj7KY5qJtPE2UHDEQdg6+4un4drqb1zMWHRfvl8D97Fv6n/eB3ZAZqaHzE+3A9NFt8&#10;An5+3DzldNr/DM6e2YFBJYXImDpJ8Gj9QuwP46NU9/6ondadFx96ujrcURZA38BA0ZBUYIh8RhkT&#10;1/gXl3Fo+2rMnzIcvds1hFupwnAYcAzxXFobcWYpPOeuwx7/+4jUKoKqzbuif7fqSH80CFHY3gZ8&#10;Lq2RilMg+UGSw5Oly1x6JxSl9viTSgSnthMxY+YM9K6i3M40ybizeiX8PhMManug+zcPBtmjwR42&#10;fJJ3CJDy4w2QPxsEst7TftYNscAOvY+8wP0TK/BP3cLQTn6Pq5s8Mf/Ex0zHnvm1EnH1YiDiBSXg&#10;XqegSq9ShqgyaRvWT+iA2g06oqubqfw6kr4OxVsxH2bFHKF4bCfjxsFjeCERwrlWHWR8bCciIZm7&#10;flQTCWkUzi8fiWFDh2HYMNk0FMNGLIV/BHHXEbdCoTPGXfmM+Ph4xH8JwsrO1VClTCHopa2XEBWw&#10;ETOW+iI0WQI+d+3xZA3IxWJ8ubEV0xcdxXOyhnUBHhI+3MK6neeRUq47+ropU7n/K9+hJsrAI9fI&#10;VqmG1eYJ/9n9jt5JrY24VFl+bnnE1zSmQqXcqLKDIRcRa1DFCeco5NOPX/HFvX9Oz3OxWlM6Mb1c&#10;10ReR1dYdAid+07pdW7+fmoJh6jkRLqR+tIq7gkdntaRWk+9SN9sgrIhKd+kMx2QvzyIpkM9rEjA&#10;E5HLtOCMb03j/WlAYQEhrWpFVlIoeKoLiXi61HhD6ls95RsKUSmadDvjckk3VlG/rl2pe48e1LZi&#10;AXk9cbcOPah7t67Udeh62jHaiYQCU3Kq4U7u7rLJhWy0WZUq5vsSbqyhsdN2UVCUhCQRAbR5ZD2y&#10;0rGj9psfUUx4KIXFctfdtTFUQqRNpmYGJDBoTBsy1L1UED+bQ5VFPNIt6ELVqlen6pmnyg6Ujy+g&#10;ggP8M5VwxNKWZprEL9CL0tp0Sz7R67epd188nRlkT0Lt4lSmmBYJzDrRvm8aPkkofHVd0lA+s348&#10;iajUpNsZ79WkizS0iJBEbvPo5l5PmnEurcWo8p78sZR708iF23ed2ivotSRRUcIha18lawMhsqaW&#10;6x+p1MuOol3tuPtbUIj6n+Z2OClAXk2My4grG7jLJllVSkX7l/R5qhOfS6958vs6lSRiH3W2FBDf&#10;qBGtfZ1xq+P3dSAjLn2vl0XJQarona3JiK88Rjw+aRoXolJulcnBkNsWjYo04VwI/fDREPeenj//&#10;f6tVZU38ch01kb11FhalId97MHCp9fvnz3OnWlVqCYeoJE1MfzDQk8PTqGPrqXTxe5vA/Cuyay5n&#10;PtHaBprc+alEXo9/frZTgqdy9yefTDofUDwHow9RDysBd2+60LRMJYXx/gOosIDLEziPp7THtiSG&#10;Xt27S8H379N9+XSPgu/eo1cxiXR1dHES/rT6kphC5rmRhsiIrIsUoYImWty1bEhW3H8XNtMhobWs&#10;TZriuS/Q0SUdgRE12fAu/V7N9XzHt1LTx+zK+EKAYbJi0ACDpo7B9JW74XcjBB+/ROHV3Ys4NKoK&#10;NCHBx1jA2uTHXf3pWtjBzjIfdL59yfR/kYTuxMipJxHJs0Dr6eNRPXOH+0rq+v00ug5o5umN/VOq&#10;fdPnP4R2KO1oDMSchff+l3jvPwPT9rwHGdZDv55OKt1NfsWtJVPhHSqFyKEJmpf+zmvT5CDs8QmG&#10;WNsVdWuldlubgri4BO7u14ehYaZ3FAmf8DY0FKGhz3E/JAISSRju33zE/R2K12+jkCCVAoJS6Ll8&#10;AzZs4KbVI+Cej3Udy3wfv1BttK9rgQ8X92LzhsXwWnoaEbo83PWsDDObdtj0VgKN8n3Qx02ATxHx&#10;KNhxCNop37J9iwfdQi6oWbPmt1PV4kjtafKnEk9jpLM1yk64hGTooMbw4ail+RRBT4EyA0ahmZHy&#10;e2n4MGo6G8f9TsP/zFmcO3cO5/zXoLOtACLHfthxhvtbNu/sGZz2O4HV3Ytk6hpWE9qyZC/pBbYu&#10;X4Ldvg8Qe7gXrLQM0XB12E/eZifhyoYduCvWQZWWTWDFT0Z8gph7dKcghSzRcP5RbO9dHMKIQBw9&#10;cRcfEg1Rr1kNGNBbnDp8DUnCQqj/jyemTZuBGTNmYHLXstDlbleD8j0xdZZi3oyxLVBEKAUZu6Gv&#10;8nvTpk3FhHYlldsQj8tzPLE3jAe7LqPQ2YaPz/f2wWtwF7Rq0Qo91gZxqQoh7OVzJCiXyMygwSBM&#10;HTMdK3f74UbIR3yJeoW7Fw9hVBXuwEg+IhbW+OGjQdcCdnaWyJf7DwbsHDkVJyN5sGg9HeO/92Dg&#10;UmsLOztY5tNR07hNunBo5sml+1NQ7XubwPwiuihgbgi++CHOn3n709ImoV1pKB7b3HP95Xv4z5iG&#10;Pe8JhvX6oaeTSkrw9RaWTPVGqFQEhybNkfbYTvbHhOplUcrZGc7yqSRKlXXH5HPZHw6cuGczv0BT&#10;zNy1F4vaF4bQuA4mee/Dhj4lIeCez1yEgDJlHCFI+IoU+x4Y3dEyvZQvt/MduUERd+Qe2SrVsNo8&#10;4W/b75Tbk6iU7E2/27yMDQl/lbibNKemMfF5QrJuv5MyvaBTG/Hz+VRVXsIxIb2E4yfizg+n4vIe&#10;ohQTeHrkOvV6Wp1yceQd2j6sGpnLuubUcKC+RxX1SL+VSMHz3cmIzyfzdt6U1pxF/Ii8KoqIp9eS&#10;dnynZzvJ283UIj+fBEIBiQp3oG3PZO9Pk+jyCNYtLpMzkVuak76yjrpi4pNh8frUY/g0Wr7rKr3n&#10;0oOEB6upmZWsjROfjKtNo4AsulZTlHDwSc+uEtVRaXOQNrk7UX5ZCUf/05lKOOJoazNN4unXpQV3&#10;XtG70Md0aUVrshGIqOSEG5TC/e/Frh7koCW71zTIrsNmeqyyAsnrnTSwTmrbB5WpTiWy0+MT38iB&#10;qqrOl39Wm2rVak3zU3unkbykRdU1iK+rR7oais4qxI/mUBXuNwWmrtRt0iJau3kbbduykdYsX0Cz&#10;POeQT1pCKaGYh0do8dj5dPLZVVrZvbS8DRr4ptRg+f20dEGRxvLJpOtBinu7gurom1CZf5SNWpUk&#10;kf40vJQ2l66IyNqtM/0zZRntPHGEFja3JiG3voarnmT99j7pMo111ia+cWNa90pMKXfnUFVDPomM&#10;7MilYnkqbqFDAtk55mmShWsXmnX4ybelt1lKoduTSpEIInKbF/L/lxzkWBzdnFOTjGWl3tbtaeev&#10;ezDQ/KqKEo4J2X0wMP/av0nHY470JGsBiJ+vCo06+Ownz7c4Oj+8uLzbWcVzG9zz1ZWmXk97alPk&#10;ne00rJqs0wweaTj0paMRKteast2pZg1P8j13jo6Pr0IifgHqdexL1iUcCcfon8ru1HXxZfoinyGm&#10;V1s8qFoVN6parRqVs9EhvqgAOVerTtXcqlCVxjMpIDGOrk12IW3u3i85kUv3Uh6R/4mHlJoFyL18&#10;R9ZS0//syvUnb0434L/kr9vv+P3UKR+feAYtaOv3WlirS+wdWtbUWp4Y6JYeTn6qT2A1Ez/2okpc&#10;wCF0HPvNOBzfF0dBa7qRi6U+6Zs7U1PP4yTrbj/l1RGa2qk62RsIuIwZl1ExKkd9vZ9k3cUdRdON&#10;5a3IToNHfPMmtO6ZyqM8Zj91NpP1cjGULmSxsOTTJZrhnp8Ems40asdyalqACzrMq9Dg3Y8o/MER&#10;mtWuJrWcvJWO+x2geZ2qUYOR6+nIzXe/IbOgfn9r+pSbJJ8CyHv9XvINuEcvny2nepqqvQAlUejJ&#10;yeReQEh8vdLUpq0LGXABsrHrMPJ5kfHiTA04TN08aPzEiTQx8zS8MdlzAfK3Dc4TybevFQmUz5vU&#10;iW9YjebeeE4nPOvKu4AWFWpCfVs7kCZPSAVqjqcjLxRrkYRuJY9qVcitarWMVbiquVBBXe7+MrSn&#10;Cqrz5Z+5UZUqTWhWWk9PCXS0pznxufs2vcvVLxQwqxYV4H5bdbvkE9+YOu1PfdRz4kLoxMLeVNWK&#10;C5xSv5NhrAwJRWxvJa9SZjfkPCVJvlBY2JdMGQLuO2fnUa8WLan3+Ik0qGMtRXUm5fr4+SpRv2VH&#10;6G5E1hlgyadAOuD7mDtjYno0y5VEonI0RdkvZtwxD7IS8MmoYCEyEsiCISNqtDY0WxmS+P2duO3m&#10;kUGLrd/tfEM9YunOsqZkLctk6Zam4X6ZxitSJ/Fj8qrEBRxCRxqb/QcD8y/Jru8ck7yjAx7FSEse&#10;SIvIxKEqNevcl0ZuvJGWCc8gLojWdHMhS319MnduSp7H33J3Sgq9OjKVOlW3JwPZfcETkFG5vuT9&#10;JNM5lwUc3DNZs95CCn78mAuC3UlDFnAcTQ04nDMEppKXC6k692xP7bAm7vhoqikPNmTpT8aAo3q1&#10;quTm1oA8+jcmG2VAoeEyle48X0Q1NE2p++HUvcmNfMf3paZt2ZXrT96cbsB/yV+337IEtiKXwAos&#10;yeO7g2OpQdxtWlDHjGS9m2gX60G7XmT9MFUXRd1rLuBwGE6X/u/nCpf4TK9BllblqPmwVXT+dVYV&#10;nhPoxellNMi9oHxgQ75JVZp8VvYgTaCA6Y3ItbIbVShqLH/LYtBsc3qph1L8zUXUyEaLeAIzqj3/&#10;hvwt5ZfbK6mTW0Mau241jWpgRzp8HXJot4EexFwjr5pmJBSaUNnOs+jAvahf98D+Rf7W9CnXST7R&#10;48BrdOXAEColElHpSTcp8oEPzepUlvLJelzhMrujjnNBq/g1+fR1ko/zIDStQ0vup9+v4iezueBd&#10;SMVGXcn4sEt4QVd9T9Pp7X3JiQtIzHse/SZDIIm8QwdWeJHnxPFcsDKFvBbMo1mTB1Oz4rK2ZXwy&#10;LNOHywRw91PSE9rWxUF+7wiMSlK3zY+UgVEWlL24iMpPp/s/jbYl9G5VXdLhfsuil2oPWBL6EnKR&#10;9q1bRDM9J9J4LhDwnDabFq/eSZdTR+SUvKbtbSzkARNPZE6V+q2mjYOcSAQ+GRSpSo25AKJ5w8pU&#10;WDY4GT8ftfX+tt/d2NAgunLBn44f2EnrFk+jkR4tqZpDPvlLGJFpeeo40IPqlVD8zdexpkodJtKm&#10;q2HffYkQubs9mQo0ycatHfXq2ZoqWWlwv52f2u8Op9d+06lJxW7k/T57qYHspUxFLo0UWHqkt7FR&#10;uzi6vaAOmcl6ndIuRj12vfj+eVaHlHs0TTboIxc0Dv//HwzMT/zrdFz8gS4u6kou5tz1za1DVppv&#10;2G6P/LmYbV+u0vQalmRVrjkNW3Wesn5sK3quSs0Tyye+LBiIpbtTynH3pYgKuDSjjt26U9cOzaiq&#10;vQGXbomojOcd+XWbeHsbeU6YSJM8PcnTczL1dstPAu0y1HGS7O8R1LK4jjxY0Ck9jLbOrU9GAn2y&#10;c7AiDZErzXr0s8QrO/mOn0vdr+zK9SdvTjfgv+Tv2+8UerBvPi3ecoLu/2gUYDWQRAWTz6oNdPbd&#10;T3MFuU78chv1ca9KNToupyzH48p1Ynq5tTVZCXXItu4Y2vc4vSA4wXcA2crecMhGeS/RipbezKKQ&#10;WBJK+0b1oAn7H2csQo45SyNLasszJ71WXUuvppHwmPaOdCcrHVvquk+lEdp/xN+aPuU6yQfa2ERf&#10;/tDmaTrQIN8YijwznEpqaZG1+0jao3KdygbfOzmuKhWquYBUn4XiBzOoPBdwFBl2MWPAoRwIS/48&#10;4RtSneXZqJrDBRarG5mSUM+eGo7dS49UcxCSMDozvQEVNCxHkwJ/kANOuqBoCJ46aOBPSN77c5n9&#10;TXT8fs4Dc0noPhrXx5N23VUsK36+iwbWKEqmslHBuSCBJ9Ai44Jlqem4gyQfcyyT+IAxXDCmLEnh&#10;CUnH3IEqN/WgSWtO0uOY1K2Jo5dnVtKQevakr2FLnbxfff84cufIb3orKmOhK++yU9vciRqNO0yv&#10;/k0Sm/KA9s1fTFtO3Kdf+miQRFGwzyracPY3lM6KX9K2Pu5UtUZHWv5rHgx/tf87HY9/R3d8vWnt&#10;koW0RdkVbq5K2EcdjfikUXU8HT5xgnzG1yQjPWvyOJJASUHLqVVJSzLQUJRGysfXyFeIXFrOoDOq&#10;1bLSJNEF2fg2hu1oD5esSiJ9aXhpAzIoM4B8ZDdoYjAtqWfG3bd8MnRfQtloE58r5GlPDs4DT/Z/&#10;3AK5hkso5f/m8mrzBNm+/437zfwC0mg8f/IVViWsvunak/sQEikfgn/RBUTy+yd4rV0URYwzLyxF&#10;3MdoCE1Nsvi9vI3dp7kn7ullXHyRArMSFVCukB74+IrQRx+Qr4Qd9JXfSSeBWMyDUNYlZKq4EFy+&#10;8Bjiwm6o7mic3uCRu/4igs/ixjs+TAo7o2xxM/y4WwoF6ceneCIuhBIWWX1bitioGGjky/f9dXH3&#10;2cOLAXgpLI4aVYtATzn7l5NKIOULVI5HFqQxeHzlFj5qmMHK1g6FzHR/0PA5GRFvomBgUyB797Os&#10;Re2/SE8Y5lf549NxaTiCTt9AWH4X1Hex+M7txD27xbL3BT+517nvxTwOQOB7Q5StWQpm3JelUa/w&#10;ml8QtkbKJZM+IPhmKPRKVYTdt4mvWuQ0v88CjlzEMjIM8+dj9ynDMEzextLx3y+n+X32DoNhGIZh&#10;GIZhGLVhAQfDMAzDMAzDMGrDAg6GYRiGYRiGYdSGBRwMwzAMwzAMw6gNCzgYhmEYhmEYhlEbFnAw&#10;DMMwDMMwDKM2LOBgGIZhGIZhGEZtWMDBMAzDMAzDMIzasICDYRiGYRiGYRi1YQEHwzAMwzAMwzBq&#10;wwIOhmEYhmEY5j/ta8BKjBg3CxsuvoNEOe/npPjovwIzVh/BvSipch7zb7CAg2EYhmEYhvkPE+Ph&#10;iTVYMX8JfF8LwFPO/anEW1g+djRmLDqM50nKecy/wiOO8r9zBY+nOI25vNo8Qbbvf+N+M0xewu5T&#10;hmGYvO3H6XgS7u1fAd9XgEDAVwYX8bi+fjr2vHRCtyndUFpTPlMFQSqRIl/FLuhZrYBiljQKZ0bX&#10;QrPFD2BctQOaOOoq5meBpBJINFzQb1F/VNBQzvyPy2l+nwUcuYhlZBjmz8fuU4ZhmLztx+l4FNY3&#10;tERf35wWSQjhOPYyHsypCEg+wN+zDdrPCUAUCaFnag7dxAhEJGjBzEwHCRER+KplCnPdZHwM/wKB&#10;sTmMjBtj9f31aK6lXN1/HAs4fiOWkWGYPx+7TxmGYfK2H6fjUkQ9D8brOAGEQj6X0Y3C0WHNMDGg&#10;CMYc3IQuNlm0JiApJBIJNMyLo3gBLcRdGIXKDdcg2bEQwu9+Rrujj9DNrzxqH6oH3+AOOOZSCz51&#10;TuJ+73OoUnEximyJwIFOOsqV/R1ymt9nbTgYhmEYhmGY/wg+8tmXQZnSJeHs5ASrsD3YfPEz+GYG&#10;+OS7EevXr0+f1q3FmtVr4R9ZEKVKl5EHG7L2HnD8B9tO+mL/6PLQ4RGS46IQmyTh4pIkxEZ+QZKU&#10;IE2KReSXRHBzIY6PRMSHMIRFfVVsAvMNVsKRi9ibU4b587H7lGEYJm/LbjoufbcfPat3wvYXYgi1&#10;9aAtUuRR04gTEJvAQ+0VoTg1sIDiLXzyFYwqWQMLn3KBRw5p1F6BV36DYPEXvM5nJRwMwzAMwzDM&#10;X00afgpjW/TGjhcpIIhQde4jRH/+jM8qU9imFtADDwKhID1DLCyMpmO8MG/+Qswb4AYjgRGqDpyD&#10;4bXMIDSpiX/mDkdtcyFMagzB3DENYSXQQNkec7Fg3lzM6uMGQ5azzhIr4chF7M0pw/z52H3KMAyT&#10;t/0sHY+5sxaDOo3Ermd6qNmwMG6fCERyPhuY62WMBujrJ7z5mIJ6a9/hZB8T5dx0SSf7wL75STQ6&#10;wtpwZMZKOBiGYRiGYZi/k/QNTs73wr7nRqg/9wh29yoKIQSwrNQO3bp1yzB1dS8MkXIxVdLIy9g4&#10;aybmHriPOGk87h1YjF23oyH9HIQ9i3bhdowUX+7uxaKt1/BJmoKQ4/Mxc9ZmXIlmgwN+DyvhyEXs&#10;zSnD/PnYfcowDJO3/TQdj7mF4zeNUaeOHehQN1i33o0CXedjZA0D5RcUxLfXYujKINTIVMIheTQL&#10;VUp74hYXqAiU+dofIZJAwquI2Q8vYoy9QDn3vy2n+X0WcOQilpFhmD8fu08ZhmHytpyk44nygGMH&#10;onj8LKr1SCGVaKDumjc41c9UOU9JEorDS/YiuY4HWheX4MWjV5BYuaCYaSLC7t3Ec2EpVCmhgw+X&#10;t2LtJXP0HtsMWfW4+1+V0/w+q1LFMAzDMAzD/IeJUHNxKJLFYohVpi8720CPR/IxODJWhpLi3d6x&#10;GDR2Mub4hCLx7iK0qOCGnptCIEkKhFfz2qjXfxNeSlIQenI15k/qju6L7yNZuTTzLRZwMAzDMAzD&#10;MP9NJIX8HTz3r4IUMXcOYtPmLdjg+wiJ3JzUt/WpYgPnoMvgfYiw7405w8tCp4gdbAQSvHr2DCma&#10;ldHA3RTJgYdx+LUWKk9ciaElv+LCjH+w6olEuQYmMxZwMAzDMAzDMP9JUrEYEiKIxanBAB86Sdew&#10;oG9PDN3yABLDiqjnZqKSIZYg5mMs+BY1MGnLbNQ14mbpFEBhLugooEtcuKKBCrUbw7WyFYSR3Dp1&#10;KmLUtP6oU7ca7DVYdd3vYW04chGrG84wfz52nzIMw+RtOUnHpR/u4PTN9zBwqo3KhWUjiXMk4bh7&#10;7jYiRPlhV6os7I2FivlMtuU0v88CjlzEMjIM8+dj9ynDMEzextLx3y+n+X1WpYphGIZhGIZhGLVh&#10;AQfDMAzDMAzDMGrDAg6GYRiGYRiGYdSGBRwMwzAMwzAMw6gNCzgYhmEYhmEYhlEbFnAwDMMwDMMw&#10;DKM2LOBgGIZhGIZhGEZtWMDBMAzDMAzDMIzasICDYRiGYRiGYRi1YQEHwzAMwzAMwzBqwwIOhmEY&#10;hmEYhmHUhgUcDMMwDMMwDMOoDQs4GIZhGIZhGIZRGxZwMAzDMAzDMAyjNizgYBiGYRiGYRhGbVjA&#10;wTAMwzAMwzCM2rCAg2EYhmEYhmEYtWEBB8MwDMMwDMMwasMCDoZhGIZhGIZh1IYFHAzDMAzDMAzD&#10;qA0LOBiGYRiGYRiGURsWcDAMwzAMwzAMozY84ij/O1fweDzlfzEMwzAMwzAM81+V3TCClXAwDMMw&#10;DMMwDKM2aivhyOXV5gmyff8b91vmb953Jm9h1yrDMEzextLx3y+n+X1WwsEwDMMwDMMwjNqwgINh&#10;GIZhGIZhGLVhAQfDMAzDMAzDMGrDAg6GYRiGYRiGYdSGBRwMwzAMwzAMw6gNCzgYhmEYhmEYhlGb&#10;PB1wJL67hv17LiJMyv0h/YBr22Zj4oqLiFF8DPGj49jsE4h3icoZDMMwDMMwDMP8Unk44EjGo01D&#10;0aNzWwzYEgoJCE8PLcKc0WOw6r6Y+zwRAWuGo2/bRvDY/Jz7nGEYhmEYhmGYXy1vBhziRMTFi1Fi&#10;yCz0cODj1dUAvEkxQavBHVE8XzLePAxD4pvdWOr9AlqVR2NeNyskxX9FsqwkhGEYhmEYhmGYXyZP&#10;jjT+cW192PT3Q5Ly72wROmD4uXtYVFVDOSP3/c0jX7JRP5m8gl2rDMMweRtLx3+/nOb382TAEbOx&#10;MQr0vYyyHuPRqqhAOfd7CDGX12DeCU0Mv3QX8yqxgEMd2M3P5BXsWmUYhsnbWDr+++U0v58nq1RJ&#10;JLIWGTpwbNoV5TU/IvzjJ0RGRmaauPlfrdF40Ej0rFIAPEi55RTLMwzDMAzDMAzza+TJEo7ow6PQ&#10;dskL1POaBZFnDUy/LYVQwOeCCiVpImKiYpECLVT2uoldBZej+5oYtFqxA/+UEiq/lPv+5oibvW1g&#10;8gp2rTIMw+RtLB3//XKa38+TAcePSCPOw6trF0w/k4jywzZhl1czFFJfLaoM/uYbgN38TF7BrlWG&#10;YZi8jaXjv19O8/v/oYH/pHi9vD5MbOth6s0C6LXlIk4v+HXBBsMwDMMwDMMw38p7JRzScJyc4wmf&#10;V4CAn1aJSi7lqS+2nXsLy5pd0bCYpnKuDEEqkcKg6lAs6O6snJf7/uaIm71tYPIKdq0yDMPkbSwd&#10;//1ymt/PewGH5AnmVC2FSTcJfC7gyBBykAQpKVLwRSIIMn7ABRwE8x5H8HZDQ+W83Pc33wDs5mfy&#10;CnatMgzD5G0sHf/9cprfz3tVqgTFMO5qEsQpyUhOSkKSyhS+uj40uP81XBuRYX5SUjJSxClqDTYY&#10;hvkvkeLjraPY63MSdz5k7t5OglcX92DPQX/cj/zBaKLiYOxevBUB75OVM9JJ3hzFnJFjMW33fXz7&#10;aW6R4One6RjvtREX36nsQ9JVrBg0ECOXnkV42ub/ZFTU5HjEJeV85FRx8BaMHjQcU/Y+glg5T0GC&#10;kL2eGDx0HFZe+PizX08jeboHU0ZPxbK9NxCR8835l6T4cGI+xkxdhmOPE5XzMpG8xtUjx3D66nN8&#10;/mXbpZAcHoSAe1HZPoYMwzC/w3+oDUc6iYQlvQzD/D8IH09OR5e2Hlh5K0U5L5UYz7xHoXP74fB+&#10;8f20JtZ/JcaP6Y+By2/im2xq8mMcW74IO65FKWeokIZj/7C6qFW7LurVq5fNqS7q1K6DTkuDlCvh&#10;SEJwcMkszF9+Cm/5SVyQdAbBn7n59AGBe9Zi5akXEPEliLq7C2Nql0StaZcRo1jyG8mBk1DO0Ag2&#10;tefiVsbI4YekcfdxZN1KHL6X+QgQEh6dwLrlK+D/Wit7DyJxCDaMGIKZC6ZjlKc3HiUo56uZOGQL&#10;BvYdjwXTR6L/mA0IilN+II3Fh9AwRMVzByQlCGv7NEej3uvx+Jvjk4yAmS3RpPsEbLsjOwEKX0+N&#10;hlu5ymgw7ig+ZveRJY7F+0eBOL1vPeZP7I82NR1hXagcqldvjGkB6etmGIb50/wHAg4xHu0Yi34D&#10;BmDwxtsQy0t4WDEbwzD/Dx50dLS5FFIfhkayZFKMhzvGYeDAwfhn2GhsvBkHkkbh8qqRGDZ0CAYP&#10;HIgp+55DXo4gDcOV03uxYMZOvLPrjXnNLqFDrZ6YPakt7M0LwNLaBrbVZ3MZdwlCN7eDvY0NrK0t&#10;UcCiLEZfkJV3JCPi2V3cuXMHd4KCEPSj6U4gLvifhv+FQATdvYuH72JlWyCXfHMztt0kOHuMQauk&#10;LejXtBHaTzmLz1IBBAJuM0OPYGR9J9iX74xFXBShFfkSb75T3BL/8iXCkr9CVKICnLLTs3j8R7x5&#10;F4ZPCVLIhmYVciHX21dhiFd8yuFBU0uD+0cLenoi5bwf4I71+ckdMfpkJAwKFYJ+yEp07bwiPfP/&#10;UxJEP72A3cumY9zwgdzzYihGT1mEbaceIPIH4zN9fbgZPRoPxpHkGpi8cjTsrw6He7WeWHE5DMmJ&#10;vhhexgoF6i1CiFQXuto88AyMYPTNWLRivA0+ixM7t8L/ZXpkoWljhJT713Duagi+KudlIL6Pdb2b&#10;oF6taqhYzglFrU2hr2MEa8dKqNeuL8bMXocjd+NhXb0DBg/vgpJayayUg2GYPxflMtkq1bDaH0rw&#10;608FBTzii/TJslwv2v5crPzk1/rV+/0n+Zv3nclbfnatip+fps3r19PCriVIJLCkRpPX0sYTd+n4&#10;YAcyMjQmk/ymZKwjJB5PRPompmRqko+bb0Rlxl2hJG75qH2dyJwP4gkLk8fBe7StjTkJDKrQlD27&#10;afHceTR/4SJaOKU1FRUKqEDtEbRgEff3gvk0b94q8n2Zs7RLEr6a6mmANOqtpnCJcqY4jILOnqDF&#10;rSxJICpKrT3n0LQJg6lhEQ3iaVWg6YE+1N2MT+C236REPerjtYduR6QoF85KIp0ZaEsCngG5j99K&#10;a+dOosV+4ST7OUlSEmW1ZOS6BqSpfBakTXxjqrEgWPl9MYXMcyMR34S6HkyQz/mulFA6OsKVjPg8&#10;0nEeSEfehdOZcbK/+ZTPdQjteRyv/GLWxO9Ok1fbkmQs5GXcHtnEE5CRUztaeDlSvj9pEl6R/8Iu&#10;VNKQTzyBFtnW8qB/hg6lPvW5a0BLRDy+AblOnEVdC/AVxz7xHA2xE5Co8hx6lvkUil/QgmrcMjpN&#10;aFOkcp5M9CZqosUjUbmpFJzl4U+kS+MrkJW1PRUv40rV6zajdt06kJulgHgGDWhR8AdKyLDRDPP3&#10;kN2/zO+Vmo5mV66fsZxuQG6RiMUZHxi/wd98A/zN+87kLT+7VuO9W5MeTyVTyk2a9ddQhPJz4sKK&#10;i8OKkFBUkbweZREgxAfRskYW3Of21H54Wyos0ie32XcpSRxK+yd2oy7dulP3dpXIQsAno1JNqXuP&#10;7tStaxfqtThAHrCkE1NcVAR9ioyi6OjotCnqEzfvi+KbWQYcCceoF5cRTt12WYbZ2KoIlapYnuwN&#10;hFSg/UBqY8onzYbrKS3/G7ObBtXpTvPOfFD8HbuLOlmZUYECZmRipEeaGTLrQioy9AIlpQSTV+V8&#10;ZOnSkkauv0LhKociMWg3zZk1m+bMm0fz5o6lxoW4TLJWOZp4LU75jewFHLEP9tAod0sS8bhjVWEY&#10;HXmt/BHJJ7o4sy5ZinjEN3CktrOO0rPUVatIfLCe2thpEk9kRhW6z6DNSzqRrYBHus3W06sX12iX&#10;Z2MqrClbRwWafDlWuRQXCxzvzX2P+83SHrR+1zzq2rgxNW3alJo07kjzT16itf/0paVXjlIfK4Hi&#10;2vhRwJF0gYYWEZLQYQRdVj3BCYflgZ+w6DC6mPHEf5/4Ic10FRHfuBPt/0mcxjD/ZbK0iPm9Up8J&#10;2ZUnB/6TJMUjUSKESKjSFRWJkSIWQFMkQZKYD6FQZeRxknKfAZq6WlDfOOOKfVfnfv/JWI8RTF7x&#10;s2tV+jkUD17FIGJvXzSc+xFdt+3DYNM7OOT3BAl8Afg8KcLOb8SOm9qo0bszXI24lIZLYyQSTZTu&#10;PgVdSnKpTMwFjK3dGPNvf4W+21QcWNcNFRwIR4cOgfcrLssuUK3NSpCIxRBVHoM9k92R1qF38lWM&#10;Ll0dC75pFMBH/m4+eLO1OTQi1qChzQCcr7kab072h5l8tTG4c+w0wo3sUNDKGjY25tCXJ3xJCD68&#10;H7GltLG+UlvsNOqIhdNbwUaYjE+3N2Pa3HMo5PUIAWPs5dV5NgzyxLEPUlDMA5y59By8cr0wdUB9&#10;ODuVRJkyxWH62R9zBo/B4sNB+CQWIn+FUdjt54XahrLfShd7bigq1F+JuE77cb3HE4xZcwcS7hx8&#10;fXYWx29/RqEazeFagM+dEx5sWszEnA62iH10ApuWLMCS7RfxNskAVnZ2KF7FFfbaypXKiRF+/Txu&#10;vH+N9+FiaFi6onWvvhg0sDuqWAiA+MsY51YX8x7boteOk1jTxhafNzVBwd6nUGj0ZQTNrQgNbh3P&#10;N7RG1f5HEVNuGgKvTEYp2bGSvMG5vT7wO3QCt78IMvR6SFIxeE79sHmGLiY7NME255V4c7gYZjjW&#10;wRrzWXh4aSyKqFar+roX7S074JDLMjw70AUmRkbQlc1P8sdAhwZYK+6Boy82oJFqT+4ykhBsGzYW&#10;h97zVLqAj8ezc6cQHFsQbk3KgztsciSVQMovid7rpqGRsWIew/yXsTzH75fj/D73xVwlW6UaVqsi&#10;gY55WBCXzqb9VuoksOxJSya5kCiLz6DZlDZ/Ua5CTWS/87f6m/edyVuyd61KKHRxDdIQOtCIy0mU&#10;6NufCuvqkK6ePhkYGHwz6evpko52Aermk/raOYr8BjiQKF8dWrh1KDnoViavO6F0/8YNun0niIKC&#10;Mk13btONGw/pfaJycZmkQBrnJCRhocY0epYXeXlx05S2VELEpwK9jnEp4XdKOGQSjtFARxsqWMiW&#10;bG2VU0Ebsm2wiB4lPqBFtfKRMEMpDo+0bNvSppBvXs/TtbFOJOKbUvvdqeUhEvoUeIB2HL5Mz6JT&#10;KOr2VvqnuhWZ1l1OmReXRPrS4BKaxM/fjDa8EtOX7W0on54e6etzx0xLVi2NTyId2THUJz09Q6ow&#10;5TalUCLdm1eDDPkCMnJsSVOPPKEb0yuSvo4u6Wc65trG7WjH60Da8E9tstXhEd+sFW17JzsQEnq1&#10;si7p8zSo5JgAUlS6SqDjHpYk4BlS650x8jlyKXfIs4yIICpNk++o1G1KPEuDCgtI5NSBpsmOvWya&#10;NYoaFRSQRq3l9C7+ZLZKOBTniEdGbRfT4paNaO4D5ReUJR98ky6Udtmo4s7/xDJ6pK3LHa+0/dYn&#10;LSGPeHwR6WQ4FjqkbdiAVr1ndayYvwPLc/x+qc+P7Mr1M5bTDcg5MT0/sZwm92pObYZ50aJFi7hp&#10;Hnm4aJHApi/tPb+ZJvdoQq2Gpn62gP6pmZ/42i1px4+r+v7f/uYb4G/edyZvyd61qgw4BIWo/eyl&#10;NH7uUYrIIi8XuXcAVanamDz906vjJFxaRB7t3MiKyxjq2FelxvXLkoVQRE4tW3LBgmomP9MkqkSz&#10;n6jkVlNu0MSSIhJVmk2PU2dHraeGmnyy8Dj+k4DDh7qYCMigogfNkGeUx1NzeyGJKsykhyliSkqI&#10;o4iXD+jOjUC6FniTgp+FUVymjLJclA91sxSQoFA/8k2rsiSh9ytqkwaXma+94j33F0ccQ5HRmVYQ&#10;e5sW1TPnMvggnmYR6rj5oXybFX5SpSrxIZ3cf5XCftS0JJPEtwHk4/9M0UZE8oHW1NcmnpY7LX2l&#10;PDBJl2mEAxfkaFSjhS9UtzWBfLqYEJ+nT213qzwkuIBjMBdw8HRMyNraWjlZkBEXPGjUXkHvsxtw&#10;fFhFdTT4ZOBQjKx0XGhqkHKnEk/TAC544Vt40PGsAo6ssCpVDCMnSzOZ3yv12ZVdquX6eYQAdjXK&#10;QnznNHzWrYdfpAPa/DMI9ew1wAMfRs6FkXTnHA5t2Izzsc5oP3QwWpY0QKZByRmGYbIkfncN+1Z7&#10;wevgU0gkodgzYQTW3byJvRNGYfSYsRg3blza5LXzDK4HcOnNmqkYPXoydtwTgyd5g9vXY2BRoTRM&#10;wgLg96IAalQwwtOLlxEuFaHK6P045ncely6dg98JP5y7eBEHh7tAxKVguZdMKXuiSohGRHg4wiMi&#10;8CWZezZwM/mJB9HDwhCFe/pCv6wrKrqWhuETb6zzC8vUy5EEj9YvxP4wPkp174/a8npAMnzo6epw&#10;2yqAvgGXtspmCQyRT6V7Jsn7U5jctAFGnw6HhHvMGBrE4ECf6qg5ZA+eJim/9CNCHSQ98sbMEUMx&#10;bNiwn09D/8Go2XvwRmSuqDYrfY3Qt2LwzYrBUVnvKPnGQRx7IYHQuRbq2KjWeRIjMSGZe3JmHkj2&#10;KxISAZ1S7TFmwgRMkE3j+8PdWnXZn+Pr54OxFuHL02dIaTwSA2RV7mQkMYj5QtznhjDM/CSWROP1&#10;kyd4+vwFXrxQmV6GcedR9oRPQOTLTJ89D8HTJy/xMTvHl2EY5ldTBh65RrZKNaz2W7H3aNuQdjRg&#10;9WHadyKQtrczIKF1P/KTVUn4cpc2eDShrrO30LotJ2n/YDsSshIOtfqb953JW352rSYc6kamfB7x&#10;eNwksKQWK+7Qp6jN1FSLTwKhiDQ0NNInkUD+PYFIRCKRCXWSv3ZOobDHD+hd1FkaYicknZYb6P7B&#10;tbTDZz61da1MAyf1paJCHaq79CiNdeaWKz+Nzm7sTCWKt6JVqnWSUq7TeCcR8fVtqKSLC7nIprKF&#10;5b0zmfc8+pMSDlmDZAFpWpUld3d3bnKjYsZ8RWlJ3DHysJA1Gl9Nj294k2cbZzIWcPtg0YF2fUhf&#10;iSRiH3W2FBDfqBGtfa26cqL4fR3IiKdB9VYreqvK6BPtbGNCfL4+OdetRtYCEVWYepTWtLQh82Yb&#10;SbGqn5RwyPadOzZ87niL5MdaRELunEBWBUv1+KdOIiEJ+JpUZ2WYYntSgmmqC7e8SWc6IE/3o+lQ&#10;DysS8ETkMi21pyyleH8aUFhAEDnT+Osqn0RtpCbaPPk2qP6WSMgdV/cl9DpecRzlxz7hB43GuW2Z&#10;Uk5EEFiRx/H0h5D4/nQqL+KRZp1VFJbpIEpeLaLq3HlNfZ5mexI60thr2W2BzjB5l+x6Z36v1HQn&#10;u/JgCYdMPN7cf4gP0q+4NKkNuq0JQgq325SSjISYF7h6LhCvJXG4PKsX/tn6AEmyz6RiiFkn5QzD&#10;/IRGxW6Yu8EP52dUg4inh8KlHWFi3ANHEpLw+sx6bLkYjqSkJPkUvakpNHmm6LL/C5KTP2Fnay1A&#10;GoH9A8vCob03YmTJcfJVzB44Cjs/dcHuwCtYVBVIgB4sbcyhLRuKwtgMTj124OGjAxhgr/L2XCqB&#10;RMqtQKAtL0kwkE/a3DbJPso0eIRUmsUYDDzolmyJIcOHY/iw3qiZ9mZe8R4/+exwlK7YGbMviFB7&#10;7BYE3NmODuapj4R4XJ7jib1hPNh1GYXONnx8vrcPXoO7oFWLVuixlktzuWdN2Mvn3L5kZoJm/Yei&#10;z5zj8JtZFbJhTHhCe3h4X8X1dd3BrernhBXgdS8ZEi5NT+aOc8KTRaihw80uMgT+nxXHPjbED0tG&#10;TsSuJ1+RlJwCsSQRpwcWUJS4CO1Q2tEYiDkL7/0v8d5/BqbteQ8yrId+PZ1UOg/5iltLpsI7VAqR&#10;QxM0L53+SdLdIDxM0YDryP04ddofZ86ckU9nz57FqSk1wJfwIdIxgKEOdxJTcc/gb4b1EDqiy7TF&#10;WLZxK8bV5HZCToKQ4764LxaieKVKyJ/pmPANXdFlzARMnOwJT0/VaQjqcueRp10GHSdl+mzyJEwY&#10;24c7z+n7wDAM88dQBh65RrZKNaxWhaxLyqIk4vFIlM+ZmnVuQC7O5cjekE9C+3/o9MmB8m4Ptawq&#10;Usd/ulH98hWpeH4h8Qza0K4suk3MTerd7z/b37zvTN6SvWs1tQ2HHQ05r3xjHHOS+tuLSGDWkFY+&#10;VLwJj9/egrT4ZtT9sMpbevnbeU1y+GcBDZCVcLRYSovqaJNZ98OUQGJ6MqcyaYhcaea9IPlbeHkb&#10;AHEkvXj+KeOb96SrNMZRg7Sqzkt/ax5/kRb17klD1skaV6uUcLgvpbeqb8mVXa7yeAISCJSTLM2s&#10;6EWP447L38wLrGvRiFWnKUTW/EQSTe/exaaXViRdprHO2sQ3bkzrXokp5e4cqsqlsSIjO3KpWJ6K&#10;W+jI22aAp0kWrl1o1uEnlFXymnJ9PDmLROQ68yG356pyMA4Ht6e3Pctwab4uVV/wWLkeMb3a2YEK&#10;ifikV24UnYnMVETAiTs/nIqLlCVV3ASeHrlOvZ7WjkQceYe2D6tG5rJG2BoO1PdohEppTSJdHuFA&#10;QlExqljemPg87nilHkdZ6ZdGbVqh2kA7tQ2H60x6mLmEIwuSDweoq42AeJoqbTqyQ9mGg2fUgfaq&#10;ucSeYf5kLM/x+8nOQU7OQ3beNf1hNODSeiD+me2DO8/v4vCm6ehaxhqlGvZEi4LnMX7OXbh6XsDz&#10;59fgvWgiOrpaoETdHhi/fAIap9VBZhiGyQ4JJGJZmsoxbID5W0ag5Bc/zJjhg8i0IgXuOyqvtaWR&#10;QQh6yYd9MTv5KNvgGcKlUUc0dzVH4ovd8Fx1A+RUHw2KqCS/Kbcxr5Y96i5+mv6GXKMS5j5IQsKl&#10;0endrOpUw/D1m7CsT1nFW3ouzZdvHbcBKbJ/M+CjQK8jiBOLIU4OwfxqIvn3UtcvLNkREwfUgb0e&#10;90fyOYwrVxDlJ1xUfKjhBq/z57Fv10J0LwSEHPNB4NcymHDhCW5eu4Gb6zuiAJ8PI5sCSLi1ExNb&#10;VkS7da/VM9J15CEsWB8MqXVbDG6lg1cP7uDq+dO4K3RH8/IG+Hp7MTr32owXmYoWdGvMwO7lXVHO&#10;Qg96Zk5oOnkPfCZVgDD0KKZ1roFihcuj25LL+KRXFn22HMXyJqaK0hGONGwvFm0PAezqo1FxDQhs&#10;+uFUPHccxV9xZYwjBDwRNDRUH5+yDli4f7IsacokJhDzOw/Azrd82HWdisGpbTqyhfsR2e+kJGdx&#10;vhmGYf5ceTDg4J65VYdhwdhGiN7QAx17LMENGEBXEImX9x/g1rUwRDxah7G9u6Jrj+nwi9KGdd1h&#10;mNatLPSVyzO/h/TjLRzd64OTdz6kZ6qUJK8uYs+eg/C/H/mDB7YYwbsXY2vAeyQr56SRvMHROSMx&#10;dtpu3P/mw9wjeboX08d7YePFdyr7kISrKwZh4MilOBuevvU/zngkIz4uKecZNHEwtowehOFT9uJR&#10;puEZJCF74Tl4KMatvICP2V2x5Cn2TBmNqcv24kZEjrfmX5N+OIH5Y6Zi2bHHSFTOy0iC11eP4Njp&#10;q3j++ddtl5z4Oc5u24Ttl0K588MDTyWV1Ks6GVv2H8Th/hJsXbwI8w8/5K5KLpOpsonJXDr0nF8M&#10;5V30QFKClPgo13MEmiRuRCO3ntgbUQS9Zw5BWSFfngBLQnyxZOYqnH2fBJG2QcaGy1n6istzO6Bp&#10;85Zo0XYhroq5bdTUgpbyUwVFBpiI27aIa9i9ZjMuvJJdsbIAhftdPg8pNzdixFhPTPGcgH+6TMPR&#10;j3HgaaQP4sA3cUWr+sXAZbdhZl8YRtIH2DSwMzx6tUGdftvxnvKh/rzrCD45DU0qNEOXptbfPFCk&#10;soCI2w7Zv+IXa9DWuThKODrB2bk0Gi0JgoQ+49gwF+5vZzg5lkBx567Y+kF2MCV4saoVihexQyFH&#10;7phx8yRvtqCdXUEUcS6HKu4N0bx9Pyy79hl8Lr8efnQUei28y92JqnRRut9W3Hz3BV8+3MORaY1g&#10;xQVuwkI1Ub84Dwn6pdFs2EqcCb6CtR0duP1MJUVkgB8CY3Tg1rc3Sgm5c/jpFKa0aYZmzVpjjM8b&#10;bn9k465w06ud+KdFc7RoMRL73nDbraWNDEOFZCBBxJXl6FK1HiacjUS+mtOwc1ETmGTjKSx5vhUD&#10;mjRB06a9sO4ed+MLBIpglmEYJq9QlnTkGtkq1bDaLMTTzlY6xBOYkXNNWaPILKYqDmTEV46Kq1xK&#10;nX7Nfv+ZsrPv4gczqLxI1qWnYgwBVYl+/eSNS53HX89YrUTVl5PU11ZIWqXGUUDmFYhDaJ6biIRF&#10;htKFb062hD7sG0p13GtRnbp1qW42pzq1a1HtjkuU65AR02NZdRhBAWq78z3Fv7xA/ndl/fkru9XU&#10;bEjrI2VVNYLIe3QtcnSfSpeiFUt+I+kiDSuqSfrWtWjOzRxUqUgKoJEOQhKVnkS3My2WEjyVXEQ8&#10;0m2xjbI35EwKPVvTmEz5IJ6oGA07r+Y6h6lSntHGlrIGvDwSWjWl5XdSu5SV0JewV/Q+Mo7bsgQ6&#10;3N2M+GpoBPvTa1X8ghbX1CIuG08C87a0U6UhdSrxw5nkyh1ryL6Trz6tzNRSOP7dW/oU70f9bASk&#10;2XQzxUSepbEuhmTg0IymnnytvMa/kN+IMmQkq/Yj1CXLCgNpv3wMiZ+L3NGaS9t4xBfpk7lDTRp+&#10;6J1KdSBOwn7qZCwg026HKCH+OHlYCUigXYAqTTpPcZIIOjbSjWyNteTnQFbtSsu4ELm0nE6ns9hX&#10;Ocl78pveispY6JKQ+762uRM1GneYXv2k+lBSwEgqJhRRuSl3KfHlJupRuQK5VqpMVapU+WaqXMmV&#10;KlTum9ZwPeFEf3IsUo7c3OtTszadqVf/YTTWcxYtXLmRdvqcoPOB9+h5WCwlPltFDfLrUdEOm9K7&#10;D/6/xVHwgf10Iy6eDnXLTwIjF+o8eiyNHTuGerlx16WGOy2VtX6XjeFRViQfF8PAphL1836eqeqY&#10;qi/06NA0alncmsr12kh303tS/jnlmB08oSYZWhSnOhNOZtlNM8P8Lf7m/NafQnYOcnIe8uRI4wpf&#10;saedBToecsKoXeNRTaXdXioKP4xxA7dCMuQ87i10U3mDpR6yfVf/fv+ZsrPv0leLUNNhLMKV54P/&#10;cAcmrbiCOKEG+BGXsX1fEHTcuqJNOQNIxSmQmLhjpGdb2AukCLtyBpdOTUWv2Z/Q8+gWWK+eiMcV&#10;qyBuw3pcShBBJCDEfwpDjEQfZuYGEHHbIhFLYN51NwLnV0P4qqZwmXgVUqHwJ10kE5I+R+JLigj6&#10;+fShad0LH4PmKT5KDsS4stWwSDQGV671xvXmpTH8dU+cvOaFuKGF0dI7Pxp3tsbTQ2fxNFYXRet1&#10;w6S5C9C1ZBZXXvQ2tCjYA8dMB8Lv4QrUyvh6Ogvx+PgmBmLBY8yv0wArdMbhwn4P2JrawkJZVVDy&#10;dC6qOU/A0/b78XZ7y0xvvDOTIur8RNRvNg+3BTYoyH+Ld7pNsOjIDgwuI6tj83OS6Ke4fMoXF4Je&#10;4kN0IkQGZihUsgrqN64DJ5PvvH/9+hCb+7bEoN3RqDxxGiqe98T8YGt0mbEcXn3L4XJ3K7Q/4Ig5&#10;D0/DZbEj6q+3wMx7lzGuWO69z/35tSpFzOPLCHyvCfuyLihinEWVF2kkHly6jQiRGeycnFHIMIvt&#10;475z//xVvNYvi/oVrMCLjcYXbWMYfbM6WTUcRWlHTsgbjsu6uVX+nYE0HHfP3MBHc1fUKmUGvqwI&#10;hp/FN2UN02Vd6Obkx2UFENn8vjTmES5efgGBQw1Uc8jedZVzUkSEvoVuoYKKEbxzlRThd8/gZpQl&#10;KtdwQj5uv5MjX+J5hAAWxQrKG8TLviOR8nN2DBmG+b/8zfmtP0WO8/vcF3OVbJVqWG0W4mlPOwNF&#10;l5Spjfm+mWSNJoXkMOIyK+FQsx/uu/g5nd68ntYv7EoluMjAstFkWrvxBN09PpgcjAzJ2CQ/mRrr&#10;kJA7lyJ9EzI1NaF83HyjMuPoiuzERe2jTuZ8AncuC3scpHvb2pC5wICqTNlDuxfPpXnzF9KihVOo&#10;dVEhCQrUphELFnF/L6D58+bRKt+XP3jjmAVJOK2up0HQqEer0/oZFVNY0Fk6sbgVWQpEVLS1J82Z&#10;NoEGNyxCGjwtqjA9kHxkb+PBbb9JCarXx4v23I74fkkNJ/GMonMDA/fxtHXtXJq02E/RrakkiZKy&#10;WjByHTXQVNxb6ROfjGssoGDl98Uh88hNxCeTrge/KUHKKIVCj44gVyPu/tBxpoFH3lH4mXHyv/n5&#10;XGnInsfKkZm/Q/yOTnu1pZLGQuKSm0zbxN2PRk7UbuFlytiON4Fe+S+kLiUNiS97o25bizz+GUpD&#10;+9TnrgEtEvH4ZOA6kWZ1LUB8+bFPpHND7Eggqkxzvuln9P8j206GYRgm72Lp+O+X+tzPrlw/Yznd&#10;gH8vnna31SeeZjPa8p2iafHj2VRJxAUcwy+xgEPNfrjv8d7UWk9W/UQlY6pZn9ZEKD/nJF0cRkWE&#10;Iqro9SiLACGegpY1ko/WbN9+OLUtLCJ9t9l0N0lMofsnUrcu3ah793ZUyUI2ZkApatq9B3Xv1pW6&#10;9FpMAZlOvDguiiI+RVJUdDRFp05Rn7h5XxTXSJYBRwId68VlhFO3XV4FxYqKlKpI5e0NSFigPQ1s&#10;Y5pWpUohhnYPqkPd551R/h1LuzpZkVmBAmRmYkR6mhkz64qqYCkU7FWZ8lm6UMuR6+lKuMqRSAyi&#10;3XNm0ew582jevLk0tnEhEnDBTrmJ19J6B8pWwBH7gPaMcidLEY87VhVo2JHXyuMtoU8XZ1JdS1n1&#10;EANybDuLjj7LoopV4gNa38aONHkiMqvQnWZsXkKdbAXE021G61+9oGu7PKlxYU35OipMvszttVL0&#10;cerNfY9vVJo81u+ieV0bU+OmTalpk8bUcf5JurT2H+q79Aod7WNFAvm1wQIOhmEYJmssHf/9UvMv&#10;2ZWnq1R5tzZDl0NCWBe3hkFW1WRSovDq2UdY/HMGD5ZUZ1Wq1OiH+y79jNAHrxATsRd9G87Fx67b&#10;sG+wKe4c8sOTBFlVBB6kYeexccdNaNfojc6uRuDWJq8yolm6O2Z0KcmtJAYXxtZG4/m38VXfDVMP&#10;rEO3Cg6go0MxxPsVIMxYtYQkYohFlTFmz2S4aypnIhlXR5dG9QWPkam9Nfj5u8HnzVY014jAmoY2&#10;GHC+Jla/OYn+Zoq1xtw5htPhRrAraAVrGxuY6yvqxSQFH8b+2FLQXl8JbXcaoePC6WhlI0Typ9vY&#10;PG0uzhXyQnLAGO6bYtzfMAiexz5ASjF4cOYSnvPKodfUAajv7ISSZcqguOln+M8ZjDGLDyPokxjC&#10;/BUwarcfvGobyn8rTew5DK1QHyvjOmH/9R54MmYN7kh44H19hrPHb+NzoRpo7loAfO588GxaYOac&#10;DrCNfYQTm5ZgwZLtuPg2CQZWdrArXgWu9hmbuIrDr+P8jfd4/T4cYg1LuLbuhb6DBqJ7FQsIZGMz&#10;jHND3XmPYdtrB06uaQPbz5vQpGBvnCo0GpeD5qIid5OJn29A66r9cTSmHKYFXsHkUrJjJcGbc3vh&#10;43cIJ25/gUCgcsOSFGKeE/ptngHdyQ5oss0ZK98cRrEZjqizxhyzHl7C2LRumv5/f/N9yjAM81/A&#10;0vHfL6f5/TwdcOxoaYJuxwqi2dCWKJ5FNWv6fAPe6y9ANMAfj5bXRFq+U03+5hsgO/sufb0EtYqO&#10;Rtjg87jnFYehJVpjWwSPy3zyv+2ZR94LjAT6bXYibGtL+azo0wNRqfEeFJyzGE5rB+J6j8vY3UyM&#10;iGQhRN80zOAClhQxtKxKooRF6plPxvXx5eC2IA71h/eFm7FsmSTc2e6FA9FdceTlRjT+TsABJOL4&#10;IBcMOBYvD5AUuG2EI4afPIT6Jxuh2phziErtQpXD07JFm1X+2NvTXjlHITlwHMpVm4+IVt54vLs9&#10;8nHzpJHXccj3A8wrVkdFk5fwnjoME3ZpYtzVkxicYTC4KJwaWhXNV31E/XU34dPuEjrYDoBvCo8L&#10;uFLwVdbzlVAbetpC7hBKwS8xEueuTIXj4/moX3UcLvOKo9mwOZjTOAjdas3BfQiRlveXHXOxCI3X&#10;38XIxAWYMHMDzr7WQ8std7CvqyUQugoNSg7GBdvROHdtLqrocEflRG/YN9uE+BY7ELq/ExShkRhB&#10;UyrAdfoDOE6+jpvTyygHWkvCucElUHedDtpO6oxSItk8QtTltVjsXwRLXh5Fkaks4GAYhmF+jKXj&#10;v1+O8/vcF3OVbJVqWG0WxPTuxgk6euIGvftejYukD/Qw8BoFvcpJdyD/3q/Z7z9TdvZdErqYamgI&#10;qFD72bR0/Fw6mlU3K5F7aUCVqtTY0z+9Ok7CJVrk0Y7crITE07Gnqo3rU1kLIYmcWlLLEqK0a+7b&#10;SUSVZj9RqaKVQjcmliSRqBLNTuvOJorWN9QkvoUHHZfVQ8qySpWMoicqgUFF8pjhRV5es2h8c3sS&#10;iirQzIcpJE5KoLiIl/Tgzg0KvBZIN4OfUVhcVhdmFPl0sySBoBD1802vsiR5v4Jqa/BIo/YKUown&#10;JqaYyOhM1cti6faiemQukA1ipklFOm6mhyp1p35cpSqRHp7cT1fDftSyJJPEtxTg40/P5ItI6MOa&#10;+qTN0yL3pa+UPSIlKQZH42lQtYUvMmxrgk8XMuHzSL/tbpX2IIl0dnBhEvB0yMTamqyVk4WRhnIg&#10;tXg6yapUMQzDMD/B0vHfLzWvlV15uF8NASzLN0SThuVh+b2XnxrmKOFaEaULqat3FCZbxO9wbd9q&#10;eHkdxFOJBKF7JmDEupu4uXcCRo0eg7HjxmFc6uS1E2euB+DcoTWYOno0Ju+4x4XREry5fR0xFhVQ&#10;2iQMAX4vUKBGBRg9vYjL4VKIqozG/mN+OH/pEs75nYDfuYu4eHA4XESyCFy5DblAIOAuNGkCoiPC&#10;ER4egYgvydzdJuvhJxEHe1jAsHBP+OqXhWtFV5Q2fALvdX4IUxmfQUbyaD0W7g8Dv1R39K+d3qcO&#10;X08XOty2CvQNYCC/KwUwzGfE/b+S5D1OTW6KBqNPg4uDwDc0QMyBPqhecwj2PM04+kDWhNBJegTv&#10;mSMwdNgwDPvpNBT/jJqNPW9EMJcXT0jxOvQtxHwzFHMsoKi+lnwDB4+9gETojFp1bNK3lSNOTEAy&#10;lxRlPP6ErwmJgE4ptB8zARMmyKbx6O9unWFZhmEYhmH+Y5SBR66RrVINq81CLN0/sYN2+VygZ/JX&#10;4WJ6ecmHDvtep1c/7GJHfX7Nfv+ZfrjvCYeom6msxzBFn/+WLVbQnU9RtLmpFvEFQhJpaJBG2iRS&#10;jA0gEJFIJCKTTvvlq0gJe0wP3kXR2SF2JNRpSRvuH6S1O3xofltXqjxwEvUtKiSdukvp6Fhnbrny&#10;NO3sRupcoji1WhWSoYTj+ngnEvH1yaakC7m4yKayVFjWO5N5Tzr6kxIO2bgQAk0rKqsc58WtmDHx&#10;5aUlcXTMw0LeaHz14xvk7dmGnI0F3D5YUIddH5TLcyQRtK+zJQn4RtRo7euM4ybE76MORjzSqLda&#10;0VtVJp92tiETPp/0netSNWsBiSpMpaNrWpKNeTPaKBsPgPPjEg7ZvnPHhs8db5HiWIuE3DmBbCwH&#10;1eOfOolIKOCTZp2VFCZffQoFT3XhljehzgcUN1j0oR5kJeCRyGVaWk9ZCvHkP6AwCZB5XJUo2thE&#10;m3iybVD9LZGQO67utOR1vOI4yo99AivhYBiGYbLE0vHfT3YOcnIe8nAJhxiBKz3QqcMUHI+SvUZO&#10;ws1VvdCi2VgciVG+Vk58j+v75qJ3ow5Ycjfr8YyZX0CjIrrN3QC/8zNQTcSDXuHScDQxRo8jCUh6&#10;fQbrt1xEeFISkmRT9CY01eTBtMt+fElOxqedrbkVSBGxfyDKOrSHd4zs+k7G1dkDMWrnJ3TZHYgr&#10;i6oCCYCepQ3MtTUAnjHMnHpgx8NHODDAXuXtuaxdiFReKqEtK0kwUEza3DYpxiNQlXH06FQ83ZJo&#10;OWQ4hg8fht4109/My1/kJ5/F8NIV0Xn2BYhqj8WWgDvY3sFc/rlM/OU58NwbBp5dF4zqbAP+53vY&#10;5zUYXVq1QKseaxGUwt25YS/xnNuXzEya9cfQPnNw3G8mqso6/+cJYe/hjavX16G7TXZuYyEqeN1D&#10;siQFycnccU54gkU1dLjZRTDE/7Pi2MeGwG/JSEzc9QRfk5KRIpYg8fRAFJCvXgi70o4wRgzOeu/H&#10;y/f+mDFtD96TIer16wknlTZUX28twVTvUEhFDmjSvLSy/QYn6S6CHqZAw3Uk9p86Df8zZ3BGNp09&#10;i7OnpqAGXwK+SAcGhjoqHTwQKPOw9AzDMAzD5Cl5OODQgLaWrM6MPgyNZbvBh0gkAo8+IWD5UHRu&#10;UB625oVQqd14bLl8Ffu9zyFasSDzq/ELoHbPnqhlqyvvfUrMZWQVPsN/Ri/06doMnVY9+qbnqHRS&#10;vHsfAZ5VCRTXk2XtRSjl4gTxrQBcTwYkoUG4F8GDbdGi3FXBfc7jg8cjRL18gchvVsoDX8MZvbee&#10;xllZRvfsCawZ3xPdO1RFwQwdD0iQtpkqpNGnMK1tS7Rs2Qq9N9zntpnLECs/A98UVQatgN+jF7i9&#10;bwaa2XAZ9rSgJRlBJ/zwSmKE+mNGobpmMOY2qYYOU3fi6usPeHPvAV5zMXHKvflwL1oRXb2O4Gm8&#10;clEZvdqYvGY0qpmq1FHiacGqoPm/qo4kvrsZGy/GQ6dKPwxwUwwRKAm7hDVzF2Ba99YYdzaKO+oZ&#10;6db1QGcHPj749IC9dT0svpMI3fLDMKUrFzzJviCJQtCO4WjQeAoCvghRtOccjKiQHjok3TyKU6+5&#10;80Rn0KN2TdSsqTK518OoQ3GovzoE0REH0cssdT9lg6op/5NhGIZhmDwpDwYcn3H30AZs2LgDV95x&#10;OULpe1zdsR4bTzzhsnQc8X34rDmM4LgCqNpjCtYdvYHXYXdxeGxdGMuXZ343iUSWTZcxRIP5WzCi&#10;5Bf4zZgBn8j0nKWsh6o00kgEBb0E374Y7OS5ax4MXRqhY3NXmCe+wG7PVbhBTqjfoIjKBZ2C2/Nq&#10;wb7uYjxNW5UGKs19gKSESxid1uuRDqoNX49Ny/qgrDzgkI1NI/tXAkmK7N+M+AV64UicmAuakhEy&#10;vxoX+nDfS12/sCQ6ThyAOvayNkPJODeuHAqWn6D4jPttN6/zOL9vFxZ2LwSEHINP4FeUmXABT25e&#10;w42b69GxAB98IxsUSLiFnRNbomK7dXitlsx2JA4tWI9gqTXaDm4FnVcPcOfqeZy+K4R78/Iw+Hob&#10;izv3wuYXmSIu3RqYsXs5upazgJ6eGZyaTsYen0moIAzF0WmdUaNYYZTvtgSXP+mhbJ8tOLq8CUxT&#10;T4g0DHsXbUcI7FC/UXFoCGzQ71Q8dxzF+HplDBwFPIg0NDIkSCQ/EVmXNDEMwzAMk4coalblHtkq&#10;1bDadOJH5FXx256JNOotpU1dZYOvNaFNX5TfTRW5iZqZWFPtOTeUM9RDrfv9h/vxvqdQyJmttH5m&#10;K7IVCsh20FlKVH4iExd0jI4EXiDvhQto4dQ25CDkk3Gn/entEBL8aaiDPpWZfI38BtmSQKsFbYuN&#10;pvuHF1KfygVIxNOi4gOOUYQkhe5PdyGR0J5aTJhILR1EpFV3tbINwo/FX5pD7Zs0oxZNq5G9Hp94&#10;mnVpVYYFE+hQN1MSFuhFR+PD6equleTZvCAJROVp+v04Re9KfFOq1H0MTfacTOOHtKbSRnwSlZui&#10;XD6TyN3U3lRAmjZu1K5XT2pdyYo0eHzK3343hb/2o+lNKlI37/cZ23nIJAXSOCchicrPoAeJz2l1&#10;GycqVrwEOTo5kZODJenyeSQ0LqT427EEFS/mRF22hMnXI36+kloWs6fCBc1IT5hpIMa0iUc8oZAE&#10;3LYY1ZhLQaon6ge+XJ1ONSytqFzzYbTq/OsM51dGErGPuliJSK/GQgo+2IPMBDpk59aEmjZtSk1q&#10;OJABX4PqrQ4nifgl7RjSnJo1b0BlzYXEE1Wl+c9ZGw6GYRgmHUvHf7/UfEN25b0SDkFhdN9wEVev&#10;Xca8+nrgadTE9AtXcGFxS5hraYCXcgFzWnZC7/6DMHjwYAzs0x2tGk3GqahPSBHJRjxgfj0e+MGb&#10;MWSyD0IpPypUcYR8CAYl3dKN0dTFFC/2jMeoqfvxjIzg6lY6/TtatbHkzmMcG1oS8npOJCtVkCLi&#10;ijf2PjBAwykH4besMUz5QhSsVANOeq9xePZc+MWVQa9+zZA2lMYP6DhaQ3z5GA4fv4YI3SKoMXAQ&#10;mmdaUPY2XjagoISvhyh/L8w69hGmLg1Q3VYbLs07oFJBMYJ2zMfMGTMxb/1ZxNg3x+S5A5RLZ5Kv&#10;LRbvnILGJi9wfNsWHLorRtGGY7BxbhuY2dTF5KPXsLWjRRZFkGKkyKqJScXcf/GhqSdrh2IIQ0Nu&#10;ym+L0pUqw7WEFYxkf3OTrI2KjqaiepLAsjDMBTwY2zjBrVFrdO7VH8PGemLWwpXYuNMHJ84H4t7z&#10;9/gS9wjL6+eD+P0d3H6VqZTjO/QrTcb5d29x69BiDKhh882YN3zTNlhzcje2LOgHe54UUmjA2LYE&#10;HB0d4WhvClmlrpTkJG4jreFk/Bonj/jhfoIFKvYaiFaF/k2lMYZhGIZh/hR5euC/ve0t0OFwTWz+&#10;dBjd9YDEu6vh4TEP/i9ikCyV1a3nMroibRiYWKKIWw94LRkMV33l4mrwNw9E87N9l8Y8xuXA99C0&#10;LwuXIsbpDYnTSBH54BJuR4hgZucE50KGWbRN4L5z/zyuvtZH2foVYMWLRfQXbRgbZbE2KZfJzWk4&#10;LW84LuvmVvl3BlKE3z2DGx/N4VqrFBfEyDLN/CwCAlnDdC7fnPVKvkNWZyib35fG4NHFy3ghcECN&#10;ag5QV4fP0ohQvNUthILpPffmGmn4XZy5GQXLylxwmI/b7+RIvHweAYFFMRSUNYiXfYcLKPk5OobZ&#10;9zffpwzDMP8FLB3//XKa38/7AcdBO7QbVBRv31fH2lnl8SH0qzyjktrkVEb2VlpqVALVXKyQ3oQ1&#10;9/3KGyDpxmbMPBqOUu2Go62z6vtkMR54z8L+T6XRunsLOCuGflY7dvMzeQW7VhmGYfI2lo7/fjnN&#10;7+e9gEMaiRu7N2D/+es4c/QIbn8QA5oFUGHYRizWnISa0+8gi7a+0KizEqGnUrv4VI9feQMk7u8E&#10;iw7n0OrwS2xsrIXk64sxeKcWuo9vg6d9bdH7ciNsf74PnX5RS3l28zN5BbtWGYZh8jaWjv9+Oc3v&#10;qzH7rSZ8KYK9Z2D+5lN4+oXbSQ13LHj0CoFz6sFQyO2O0B49Np/HpUuXFNPZ+WhizAdPKIQo7+1t&#10;JlJEHJ6Itq1ao9Oya0igWFxa0AltJ2zB5sULsHnrNpx+cgkBt5Og5VoHtX5R6QbDMAzDMAzDfE8e&#10;zIKboNnkfTj7LBTrm+hyIZY+TExlVYp44PMF8hKQW3tXY+XKlYppzQk8SuACE15W9e3zHpI1FhZL&#10;IJEqIkqSJOHj6WmYuD8OlSeux2jhFVwKB/QT72DVtCmYMmUKPCd5Yu3Fb8dVYBiGYRiGYRh1y4N5&#10;cD5MKzZETVttZTuN1HETUokRG/Ee798rp7BP+PpfyWknRiDGvgtmzp2DWd1doCfID/dOtaAZ+gaJ&#10;pTwwsrUZAncfxAupEF+D92LFojmYMWMm5i5ejj03o+X9lzEMwzAMwzDMr/Qf6KWqOjaGH0VPQwke&#10;zqyEMtNi0HXTFvQpquzjKOUqvFqMgp/rGrw72Qcmirlqoe46hclXRqFkjYV4mjp6Nvd78qPN/SZx&#10;gVi+Rl1Q9eZOnCm9DI98B0JrfX3YDH6NIRfvYn5ldTaXV/++M0xuSU2jGIZhGIb5/2Q375cnaxnF&#10;3dqDxYuW4MjDBEWmW74XBImE22lxCDZ1q4rKlSsrpuojcDRKCpJ1eZrHSzo0ygzHgSs3cPNmAHaP&#10;qwFzLqYS2XXA6gu3cfO6P6Zqn8OJj1KIZV2KQozXb8Ig5ZmiQAE2jgHDqJIlkGxiE5vYxKa8ObF0&#10;/PdPOZUnAw4t4UNsHzcRO++LoVvaFWW0FfOlssEXhIXRaeUxnDhxQjEdmYH6sr79uUx4nq9ZpWOF&#10;ouYxODOvN/rMu4BwqSFKljfD0/07cTkkAAdPvYOmng7EQZcREPsF9++/hNTUAY6WLOBgGIZhGIZh&#10;fo+8WaVKGoHgc7cQoWkDp/LOsJANU8yJC7mMC08IRWtUg0PqiGjSaDy9HowPusVQpWSBLAacyz3q&#10;rlYU7Tsc1dstw4NEM5R0KwlzEZD05hYCnsTCsss2HGybhLdJdzGm0064bFgI0dgeOOiyFs+OeMBc&#10;zaElq1LF5BXsWmUYhsnbWDr+++U0v59323CIxRALhSoBRCKen1yLzXcLo+/oZigo4DLjt7Zhrt9X&#10;VGjVDQ2L6Si/pz5qvwESb2Lt1BMw7DgE7UqKcW3bXEybtBohVVfi+NpG0EnQQcF8DzC2TDUs/2QM&#10;UVQiqq19giMeBdRelMVufiavYNcqwzBM3sbS8d8vp/n9PFmlShp5BhOq2aJsL288TZIi/vVdXLt2&#10;B0Gnt2PJzAmYsycQN2+cxvwxQzF94V4EPg1G4LVruB+WpFxDHsUvhNrt68Liw0Xs3bwBi72W4nSE&#10;Lnh3PVHZzAbtNr2FRKM8+vRxg+BTBOILdsSQduoPNhiGYRiGYRjme/JmCYf4Ffb1b4Tum5/DuusW&#10;LLBZgl4rQgChAHzu51NiI/E5SQh9E0NoyjaHpBCL+XCdfh3Hh9hCXS0a1B5xR21FC9ueOByb/ht8&#10;w+Ko27Ihqri4ol7rtqhk/ARr2tfDkKPvIDWqhinHjsCzipHy2+rzx7xtSA5H0I0IFKxcEvl+QaSV&#10;HLgSQzc8gFm9YfBs6/Avr604PPA9gvsJlihTqyaKCV7g4UdzOBbWVX6eteT4OJC2HjTVsp+xeHD+&#10;PgyqVoZNpnqISTc2Y+bRcJRqNxxtnWVj4KQS44H3LOz/VBqtu7eAc7YGnkxG4Mqh2PDADPWGeaKt&#10;g/rbG7E3YwzDMHkbS8d/v5zm9/Pmy2+hLdqu8sHCRrbIxwUV5addwZ3dUzB40CAMHtIHtQoJwNMr&#10;hVaDhmDI4EEYOGgyvO+GwVeNwcYvYdQEY9auw17fANx7+QzL62lCYNcOc9cvgufgDiiXchqejWpj&#10;yLHPcOKCj7KSAExrUh/DD77ksnV/juSAmWjZpDsmbLuDz8p5+HoKo93KoXKDcTj6MbvN+8WIff8I&#10;gaf3Yf38iejfpiYcrQuhXPXqaDwtIH3daiT9dBuHN23AiSepfRX/Gym4uqwXOrQfj4NhYfAZVBNl&#10;XGpjvP/HH3R0wGXUJ5WDoZENas+9xR2JnJE88ca4vgMxcpo3guKUM5Uk4Tdwxncv5vWuD/ce3ngl&#10;UX6gRKGnscJrKXxDFYlM8vXF6Dt0NQI+ROP67nmYPnUngrPdQ4MUn24fxqYNJ/B/HUKGYRiGYf5Y&#10;eTDgkOJDkD9OXXiLooOXYkpdIyQmSPDu7Bp4zfHBY7EWynSejKmjm8GOiy7ED/bCa9YqnH6TKdeU&#10;F/FNUKVjL9SyFSI+LBhPP3C5OqkU4i8PcdCrMyqVbYKZF5NRfsQenNi9Cwe39EaJ5BtY2q4iGi99&#10;kONMqbqI3wbj7Imd2Or/Mj1DrWkDo5T7uHbuKkK+KudlIMb9db3RpF4tVKtYDk5FrWGqrwMja0dU&#10;qtcOfcfMxrojdxFvXR0dBg9Hl5JaSP5hpleC6KcXsHvZdIwbPhD9BgzF6CmLsO3UA0R+c6lI8GJh&#10;dWgJNaChqQlNlcmw5VZ8IDFuTy8LnUyfaWiIoFFogHIdP6IJPV0N8Hg60DMwR6tluzG+TCIe3nuF&#10;BOU3vhWPly/DkPxVhBIVnHLcGYLAPAWPvddg0ewduJkhGk3CvW1j0L7jauQfMQxWZxdi0y3ZF6SI&#10;ODwRbVu1Rqdl15BAsbi0oBPaTtiCzYsXYPPWbTj95BICbidBy7UOamUu3ZC8wMLqWhBqaGQ4Rpqa&#10;hmi59QNIfBvTy+pk+ow73iINFBrgr1wJwzAMwzB5UR6sUvUV3q3N0MUnXjFytqgK5j48A/dNFeC2&#10;IBpl6pVDAZUwSvr+FnzvGmDEpbuYV+m/MPidFOGbmqNo72OI5TKqDgMP4/p0EabVbIzV0ZUxaOFq&#10;TG9XDIom8lKE+U5Eu/7X0MLXHyOLq698J/v7LsHLhe4oNvoW6m98g6M98ynnx2BzUwt4nHLElFuB&#10;mFLy2yx00uUJqNZhO6L088PETDa+iAV03vlj35U41F14GVsGOMFc6+cxtOS9P+YNG4H5B+8jWpxp&#10;m3kCGDm2xuS1qzHMLV9aRB5zfSc2nA8DT15tjxATsBZzfF6iUItx6F/NWD4Ao/S9H5Ys9UdC6S4Y&#10;1LEUDKViSHTLYPSAuvJ1JJ0ejooeBxDNV1T9S0dI+PQGEfGaMLExh57yR4lbnuc8Er5HhqFY5lOX&#10;dBaDitfD6qjqGLe8A4yefUXZIf+grhmQzEVaGho/CUHENzChrBtmP62MhU/OYYSt6k0TgWMDqqPP&#10;uxE4u7MzihnqcseBu+4Ojkf/zU8gjbqLU1c/wsatBqwSHuJ+UBQcvQJwssoWlKu5BJ/deqNvDXP5&#10;MSEJwareMPSpzsfNnRtwPowHoYDPJTwxCFg7Bz4vC6HFuP6oZiw/gnjvtwRL/RNQussgdCxlCKlY&#10;At0y7TCgbiH5puUGVhTPMAyTt7F0/PfLaX7/57mzP44WGs6/jBu3b+Lw0FIQQQCBQJl7IylSEhOR&#10;qDql/AdKNjLgw7zdQpw4dhJnrz/BrWX1YZivFmYevY0HD89iQVqwIcOHRYPZOB9yGsPVGGzkjARv&#10;3oSBBNZwSOu7WEYLJiYGXEY0FjExWRdNaFb1wvW3bxDy6A4CL/jh8J5N8GxozWXeBchXsGi2go2k&#10;hxvQoVoTTDwUjiKdp2Pzkk6w5a4f3Wbr8erFNeya3ADGIfswulEDTA1Ir2tk5NoCbetWQZXKFVHB&#10;QYzbV55DYlEf3dqVQUFLc+Q31oeuhRNKWgsRdWsXtl2QoFKvkWnBhgwlfcaHd+8Qp2eHkiVLZpjs&#10;TTW5u1cb5kVS5znD2dkZTvbmUA4zg7jdnWFtbgEL8/wwzt8I60IloC/nMLt7P4ydsxLHH4shvjcX&#10;NS0KoXyrUdhwNYI72t8hLA4nBy3wJK/wLCRFMU8ajRsrhnHHJgkNl9/A0/19UUIebHASIxBj3wUz&#10;587BrO4u0BPkh3unWtAMfYPEUh4Y2doMgbsP4oVUiK/Be7Fi0RzMmDETcxcvx56b0VxIZQTXFm1R&#10;t0oVVK5YAQ7i27jyXAKL+t3QrkxBWMr2SV8XFk4lYS2Mwq1d23BBUgm9Ro7O1WCDYRiGYZjfgItM&#10;cpVslWpYbRbi6coYJxKJ3GheSAJdHVOCRJplqMt0L/LySp+mdeC+I3SgEZeTlMupz6/Z7z9T9vc9&#10;nva0MySeRi1aHhpN0XHK2ZRIpwcUJAHfkjyOJyrnqRLTs62DqVXLVtS6TRtqo5waljYhPk+DbKu2&#10;SpvXpnUratmyDXkej1IuqxR3icaW1iKeZnHy2PeSUrhZnzY2Jh2ekEqMuUaKKySFQtY3owICHmlV&#10;mE53ZV+SC6d1DbSJC23TrnHViccTkEjXiEytbMnBqSiZa/DJwGUk+YZLlMsTJRz3IAu+iFxnPuT2&#10;RlUSBYwsRkJRSZp4U/aDEhKnL5Ym5d566tuyOTVr3oyqF9HlflOPXDwW0Ia9vnT10QdK4Jb7cHoW&#10;tSmbn0Q8bptE+cl1vD/FKJfPSEz3p5cnEURUdf4TentpFQ2obkWa3HJ8k0a05nmmLQwYSQ5ClX3m&#10;8bjf5yb533zK16gbNTMTkG7dlfSa2/aINfVIU1icRl1Rue/C11EDbV76OjJM3LoEItI1MiUrWwdy&#10;KmpOGnwDchnpSyqHMFfIfo9hGIbJu1g6/vulPr+zKw+WcCTh/bWdmNKhMhovfMLt6XWsHrMGb0t6&#10;YPzY5ihCYohlY3QoJ16JNhg/YSDq2PAhTkz8Y9ox5KrkQKwc0AcDp+zD0z+9QEcah6iYBEDHBGKf&#10;Xui88qHyLTwPGhoa3P8nISlJdg1nJkHU08vw8z2FU6f84OenmC4/+cxd8WK8u+2fNk82nfI9jeuh&#10;iUgvK5EidOt0rAqWwnnoRixrYwshEhF45Q73i7pwLF0cigp3Qtj3mIa+JblPgw5g//3UK8YEDcZv&#10;xk6fIzju649zF68g8HYwHj57ibfhUYhNTEZyXDQi3r7Ek/sPEbCxB1wd7GCmk36LyYofZVWpJEmf&#10;8enjR3zkpvAPHxCTJIC5eX7wpFEIj+COxud96GpfDPXHH8E7lcIeoXNvrPU5hMN7J6CyZjJ4+Rtj&#10;9LyR8GhbH5W4aCDYZxcCtdth/fWnCNzyD6qZ8WBoaQvVcqR0AhStWRW2QjFuzHGDY81BWH0pAvpO&#10;jeAxpA1K6ipLDZU0ygzHgSs3cPNmAHaPqwFzASCy64DVF27j5nV/TNU+hxMfpRBLpODuNLx+EwYp&#10;T1btTaVkzaQBxm/eCZ8jx+Hrfw4XrwTidvBDPHv5FuFRsUhMTkZcdATevnyC+w8DsLGHKxzszKBy&#10;CBmGYRiGyYuUgUeuka1SDatVEU0+3SxJqF+C2i26SPePTyB3K03i8TXIIL8l2RSyJVtbbipUkGys&#10;rcjC3JTyGemTtoaQRCUn0I20N9a5T737/QMJx6iXBZ9E5WfQg4wvpn+ZbO+75AOtqqNBfAMHKmal&#10;Qy5Tg+QlDeklHBbkcTxBPufnxPRwpiuJ+MbUaf9PluF+d019beJpudPSV8pX5kmXaYSDkHga1Wjh&#10;C9UDl0A+XWQlJ/rUdne8cp6C+PEiqm9lQZZWVmRtbZ3FZEVWlpZUesQZbo8ySjjcncz4qW/0lRNP&#10;l1p7x1P8/o5kzNekems+0Kfd7cmUu57LTLrxzTpkony6kaVAQIX6+VJaAZHkPa2orcHtS21a8V6x&#10;f+KYSIr+3vUQ/4h2DarA/aZsG3TIttZAWuobQrHKj7OSGHqa5rYrQfqyZfhG5NJ+KI0YMpKWeM8g&#10;dz0+6errkiBfe9rD/e6W5noksPSgE9/sgJgeL6pPVhaWZGWV1fHjJu7YWlqWphFnstr7/99vu08Z&#10;hmGYXMHS8d8vNR+TXXnw3aERmk3xxomr17FneDU4NZqFs09f4s5pbyybMRqD+/RCj+7d0La0BsLe&#10;x6NgkyEYNW4yZsxZhNWLe6NsTrvz+YNIXixEdS0hNDRUe/LhJsOW2PqBIL49HWV1Mn2moQGRRiEM&#10;8P9DBj3k6yOfsRboy1M8S2mMkQNKKntYkiAm5guI+9zQMPNlKUH06yd48vQ5Xrx4oTK9RNiXZNnl&#10;joTIl5k+e46Qp0/w8qNyv6WvEfpWDL5ZMTgqexVIvnEQx15IIHSuhTo2qm1cxEhMSJblxOUNnzOg&#10;BMREREBcpBl69+2LvpmnrhWgExGOyDhluwgV0uQkJJMQRZqNxfTp0+HZzgkinjZ0tPnQLOGEIgIx&#10;ngYdw7pVxxBp1AhDB5SD6igXcpJHWL9wP8L4pdC9f22kjdTB14OuDre1An0YGCj2T2CYD0ZZNd35&#10;fBWzm9RAl1U3kVKkJWYeu49HZ1bin/r23ykNAaJ9h6O8c32MOxiNwtXrom7tCtC9ux1LVyzDwpNF&#10;MN97E3Zu6gv72HM4dPgEzgYmQKdsZZQTKVegghJiEBEh5o5D72+PHzd1raCDiPBIZHEIGYZhGIbJ&#10;g/JgL1VJ8B1aEQOPxoIv6+1GOTczSWwYQiOSYWBZCPm1CVIJYNf3AE6OK53jLkSzS+29JsRcx84N&#10;5xHGE0LA534rJgBr5/jgZaEWGNe/GhQd/byH35Kl8E8ojS6DOqKUoayaiy7KtOuLuoXU13A8+/su&#10;xr2pFeEy7S7MPI7g6YZGikbukgeYUaksptyrgZWvTmFAhq7GQrHY3QEjLuZ0NBEhHMdexoM5Fbmf&#10;vYdplVww/VU77Hu9A610YnC4pzNab41Amam3cM0zNfDhfD2DgVzmevXbEhgfcAdeFdKvGEnIXFRz&#10;HI9gi3IoZ6v77fWX8gH3A59Dr98pPF1VWyVgkCJiTUPYDLyI+ps+4EgPQ3xcWx82g56hz+lHWF7l&#10;MgYWq4+1MfrQj42HxfCzuLOgKrSUSytI8XF/N5TpsAtf669G8NG+sEk7TF+xv6MV2vm4YtWbk+hv&#10;ljloS/UZpwa6oOmaUJg1nIeD3sNRITsD9CXexNqpJ2DYcQjalRTj2ra5mDZpNUKqrsTxtdw5TNBB&#10;wXwPMLZMNSz/ZAxRVCKqrX2CIx6ZR7qXIGRuNTiOD4ZFuXKwzVR1Syblw30EPtdDv1NPsar2NyHX&#10;/03t9ynDMAyjViwd//1ymt/PgwGHGI8OzMfu4CQIhALwJDF46Hcen8s2RWWV+uIJt7dj/pEIlOs+&#10;DE1seZBIpDCp2heD6lplygDlnl9xA8SH3sHd94lcvi0Kl+f2wYSTPDScuhA9i/OQmJCAr/FReHxk&#10;BVb6vgIVaoqZOzdjRJX07l3VJSf7Lgk5hjUnI1G8YVvULqLoU0vyZB6qlxmHG8UmIvDmjEwlUTEI&#10;WL8QJ0JlXapmzKBGX92EVf6RKNlhJJoVVd1LLsgUc+e82gAMa2DF/R2PQ93s0NpbgJabArDMcgWa&#10;NFuMu5qNsCb4CPqk5dy/4pZXfdSeHICvJcbi0u3ZqKjSm7Ii4JiA55V6o597gW8DjoQgeC8+juQ+&#10;mQMOMW5NdkHl2VHoeTwEa+sLFIGXFx+T71zDZKdEHPNwQItN74GC3bH/5ia0MM101uIvYmSFOlj8&#10;rBAG+QVhuTsXvO1bibWHb+LtVyHiH53Amed2GH3hKuZW/s4o5bF70L5gJxzQ7Yy9wdvQKrVX4p9J&#10;/oiQByF4FxGBsLcPcWCuJw68MoadvRYiX4Sj2JS7CJhQFC8X10HZkeeRYNsPx++uQX195fJplAHH&#10;hOeo1Lsf3At8G3AkBHlj8fFk9GEBB8MwDJMFlo7/fjnO73NfzFWyVaphtd8hoYhDHmSvwSPNoj1o&#10;72sxJbx7SEH3gunE8NIk4ptTzyPZbQ/w//sV+x2+rgFpc/dZ6nHOMPF4JBDpkpGpFdk6OFFRc1lb&#10;CRca6RvOHSn1kv3+vyb5QAe62pCAp6nSpiM7lG04eEbUYW/GthZZiTs/nIqLlL0rcRN4euQ69Tql&#10;XiHiyDu0fVg1Mhdyn2s4UN+jEd8cN/GzOVRZxCc9u0pUp25dqpt5cnei/HwBFex/OlP7i0+0sYku&#10;t96qNHrLOlqx0os6OWoS36gd7Y7lDkGEP40pb0B88KlA530k618r6cZa8lx1mcKU7TCSLo8lZ20+&#10;GTdeR6/EKXR3TlUy5IvIyM6FKpYvThY6AnmvUTxNC3LtMosOP0lr4ZFG8noJuWuARJXn0JOctPeJ&#10;3ELN9TP2MMU3LE71ewynact30dX33MoSHtDqZlYk5K5PvnE1mhYQrVxYlZiezanM3Zt6ZFepzrfH&#10;j5vcnfITX1CQ+p9mbTgYhmGYb7F0/PdLzQtkl7pffKsZH6bNV2Df1Bqw1BMjIiwOCFmLtmVLodHi&#10;YEgMnFC6aBaVyPMwkwbjsXmnD44c94X/uYu4EngbwQ+f4eXbcETFJou8eO0AAP/0SURBVCI5OQ7R&#10;EW/x8sl9PAzYiB6uDrAz01F7Cce/F4PA+Z0xYOdb8O26YupglapN2UDy6z0Fydmo769bYwZ2L++K&#10;chZ60DNzQtPJe+AzqQKEoUcxrXMNFCtcHt2WXMYnvbLos+Uoljcx/e5x07ZwQgVXV7hmnsrYQtYE&#10;RZySaYOi/eF3LQGCIm5owDuFSYMnwPuRAI49+8L9wz4Mrt8KC24TjIyFCN87FkN2huB94D7MHzoG&#10;214p+vHScPPC+fP7sGthdxRCCI75BOJrmQm48OQmrt24ifUdC4DPN4JNgQTc2jkRLSu2w7rXGcc0&#10;4ZuVQUkbIcTXF6GbhyeWbNgO713e2Ll9CzasXob5MyZieJ8uGLr1KTJ0eGbUBGPWrsNe3wDce/kM&#10;y+tpQmDXDnPXL4Ln4A4ol3Iano1qY8ixz3Bq3RZlJQGY1qQ+hh98iawrwmnDwqnCt8ePm8rYGnLH&#10;XYzMh5BhGIZhmDxKGXjkGtkq1bDa7JN8oKDTx8n33HUKiVRjl1RZ+GX7LX5Mi+pbkYWlFVll1csP&#10;N1lZWZJl6RGkpo5+vvFv9l0cHkDLOjuRAZ9Hgvzu5HXti/KTnxCH0Jb+jalxk4ZUsaAW8XgG3/Qm&#10;lTNf6Or0GmRpVY6aD1tF519//6CJn8ymSiIhFRt1RTluh1LCC7rqe5pOb+9LTiI+mfc8mlZyInur&#10;H7LEnfR5yuXiQ+nGmdN0/vodOru6D1UwERBPWIBqz7pM765OIVd9nrzXNU0Rj4RFhtKFLIeQiaTd&#10;7U1JoGlDbu16Uc/WlchKg0f8/O1pd/hr8pvehCp28yZlh1UqJBR+ehLVtNBQjqGR1cQns+6HVbY/&#10;lYQ+PQ6ka1cO0JBSIhKVnkQ3Ix+Qz6xOVDYftw+CfFRp1HF6JxbTax/uOOhy+yE0pTpL7quUWonp&#10;yexKJBIWyzhGByfhxVXyPX2atvd1UpROHlVP6aRsH/8VLm0J9NlBuw9epGc/6s7rDyV+HUD79xwk&#10;v+uv0ns3YxiGyYP+dTrO5JrUPEN25foZy+kG/Jf8sv0WP6JZFUUkMKtBA6ZOp+nTM0/jqUVRIQms&#10;+5LvHxxwfHl0iKa1LE7W5XrRxrs5ycEl0YWhRUjIZeA1DS2oeJ0JdDJC3ZXGFMQPZlB5LuAoMuxi&#10;xoAj5QZNLClSXP98Q6qzPITLWqdKoVc+A6iMWTWa90ilHlPSc/LuWpQMbBuS57GXyipYEgrzm0bN&#10;HPORtmFx6rrtucp6MpK896PprcqQha6Qy+xrk7lTIxp3+NV3v59B3Cu6enAjLfGaQpPGj6PxEybS&#10;5CnTyWveYlq5YScdvZNVNTwJfdjYhAucuH3kaZLDIF+KiTxDw0tqkZa1O43c85jSwz4JvT85jqoW&#10;qkkLVPeZ27oHM8pzAUcRGnYxY8CRcmMilRQp0g++YR1aHpKtPcmx7F+rYgrdP4WGTllNp59zZycl&#10;mKaU486xRk1aEprD6y3GnzwbulKpkm1oVaZBFXNEEk9hDwPo8PrpNG7OMXqVg3cqSZdHyAdvFJX1&#10;pKBf+y6GYRgmV/2y/BbzXfL8Tg7OQx5sNB6Nff3qYtZ1+qYB8fcpeqmy7b4VPsOclfNy3y9rxCQJ&#10;wdxqjhgfbIFy5WzxbUc/KfhwPxDP9frh1NNVUEO722/8sn3/3eJCcPnCY4gLu6G6o7FKlSspIoLP&#10;4sY7PkwKO6NscbNMXdpKEfk+HLqWFhl7nkr+jM9iQxgq2s7/a7KKU7+k2lzcU1y++AIpZiVQoVwh&#10;6HE/+jX0ET7kKwG7bxqIc5eqbPBNoTDDtsWFXMaFx2IUdqsOR2OVT6QRCD57A+/4JijsXBbFzdRz&#10;4Wb7WpW+w9rGJTDwfAlMDbyEyU5vMK96CYy91RBbPh1G9+/1IZyleJweUBIN1yWi694rGGl0Bf5n&#10;zuJ8oBDtdq5CJ9Ve2VTFnICnx1rcjo1B+LtQvHr1DpFfxfJUngv6UGzAQQQsbwiTbJx8cdAUVHCd&#10;jkf1NuLDsV4wUs5nGIbJa/6aPMcfLKf5/TwYcHzGick9sPouF3AIFd3iUuxTXDj7CHynOqhuT3h2&#10;4Qwe8p1Rt7q9ostVknIZH4JV6/lY1cNBNkctftkNoAw4JjyvhN793PFtRz8JCPJejOPJfVjAwTCZ&#10;ZPdalTydjxqlx+Km80jsXdYaZgjH3sFtsfi+G6afno26yt7LSCqBRKoF6zIusFUJQqThgfA5cQ+f&#10;4r4gOvIj3t/wwfqTz5Asu1+l3O/ztWDq1AzTdu1Ef6fvtFySPIKXWxlMui6Fjrk9SpYpA3vJbRzw&#10;f4YkXUd0XuyN1b1Lf3f8FFVpAUfDrYg83C19DBeGYZg8huU5fr+c5vfzYMChEP/oNI4GRYInEADv&#10;D2Li6H0QdFyMGY2lODJ5JPbwO2HJ9CZcJkEKsVQHDrUaw+W7YxPkjl92A6QGHPds4FrJHvrfBBxi&#10;vL9zAY91+sL36WrUYQEHw6TJ3rUai1MDSqPxmpcZG89/j7AExlwOwlyVPpSlr5eijsNwnEsi8Pga&#10;0De3gv7XULxPcEKPpbPQv6E7yhfSA4kl8i6+syZF9IMreKTpBNcixhDfX4k29YbiZFwpDNl9Aosa&#10;ZR7nREH6ainqlpmAQIlAPmaPYmYS4uOTIBXqQF9bJcCRvZDhvuc66w7ODiusnMkwDPPnYnmO3y+n&#10;+f08GnBI8WpRTTiMugKBvgG0eUmI/ZIAnrYh9LjMdVLcZyRAG4ayP5Lj8DmpMIafv4eFbioDKqjB&#10;L7sBUgOOEFf07F0T39bG+Iqg3cvhm9AdR19sQEMWcDBMmuxcq4k3pqBqjRm4b9sO43q6KEoD6Auu&#10;rJuDQ69LoMu0riilzLOTVAyx1ASVe/SGu4XqzRiPdw9f4LOmCSysCsBYi/B8WV2UGXEHlcYvQgvh&#10;LZz3P4Xzce1w4sYsqIwvmSXx8+3oVq839oQXx4BdvljW1OK71eik4QcwxmMDHkIIoTLgoE/34H/t&#10;NYT2bqhZwihtDJnkN4HwD4qB26InuDDcVjmXYRjmz8XyHL9fjvP73BdzlWyValhtJhJ6vcSdNAR2&#10;NORcIqXcnULlRCKq6PWIxCn3abqLiESVZtNjsbLPf2FxGn01y65+cpX691tJ/IRmVxKRsNgoytjR&#10;TwK9uOpLp09vp75OIuKb9yQ1dfTzjV+27wzzf/rptRp9jkaX0SGe0JY8jspGRFESv6AF1UQEzea0&#10;LVudokko8uQ06ti8AblXrUCli9uTdX5d+Tglsm3gCXSogKM7dRjtTQ9/0og7KWQndXXQIr5uSfLY&#10;eIYu+h4in2MX6N6H7PcK8WV7S9Ljiaj8jAcqHQtI6O1SLi2FBtVa/k45j2EY5s/G8hy/n+wc5OQ8&#10;qLeOkRoRSbn/i8KV1aMxcqE/3kuleOM7DyNGzoffOymkb3wxb8QIzD75GlLumMgPzX+GGGIx94+E&#10;+1cxQ0mIyGOj0ahuV6x7IIF+yXIo8d8ahoRh1E+7MGo2roaq/ZZjdiNj5cx/gw9d7c8IvnQTT95+&#10;Ac/YFmVrt4dHc2fo8vVRbe5NvHlwFrvmdUSJH5RuJD3Ziu71e2HH0yRo6cfgyMA6qN6gBVo1qYFS&#10;hezhPuYIXv+03lcyHj14ikTowt6hEFQrcKVIZAvzIBKxxIJhGIZRjzxbpSpsz1B0XfsAEAjB5xFi&#10;Qx/iLd8K9tZG0EitK8CRN+gkC7ResgWDSv6kzsL/6dcV8cUh5PIFPBYXhlt1R2Ts6CcYZ2+8A9+k&#10;MJzLFoeaOvr5BiveZPKKbF+r4iCsHuCFc1/4ynYQCXh27hhufbKEW2s32MjuO3n7Bx5K9FyFKY3y&#10;fbeKk4xU/BUJyUJoCR5gbu2a8HxcBcuvHMUAh++lS1LEBC5Gl7bjceKNGEKzcmjd2wPt6ldGCUtN&#10;xNw7jAXjpsPnmQjV5l3FmVGO3x80U/IU86qXxLhblbHo8VkMs03dUgkezqqMMpPvo/HWCBzsmqOu&#10;txiGYX4Lluf4/XKc3+e+mKtkq1TDan8s4SqNdRYR39idFt77ft0EdY/U8Mv3+w/yN+87k7dk+1pN&#10;OEYeFgISCEUk0tAgDW4Syd5u8ARpf2uIRCTga1LNJa+zTl8Sn9Nhz/ZU2c6YNOXL8kioY0p2duak&#10;wf23bumhdDI8qyUlFHZ8OLkY8rlltMmhzWIKyGKsmcQro8lRNrZGqUl0+wfVspJuTqIyIh5pVZ1P&#10;TzIMA5JEgWMdScjPR118flH9S4ZhmP8Ty3P8frJzkJPzkPdKOJKvYHSpGlj4TAq+8rdk+yyVykYi&#10;EICf5StGAkkJum124cve9sp5uU/dEbc0/BhmTfRBaNp7VG6/tcvASfMQjtyUpvdGo0JWwsMrNxwH&#10;FrXA/1M55GfY2wYmr/jX16rkJRa6F8Oo642wLeoQuv507JR4nBtWDvWXR6B4y77oXt8JBbSliPv0&#10;Bs9uX8SxY+fxNN4Bo8/dxtwq3xZFxl2biUaNF+Jr1+04PNMR97duhu/jrzAq1Rjdu9WCrWyRuO1o&#10;YdYdRw164PCrTWiSYZAXJfETrGhUBUPPCNBq2z3s6WyuUhKThBO97dB0qzYGn3mIpdXV27EGwzBM&#10;bmB5jt8vp/n9vBdwSN/Bf80mXI0SyAf+S37qg0XbboPn0h0jWhaFvBZy3C1sXeiDZ/rV0G9YA9jw&#10;ST4AmbBEG4xr4yhfjTqo+waQhCxG/SozcCfpK6JjxdDUN4COWXO0KLoLWy4XQo3aTtB/dx3Hb36C&#10;TZUGKGv6BQ/PXcCryqvx7mRfmCjXow7s5mfyin99reY04Ei+glEla2AphuLCvQWokikvL426g6NX&#10;BKjdpNR3x9GI+/ABElMpjnUsj+6HEmFdWBufQsKhW2cxzh4fgkIXh6Bs/RUILemJG9enoXTmOlXS&#10;MBwf1ggdVgRD6L4QV04Ny9ReJBLrG1qj35ky8Lp3GeOKfa97XoZhmD8Hy3P8fjnN7+fZcThkpFFn&#10;MMq9KZbcE8OqSju0qlMRFSva4sPagRh7NAl1V1zG0QEOGRpIqtOvugFitzSDqcdNdDn6AhsaSbGz&#10;lSl6POiHc/cWobS37LNAdDgYii0NgjCmdDUss1uDD8c91DqyMLv5mbzip9eq9CMeX3+Oz3yVMSxk&#10;KBx7BrTEgntVMfPcPNRXCSAUbcUMYFe+BMxSExzJcyyq5YxRAYao0ncMBjWriOI2+aGvJUDK11gk&#10;6RVGqcJGP2z3IZfki772TbDdaQVeneyCkDGV4L74E+oO7w7x3sU4/U4XtRYH4tQ/GdM68YcLWDyw&#10;N6Yceg6JXWdsPbMFHQplSg3jTqKvc1Ns/NwWe97tQpv/c8R7hmGYX4HlOX6/HOf3uS/mKtkq1bDa&#10;LEgo4uw86tWiJfUeP5EGdaxFDoZ84nZf/vv8fJWo37IjdDfiJ/1N5qJfs99EXzY3JU2+BXkcl9W5&#10;jqcdLXWIb1CMarduQy0rWZGAp0V21VtRm9Z1qAR3TDQbbaBoxaJq86v2nWH+Xz+9Vj+towaainQk&#10;R5NGHVr1IWM7iy9X5lA9K420dCl9ElLxUVcoW511SyLoQDcbEvJ1ycrZlVyLm5KIe9bK1sMTWVD1&#10;scfoXYZ2GdF0ZWknKmsiJB6PT0blBtCekPRfSrrpRfWcSlGFqjXJrVg+EvJ4pFd3JYWqu5EbwzBM&#10;LpGlf8zvlfo8y648WcIR9/ou7r36hOhP4Xj3OgRP7gfh+qULuPYsGsjvgjZtSyPy3EGcexwNibYV&#10;XJt1R9+hg9GtUgG1lnaoP+JORmzkZ0Tv7Q6HwXfQfvdtLKinhVM9rdHd3wpuNYpDP+wmTt2OgnXF&#10;OiiVPw5PLl5CaNV1/4kSDmnEDRzxD4Vu6Vqo7fTjHoFyXzLiYr6ChCKkv/SWQpzCg7aRNqSxsUhS&#10;GWRNdh9KZX0XaxpAX+vHW5r0OQrJ2vmgz6rP/xI/vVYTb2KL10GEkBCC7F5kJIEYdmg2thcqykcJ&#10;TCf9/ARnDhzAqSvBCHkbgeh4MXgapmgwbTvGVc1mkULiC5xYtRQ7zt7H+1iCprElipR2Q6P2HdHQ&#10;8dtSkq/BS9Gm1Srw2nlh0aTWKKb6M8mXMLZCUyy+/wVigS4sSjXH5I3r0L80K95gGCZv+BV5DubH&#10;cprfz5MBx9crY+Facz4epHC/wRNCx8wOpV2roXbjNujSoR6KGcoev/F4dXYrFs1dhC3nJWi65Ty2&#10;dczY/3xuU/sNkHgY3Qu2wraPsgbyCpr1l2KhzngMywtVqpLOY1anRbguyVRVJQMuoy6RgFe4I5Ys&#10;7AjVGiDi+9NRqdxMJI+5gmutr6DvuOP4xBeoBACqFOsRVBqDA9PqILUt7dfngbjLd0TFwvo5C1g+&#10;b0ZT8144lqT8O5VGdSx6uACRLd0w616KcmYqEUpOvIrgmS7Kv7MiwePZbijleR+WXTbj9ua2yKf8&#10;JLukXz/gSdB1BJy5ishy/TGycaHvd4+aRorIAwNRb7w/4mx6YMfJSajwlwQ87EGVSsr9j/+LA3eG&#10;YZj/H0vHf7+c5vfzZhsOaQweX7mFjxpmsLK1QyEz3R8EEsmIeBMFA5sCaZlOdVH7DSB5juOrfRAc&#10;uB1TvF+jfO9xaF2nJgx31ES/s9aoVNUBeuF3cCYoGpbl3eFsEotnAVfxxu0PaTT+dSdamXbFoRRd&#10;GBtpf+ecJeNL5BdIy07F7WuecFbJOUuez0P1EpMgmP0Ep+ucxIDJvoiUBRyxj3HuwgdY1SgLun0R&#10;YZbuqOmgqwg4yg+Ht2ct5bnnMvdeVbjM/VOUGHkAV+fWQrbf6cZuQTPTXvArMxirBlXgQgkJXuyd&#10;iBl+xbD46SJ8aukKr6/tMX9CPZhwt4D01X5MnHYSZhNv4Pa00sqVZC1mY2MU6O0Hu9GXEDSvEn6W&#10;74854QmPtbcRGxOOd6Gv8OpdJL6KFceep1kMAw4GYHlDk59mJKXvV6FBkcE4o9cVPq+3orm6bxCZ&#10;5JtYOXAhApI0oCHkI8tYURqPty++wnX8WkxvZJXrLwnYg4phGCZvY+n475fT/H4ebzQejDNXo2Fe&#10;tgJKWf7+6gC/6gbI3Gj89JQOWHRDAqFQwGUiVapUmfLk1Xp4ZQdj+6zGv7+E4+sutDHvjCPFpyPo&#10;2iQ4ZpWTTP1OiRkIujpR8R1pGG6duoWwiGOY0GcTeB4bMLNjeZiGHcLpZwRexFmsXPMEJQe0Au1f&#10;g0fOgzGgej5IURD1/+kGV33FqmVdgJ7sY4+mm+K56QkOdDcDos5h4ajlOPPiPT5GfUF8kgTgC6Gp&#10;mx/1ph3D/MbKhb9uR4t83XEUBjAxUIQE4vhoxIirY9kzWcBRAdPvaSGfkZYioy/+ipiYZJSacgs3&#10;p5TkTtp7PH3zCZ+jP+HTp0+IiopGdEwM953PiLq1H8uPP4deiRqoaqeFlOQU+ejPsuOpUXUifKfX&#10;kf9eKskjL7iVmYTrUh2Y25dEmTL2kNw+AP9nSdB17IzF3qvRu3Q2BnAT38UUV26775fCuCPLUSvu&#10;IYKD7+LunSCEFpuAkwsaZD8gy66kU+hn3xjr3v10aGzwDOpg+V1fDLLN3ZCDPagYhmHyNpaO/345&#10;zu9zX8xVslWqYbVZENPDuW6kzROQ7QB/kjWfjtrtQc7FipOjkxM5ZZocixcj5957KUaxsFr8mv1O&#10;bzTeY9tF2jp3K91UaXmq+MyMuh/+tYN4ZWvf43dTW30eicqMpXMvQyk0NIvp2Spqost9p6IXPUpt&#10;CBu/l9ob8dKuLdkkKjeOprbUJ0GBctSghgMZCIyoeM0aVMxQQEbF3aleGTMSaNTN2IhX8paWuWsQ&#10;T4ub/14xPyV4KrmIuHXKBmTT0iMjIyMy0NMmDYEWNdmkcrXE76CW2jzScp9CfufO0blz/rS6Y0Hu&#10;N9xp2as75FlWRKJSg2jXWdln58h/TWeyFYjIZWqwfPGUO5OptOx3VPYh48QjgZY+9/vGZGxsxP1r&#10;SPq6OmTc1lu+fAaSKLp/KYCeRck6REigeysak4WAT/plh9LxsB+0/OWWC7nqT4e919Pi6WNoQNfm&#10;VM5c8M228PgalM99Pj1QR38Lif40sBD3mxo1afbt5/T8eeYphK7Pqk5a3PnQ4K6BhxkaQ+cO2T4y&#10;DMMweRdLx3+/1DxDduX6GcvpBvxbKVzGtKGJgLT19Ulk4EqTL8dQzElPatGkKTVv0YIalM5PfJ4O&#10;2VdrQS1btqDmTZtQyyl+FKdcXh1+yQ0gjqK7M6qSiMcnPp/LpFr1oNE9CpGhIZdJNeYyq3pchpr7&#10;TFNflnE1JiNDA8rXcBW9U3MPNNnad1ngYJgxcPjeJKo0mx6nZjYlkfTs+hU6O7MW6clGZ67uSSeD&#10;ntG2tgak4TaZfLf0JHsNB+q9bQt5FNWkYn130rFxFUmkWZ/WRCjXIZN4hgbZCkhYfDRdTQ3SYp5R&#10;4LX7FBqVmHGkaImYxKozZAGHDo94Ih0yMDBQTPq6pGNQh5Y+v0GeLvqko6uf/pmeJgl46QEHJd2g&#10;pR7dacjEWbR4zVbac9iXzl+5TfefvKQXOzpSfr6ISk++QznL46dQyLaOZKfBJ10u2DmiDKK+K+UG&#10;TXAWpR9nLljX1JJdLzzSL9ORPBdvIp9zd+gFdyzUhjsHA7lzgMznJk0M7e1gwt27Iqow8wGpId6Q&#10;7zvDMAyTd7F0/PdLzUtkV56sUiX9eAZjG7bE4pCy8Do5GRF9m2Lpx8qYvGcX+hcIxYuYrzg/uQUm&#10;3aiIWQdnobauBGJefhQvZw8jNbaQVHcRX/LVKajRbA4CPyUDWlao3H4QRo/rj6J3l2HbnUR5lSrx&#10;w/1YdOgtSnYYgkZ2fEVPSYWbYWw/Nxgq16MO2dr3r/vQwao99hs0wPB+1ZAvqwr84gfYM9MbD8t5&#10;4d7lcUgfh+wrTvYphqYb3kKqUwkzA31hN7Mweh1Nlu935lWRVAyxoAYWPT7GXRPKkx6zBc0se+FM&#10;nY14e6RnzkZeV7Y/8WuwAxEHOkFH8gYXNmzCLes+GNbYEgg/hrlzbsGy/UB0rWQK8bUxKF1tCXQn&#10;KatUZZb8Hhe3rsW+62EQJAZji/dt2E4MxM3pZbPR4FsmGc+9e6ORx068K9oTy5Z0h1XsJ4iNi6J8&#10;RWeYfztwNUeMe5snYMvbgihXrizKlCkF25BJKF1nOd65r8RL3wFIPVRIisSTOy+hUaY8Cqe27YiN&#10;wPsUPZjn0/n37SqSTqN/0YZYG1EHa974op+pcn6qmP3o7NAeu2JKY/KN65j2zUh2/z9136cMwzCM&#10;erF0/PfLcX6f+2Kukq1SDatNI365j/qVNiC+yJY67ngpfwOaEPw/9u4CLoptjwP4b4ulU0BAQUVB&#10;MbAAu1vs7sC+did2d3cLKth9xe7AbkUQlVRCOnb3/2aWRRdEBZ9cL9fzfZ/zrszOzs6ZOTN7/jsn&#10;VlJjCxEJtMtTJUdpFmPeg4QWbqSctiIX5Wa+lcI9qFvZmtRz2k66FpT1r9D/7iZVaU2jJBVn0pNv&#10;/XQd70ltdLl11J9w8GKPUC8rvvmPmGyKFKJ8tRfRg8AbtG/HTtrl4UmenurJg3bt3EF7r7zP8Au5&#10;7OlscpaIqPDg85Tj3/BVTzh0WntQPLfV5EQ/WtfUhCS2A8knJpVeLKxO2prlaeK1KEpOlVPy9TFU&#10;XKz2hCODaDo1yI40JOZUrn59cjSTcGVWQqUn+WbzCUcSPd/WkWylAoJAm/IXNCUpd+9NK+sCklrV&#10;ojGHA7P3dCByG7XgjrfQrC4NmzGO+ndqQtXKFCJjqZAEokL019kvRyrphBtZigTccglpammTtnbW&#10;SUtTgyRiEQkFmtRkU4Tq3SqJh6mHqZCgUZ/WhmV+IiOn4E2uZCjk8uAy+9tl5P+U69cpwzAMk6vY&#10;ffz3S6tzZP885L0nHLFnMaTyILwppIcL559BOUAs91mGVdqiQckacAwaidGX62PF4QlwVv44moK/&#10;x9bG1Fc9cdxvPRpm+cvvr/FPR9wpF0fC0XU93gvEX4aGlSUiNlEOsZYutJT55+eDAIoO98HN2S4/&#10;HAHpZ2Ur76onHPtNO2LBtGbIn/mxBC/1Flb2Xw7fsupPOBR4u6EZys16Cu2QEBQfOw6K4xEYNRMY&#10;0m4jgoRiiDJsiyCXyZGv2374bXL9PDpZyvWxcKyxDLru93BjSsmc/Uqv9oQjZPYb1C8zCTczj4Kr&#10;JISF2xG86HMRzt96wpF8BgPtGmNvpV0I2NsBso1NUKD/39Dp7I23u1p/v6O2Iho3l3ZFuwkn8E4m&#10;hln5Nujj1h4NK5eApTQajw4vwvgZB/BKUh0Lrp/FaAe1JwTx/rjicxWPXvnh5YtneP7sOZ6/9MO7&#10;iETIVadOINSAgUUR2BUvgeLFS6PpoClor9qG/PlcVC0zETdlAogkmpCKszqB/OWoUI4QpiBNNN4Q&#10;iMM91Z4l8SOtrdqL+8lF0Wxoe5RRHxkr5Q7cK1XBrPtaaLz+CY72tcqVIVvZL2MMwzB5G7uP/345&#10;re/nySZVKcnJwMvDWHzYD8qapkIO7bJdMLipOfZ3sECnQ1qwc7SBvnJXCFF+d+Cv0w+nXq1Fvf9Q&#10;wCF/fQBz117FJ77C/a15LbjKn1xGMKk1GGOa5d48JNnKe4IXOlh2hNenHx8jSSU+4JiQFnBE+2CQ&#10;U3NcqtUd+XZsg8ayV9jROAXJQinEYrVgK4O0iffkGkawMtdT5jvl8nCUrLMG5nOuY1jcSZiOmYxa&#10;/GBOCi5sFf6gaqsWcITtrIInNwOQIBJD8GY7+rnthOn4I5jXUJs71qkQmjnCOWY+yn4r4JDdw5SK&#10;Lpj3yRXTpzZB7M7JWHguDKL6a/D21ECYf2tXFKE4MdoVnZffQYzUDm3mbMWaoVVgmmH9ZFwfWx41&#10;Fr6Cw+SbuDNTrYlWtCfaFu6G/dF8mC6AUGqIgvYOsEx6jJuvEuE04W94jKwMW5NvXSTxCPEPAxnm&#10;//+aVWVJjjcbW6LigOP4ZDsYPvdWoFamCfR+FfZFxTAMk7ex+/jvl9P6ft4LOBRh+HvpfJwKEqhV&#10;svlJ3gj5avVDYU8XdP3bAb1GN4etskYkwyPPmVwl1+0/F3D8m2Qr7wl70T5/Jxws0BdbV3VCgawq&#10;1qkXMaPFdFwpPQsPr01Ece4cyl8sQp1qR+G6rwVONJgA0ZI3OKg3AKY9jnDV6+/TqLUUr84OhzX3&#10;WSm3JqB81cXQ6jMAWp7nUOX0dVReXxwdvEth6cuTGGjxnaDjc8CxHRfLrkDlqXcg54IULtdcvMLl&#10;m/s3/27+132B9SAc366N4XWXQWuiL+5OL5O2jc8UeLevPxr12oyn8QLoGhtCFhkFSetdCN7XGd8e&#10;0DYON2Y1QdPFCei28zBmOTzG9q2n8DzBEGWa9kD3OoXAF++4nS1h1uMo9HsexpstX57wQBGJ8ysX&#10;4oqkLCo5O6FCmSIw1lAgfKMrCvU/DYvBZ/B0RS3lNv5p8sAdaF+lNw6EmaPDLl94drTIlacbPPZF&#10;xTAMk7ex+/jvl9P6ft4LOOTPML9OVcx5kIzEmEQopPrQ15IjPjoZduPPYcLrpuh2sijaD6gPG2WN&#10;RY7nh5bhWEKf/27AEX8bG2fsRqBxGTTq3h3VvldxziXZynvCHrQz74zDOZ6HIxJXz76Cg+0VNC8+&#10;EeIFr+DT/gPO3A+G//ULSCjVCOUVBzGsxyaIB3pgcYMYXL6TinLONtAwckBtFxtlJVrxZilq24/G&#10;HQ0tpBYbhVu33CFdXAPlJtyEnlMX9O9YFbb5tCBITUBsVAQ+yEpg+rhWyt36EnDsRMCCwvB9FQsJ&#10;3sJj2F/Y7ieHUKs4Os6chR6ltCCTWKO8xjbUqrkMGuOv48HMrGcal0W9wYvgRPiva4nWqwNRaf5j&#10;XBhT9AdPDuIQGiqHqeIYOlXsgUNJBVBY6yP8wnRQb+k5HB9ig0tDyqHhqkCUdr+NW9Mdf9gJXXZv&#10;Ciq4zMIz5wV4dnGMKlD/B8XfwXzX+ph4MRaW7bfjmmdnFMzFIsy+qBiGYfI2dh///XJc3+dW/KX4&#10;TebCZr8iD1tLDTTEZDfyCiVFbqTGUr7T7RXyaK9PQqkVla9dm2orUy0qZSYiUcEB5JOLo33y/ol8&#10;fyXxKW1pX5gk3LUHoSnVnnGJwnN5CNysZCvv8R7UWkdAIvNK1Klff+rfP4vUpwEVlfAdy2fQ40yd&#10;hmXP51IliYSqLXxNMpJTxLkxVF5HTJbtdlHgs/TXXtD92ZVIR1KQmq/wpRjVe5USj1IvcyFBfcjV&#10;mKs0u07+tOOnKrvpSWjUWfk2pfgd1FJTQFqtdik7jX+850nj6lqRRFKYeuw8RnNqm5FYIz85dZ5C&#10;226EUdI1vtO4mBzG3VRtICtyCj46gBy47QrN29KuHw1rqybpZF+yEmlSg7WhJI+9QqNKSrhtNKFR&#10;YxtQQe74CQ3r0vIX2ex1Hb+POhsLSaDfkrZn6uOd62Lv0YpmBbjjLyAdxxF0+mPuF17+3DIMwzB5&#10;F7uP/37pdaXs+uVnLKc78LOyCjhKTbhMO9vqcRXFWjRy7QbasIFPq6lvBQmJCvSjU/+xgCMp4AiN&#10;r2lOYoGUinaYT0vcSpOuUIuKNJtBJwJyObOZZCvvqpGe0svI95KkwnR6lGnIptTHM6gCF1RUmnOP&#10;Hu7sT+UNRaRbbgR5331Mjw8NInuxhCrPe0Gy1Fe0rUNh0hDqU6m+XhSYXu+WB9Ga+tokEFpQ72Nq&#10;o3jJY8jvkjdtWDKL3CdNoAmT3Gn63KW01uOKagVO7DZqLgVJW2ykq7OrkYFQQOJ8zjTI83naiFfx&#10;z8l7XGMqapCPStRvQ+1qFiZNLrAp5/5A+favJL+ncwvbkB0/t4emHfXyeptxHpAfkIfvp+4FxSTU&#10;saJSzs5U3JQf6Yo/dlywZlGDxh0Lyt4oVTzZc5rjIiGILMlN/bjktri7tKieGYm4YEPLvift9s+N&#10;mQa/xpcvhmEYJu9i9/HfL72+ll2//IzldAd+1ueAo+8mOrTOjUpLxFR8zHna2kpLOZGZUCQikSoJ&#10;+b//C8Pipot/TScXdKGyRiISiE2p6pgj9Iavq8nD6dL85lSY/8Vcrxg1GbmezgfEp70nl2Ur76qA&#10;Q+I069szSMd7U1dzHTKsNverYVFT77lTWS7gqDDdlx7v6ke1G4yjE8FJdM+9LEm4zxdIbKjv8di0&#10;lZNfk/ew1vSX13u1irycgs9soKVbjtPjyBz+kh69hVz5gKPZVoqOvEJbV+6nBxFfZ0IWH0kn/ypE&#10;IqGUjO1b0YoHatPAq0l9e56W9ixPloUb0OTjb3M44V+axNfHafHQTtS0Tk2qUbsBtegyiNzXHKMn&#10;UTl9SpBKT7wX0tJtJ+hxRO4/YVAnj3xIB9ZsonNB2Q6P/m//2HXKMAzD5Ap2H//9+HOQk/OQJ0ep&#10;4inC16FxwSF4088dVQ5Ox7YQQ7Tc/BDezd5gcc8h+Lu4O7bOdcbjMe0w5W0brN4wFJVNcrdxem63&#10;KUwOvIidG9Zh47ZDuB2cDO0iVVBCdhfPoiVq7f65INK6Jpob3IX3tWCkio1hV60pOo+chUmu1r93&#10;lCqOXCbjIgMhxKKfaKQf+xKXL72CwL4mqhX90rVaEf4I5++GQ6dIOTjZGedOHuVBuP33PXwwK4eG&#10;Fa1+8BkK7n9pnciZf5/cvk4ZhmGY3MXu479fTuv7eTfgCFmNBoWG4+2gUzjZVYJwoTair2/Hwvmb&#10;cPGjNdrM3oa1Q4rjxYL2aOt+Dp+s66HfxBmY2Msl0zCiv05uXwDy16vRpOJQXNSqiLaDJmLK8Fr4&#10;dGgtzr7nK/Cq4y7nKvQ2DTC4gy1eey/DwuWbsM/XCMMv38Fcl9yahYNd/EzewcoqwzBM3sbu479f&#10;Tuv7eTfgeLcC9YqORGB/fijPGog5MRjVW29BbIVumLx4PvpXMlb9wpwEvwNTMWDYarxz9cb11Y1h&#10;nEcDDiAFb3zvAcU0cXTQKBwME0D8jfk3ZPGpsO65Euv6FkO0Xwg0ixSCYS7+5M4ufiavYGWVYRgm&#10;b2P38d8vp/X9PBtw8PNrJHyKh0JTD7pSviadhHcvQmBkXzjLeQwUsWH4KDSHWS5NJsb7xy4A2UOs&#10;7DECB0MFEIn4uSDUyRD68DIehxNMG63EpaMDVbN15y528TN5BSurDMMweRu7j/9+Oa3v5+GA49/n&#10;918ACoQeG4y67dYj0GEMjp+dh5qGqpdyGbv4mbyClVWGYZi8jd3Hf7+c1vdZwPEL/bYLIPkldo+Z&#10;jCvl2iPfht6YHVATqy8eRH/7H0359uuwi5/JK1hZZRiGydvYffz3y2l9/78RcMij8PLK3zh18T4C&#10;QqOQJNGHmU1pVGnYFPVKmuTayEyZ/SMXgCIcByaOxKX8vTCo4HbU6H4UBQfOR6uHUzH1PFBr8nJM&#10;7dAAlfO/wtbJ03HMZCy2T68BA9Xbcwu7+Jm8Iv0exTAMwzDM/ye7db88HnDIEXxmAYaPXIiDj6Mg&#10;y/SRApEhHNpMwfq1w1E1t3qKq/knKt2Kt+vQpPRfuFBqLm5Peo3Gzbei4KxHuDwkFoubtcZ26/k4&#10;tKYNbEVPMLdWDUy9Y4VBJ25iZb3cDTlYwMHkFaysMgzD5G3sPv775bS+n/u18FyTjKebOqK66yQc&#10;CiuKLjO2YlnnQhAJdNB84xv439iNKY2M4Oc9Bk0aTcPVONXb8rQ4XF66HOditVG9cwcuqOBOOLeU&#10;P9kCnYoYd/Il7m1rjcDRpVGw4ioUmDQMjsKX2DRuCXxT0rbAMAzDMAzDMP+kPBtwxF+Zis5D9iOo&#10;cG943ryGbZObQe9TOBQiaxQvbYHCLh0x/ZAPVjUzQ7zvQoxY+hAy1XvzKkXoIaz0fAUq2hMTethA&#10;rCmFBperJ7smYMTEqZg6ZzbcB7bDcA8/hEeLkL/2EIxubgZpwju8CpGrtsIwDMMwDMMw/5y82aRK&#10;EYg1jUpj8MVCGHP+BuZX0QaSTqCPbXNsiW+JXYH70FnVgkh2fyqcnGfgicMU3PKdgbK52I/6n3jE&#10;l/LuKs6HFUf9iiYQxl3DvI59sPzSa4THpShntxZrGiC/rRM6zNiA+a1sgA9BCNe3goVUtYFcwh5v&#10;MnkFK6sMwzB5G7uP/345re/nySccig+ncORKHKRV+2BQJS7Y4KTcOYvL4QpIylRBZbWJOMTFy6KU&#10;vhAy/+d48R9oVqRRsCoa8sEG/4duFYw/9hQhMcmQp6YilU8JkXj36G8s4oINvrO8yDT3gw2GYRiG&#10;YRiG+Za8GXC8DcR7mRBm9g7Ir8xBCm4fPAZ/uRil6tRDQfVhqWRJSEzhoi9VJPafJRJDLMqzLeRy&#10;LPlTBD4lK1R/qZMj/P51PItV/ckwDMMwDMP8VnmzhqophSYI8bExXPWSE30Sm/a8hlxcBi3aOEC9&#10;1VTCzcu4m0AQW9uiiIZqIZPHpeD+nOow1dFD4b6H8Tm2SA7E7WvHsWZQE1RvMgPXWNDBMAzDMAzz&#10;2+XJgENcxBEORlyccc4T+wKCcWbmdOwNJhg06I9eJdXCjYQ7WDbNE4EKCexcW8Dxn5sHj8lVIhga&#10;GgDyFGjomSCtxZgCYSdmoFPD4Xjefgaahq7H0iNhylcYhmEYhmGY3ydvPuHQqQ+3LnYQhh5AT9sC&#10;aLD0HpJ0KmL41G4oqMyRHJH3d2FEo6aYejUG4mK9MG+kE9gDjv8ODQ2J8r8iSdp/+aJs3moNDk4v&#10;jEvr/dH16nPs6mKueo1hGIZhGIb5XfJoo38d1Jy5Byu7lYeFri7MSjbDlL0HMNlJjMCj09Glpj0K&#10;V+yOZVc+QrdcX2w7uhKupnk0q0wOSFF65BG8uLUI9c30VE8+GIZhGIZhmN8p79bCdRzRf7svgmJi&#10;EProCKY3sYIIYtjUaojigkToOTbH8NVn8fDaenSyY882/psIsf4P8CxCfYYVHejpqY8awDAMwzAM&#10;w/xOeXMejn+pP3lc6B/nPRbhwanQNTeG9v8dD8gRsLg27EdfRir3l0DTAuWbdEbvgYPQo14RLuRg&#10;mG9j47czDMPkbew+/vvltL7P2hkx/4zkK5joZAZdiRgaWtrQ0dHJOmlrQaohUQ7xq9V0MyJVb8+a&#10;EDpm+aEvC8WdA4vxVwMH2FXpgxUXg/P8rPIMwzAMwzD/FXk+4Ih/cxHb56/C36HqczIo8O7oIkxd&#10;uhvX3v0HZvv7LxAXhm1BIRcJKyBLlePb8bAAQqEQQpEYErGI++t7RCjS5wj8H5/AqqH1UVgrBcHX&#10;t8B94Ql8yGqKDoZhGIZhGOYfl8ebVCkQsqcLnLp6g9ruwh3PjmkTAX46g7+cm2BdeBXMOXcC48ql&#10;zUae2/7kR3zZyXt8iD/CyBD5/+9mVelNqm6g+KRruDuronLulfiXR7B42g7QwO2YWp01rGKyxh7F&#10;MwzD5G3sPv775bS+nwcDjjg82L8dl0IEEIu4z1IE48SitXhp1wE9W5SCoYDw8dwyzNwfgPyu4zGu&#10;sSWEICjkcmg6NIdbHRvVdn69P/kC+GfznnXAwTDZwb6oGIZh8jZ2H//9clrfz3sBh+INlta2x8hL&#10;OW0qJYSF21EEb2qi+vvX+5MvgH8273L4L6qF4mNuovhELuCYzQIOJvvYFxXDMEzexu7jv19O6/t5&#10;8AlHCkIe38GbOBHEYuEP2vinI8hlMojNHVChsIFq2a/3J18A/2ze5XgxtxpKT/RFsXFXcG+eC5vU&#10;kck29kXFfBP3PSETi9kPGFBwh4K471g2xPg/jyuDMq4M/vZC+O8uA+w+/vvltL6fBzuNa8CilBP0&#10;/I/Dy8sb+/btUyUv7PW6ik8Fy6Go9CMCQ2KhXbg8SoVtRCfXtph8SQeOuRhsMP8kQmoqPyAud2tO&#10;Sfsvw/xysofYNuYvjJjqhWeZhj2T+3nBffAwjF99MfsDFMhfYu/UMZi2wgu3w3N5VIPkT/jwIQJR&#10;0dGITk+REfjwKQkKeQKiuNcio9Rei4pExIdIxMtV7/+VFPGI/pTMVV/+P0nx8ciN3UsXd38dujQe&#10;gZNRqgVyP+ybNhyjp+3Fk8zD3sVfxNKBf2Hc+mtIXz1LCdeweeZaHHkUmSH/8uiXeOD3iVumQITv&#10;Iezy8sGTqKyOkBwBhxdg6oL1OPUySbWMI38Br9kzsGqfL8KyOyRfSjzikrN5FpJ9MadlK8y48OH/&#10;Pm9Ivo2tU9wxz/sxklWL0smeeGL69BU49PiTasmPpdxcjYF9B2Gq98tcLQ+ZycMf4l5A5hz8YnH3&#10;sa5LY4z4XAg5Sbexa+ke+KafaMUPzgj3enbOWdyTU/DcexAXXvDHPg7+TwMQn/ZSml9ZBhiGx0Um&#10;vxS/yVzYbCaJdLBbPhIKJKStr0/6XNLTFJNA4kSzniRTwOLqJBFakNvxREo69xcVEmlQ7RVBJFe9&#10;O7fkfr7/vf7ZvMsoYEdfql2tJnVa+ZBSVUsZJjuyXVaTr9IoOzFJHCfT3UyFLPXhNKogEZBOyx0U&#10;o1r2fan0al1TMhWCu0/Z0/ALcarl3xNPfjeukX9Mzu9c0VtcSaq6F6snjRpL6PWTOeQi+fo1SErT&#10;JN9vXU2JdHR0PWrRZwptvxWRs3tpvDd1MpKQbqGe5BWhWpZjUbS5qTZp5y9N3bb6c3eAXyvOdzE1&#10;Kt+a1j9NUi3hpD6i6RUkJC42nC4lq5apyINXUV0NERUefI7U3vGVpAtDyVYsoQLVOlKvbu2pef2q&#10;VLZYftIVC0hk3oI2ByTTi3mVSSKpQNMeZnXsI2lnK30S6tSiJa++5Fr+ZhnV1hRw+/YXncleAaTk&#10;S8OpmFSPCtSZR988zWpk7w9Sf5eqNPp0+P/33ZnInX9DEeXvfYwrRZzkm7Sk71BacyWEwrc0I22h&#10;EbX1iFSumh2Jx3qThVBCFWc++X45SDpPQ2wl3LHVIA0NDe6/ErJyO07R54ZRcUMDMjQ0IiMjtWRo&#10;SAb6ptRxd7xqA3JKDH1CF71X0aSedcnOkLsX2HQmD9+d1Me5AlV0ciZnZ7XkVJEqOPeibW9/8mjF&#10;+dLiRuWp9fqnamVKTuF7OpCZ2IxabHlDMtkzmu0iIYFASEKRiESZk1DIvaZFrXal5+HbIjc25u4R&#10;Eqo09xkF7+9OBSVG5DLeh8LVdv+XlYFcwN+zmN8r/bsju/LssLjKx3xartgQ8gmfPkXi7jQniCGC&#10;SCyEpqYUAqEu9PSEEIglEAvALWePhv87RCjUbQPOXb4Az8GlWfMH5heLx4d3QQj5mAgFf9vgCljS&#10;+zcIUfv5TyDVhAYE0NTVhUS17NsUiLwwBZ3GnESEvg1s9PywulsXrLofp3r9G+RvsXdoTRSzLodx&#10;5xJUC7NHJOQfdWugztybuH//Pu777kTPQlxm+OGmNfgmQ2KUGLQPd/nX7vtiR49C3FXF3UG/dTHJ&#10;Q/Di5kUc3roJpwJyOMuNyAD6ugokCnSQ72cHj5MHIzgsFQkRIhQuW5Db119H8eEoRvTwQMnFW9Cv&#10;BBempRNoQUuTP9da0OS+KSO8BsClYkU4ObugcpOFuCUjRBwdiRouLnBxdkLFijUw3kf9F/BkXN9/&#10;HIEa1TBqVlMYyzWgnfAGTz6VxZi9Z3Hz0jq0LyiGFvchAoE+jAwzfh3Lk+MRH3EOp6/FQ7dmJ7Sx&#10;TEZ8QgpXmuR47rkH15KlcHYbjFp6qjf8QHxAAEJSEiAp4YSS2bhpiqxaYvnGlrgz2A2b/HL+LEER&#10;fhiT2rVGm84rcCOREHt5ETq3m4htW5di0dbt2OHzApev3kWypjPq1cnc+kAO/8U1oCnWgIZUCqla&#10;Mmi1HaEkw90Z5aCd6TUNDQk0bAambUJcBC3GzMGcufMwbx6X5szGhDbFuetVhuR4AUp2moiJXUpD&#10;ECuEY7eJmNTXBbrxiUjlq1CcqOP9UaJAKdRsNxizt11AQvkhWLJyLOqYRMH//j34xenC0soKVspk&#10;CZ2YV7h3/zUifuaxi+IDjo7oAY+Si7GlXwmklcJ4vLxzCEsWHkFilbGYarMNXft5QtxmJubNX4CF&#10;Cxd+lRYsmI/582ahW7kfNzKW6upAQyCAtq4+zFuvwJ4JZZH09BHeJKpW4Py/ZYBh1OXZgEPZdizp&#10;DMaUKYZixYqj/uL73G1EwAUa3EUi4udv4P6XvQ4eDMMwX0R6onuxAlxloh6WPpMh9c4sVClsi5JN&#10;F+NRel1bJEy7ef7wJiPD22Nj0LjVAtyRO2DAjmu46T0G5WKPYljduhjq9QLfDCVkAQgIUoBQBA6l&#10;uJovH7icX4jerRuhVqUKKONQHPb2xVGipCMq1hyD47Fpb+Pxc9kAqbg6zxX169dH/cZD4fVekba/&#10;XBJwFTq/Hf3QkH+tfmMM837PbZ3L07e+EZIf4uELOUSWzdCjuVnGLw5Zyg8m2uQ/j9snPSPoKyMF&#10;OcJubMWUPu3RtvsEeD7O0JAjawmP8MhPBlFBrrKcch4ey+Zh98McBj5ZisfFmWNwscY8TK2VudKb&#10;8XgItfPB0sISlpamkIcFIU5kgeKOhZUVTuOUQC5wC0CGVlHRJ7F1/xtoVy2FGK+LiNHVVv74Rckh&#10;uH9qD9YtXIT9XPlSxobcERJmiKISsL+7JfTytcXOMDliTvSHjY4ODJ3ccSvsKBauvc2FMwq8WNcS&#10;JYsXR3E+2dvDrtwwnFBrefVFMu7dfIBE6KCQ/nvsWDAFy3zCuS1wpSrl2+dPWnoolnUNx8yxuxCc&#10;03Y1/JxLMhnkcr4M83/LkfzBB9Mn7UNc5UnYOEaMa5fDAL0k3FszHVOnTsVU98lwX38JkVykb1y9&#10;P2bNmYO5yoBhLsY3K8QVaYKN60QsWrwYi+bPw5yhdWDGfY5emc4Yz6/HrT97fGvuw1JwfU5fjFm3&#10;G3t2e8DDwwOeuz2xaeE2XJPxfT9F0DW3QaH8elyYLYFe/kIoZGHAnR9+Hih+ZwGjxjO59+zCwTVd&#10;UYiLxMt0dsfgZo4wk6a9v0DLefA+cAAHlGkv5rbgR8T88v6ciL84E2Mu1sC8qbWQXgoTzk2Aa+W2&#10;mP+4GAbNqo8Ls5Zg/zl/FKxmi7jnT/Dkydfp6dMneJ5QFC7FVRFlsg9GlLWGtU0hFC5cOENyGH6K&#10;K/2puD69MmwLl0WXHQH49GAZWpdqimXctZ7u/yoDDKPmJy6NfxGRNap17IzOnTujRXnTPJ4ZhmH+&#10;FXSc0XP6bMydt0D5i+G4pjYQCTRQuFo1FMnJ47S4p/Aa0wCVWy+FLypg2J4TWNHMEmZ1ZuPEkRmo&#10;q3kPqzo5w6n9HBzz+7rSrfjoh9cfFNBwaoAG+fi7mwJBl/Zi18G/cenWQ7x6F4bw8BC8D3iO+7ee&#10;I0O3EK7WIxRIUGXMIZw4cQInji5F2wKqOyRX+yOuwmTbdS2O8a+dOIolbay+e/+M972Am5EETWs9&#10;hB7ciyNX/RHH7U/U5XlwtbdGlfHnEPFVZUSB+KB7OLnrMB7EEmQvdmLx7gc4P7MRytdww7wdh3Bo&#10;13z07rMcTzL/eCp7jn1zpmDShNEYNqgvenSbj7MxBLn/RnRwaYCuI6dh580Y1co/TxHujeV7jdGT&#10;q7iqPyiQB1yEp8cxPPrIrRPzHD67TyG41iwcPHoIGwcWg/wTwbjxDOw7yFc292BKPSMIhPlRoEB6&#10;AZHjxZZlOBCqgeqt60McGoSgoGCEfkoCyeLwIZj/+x0uzmqEBvN9uYq5LxY0KIcyZWpg0oW0pyQC&#10;7hwKtCug91yuHM6fjJa2Ym5ZPK5OHQ+P90JYlq+LKqXtYGfHJxtIo17jdeBHLqhQiduDLgXMYWFh&#10;jnxG+dBkQyDkFIPzc3ug/7h5WH38Ofe5jzC/lgVsKrbG6E3XEf7Vj9gaKNW3P8pfWYMtmTsyfVcS&#10;wqNt0XXWfMyb3QMVdEXIV7sz6kgD8S6pDNxGtYHZzT046K+AOOEhvFYtwbyZMzFr/lKs3OuLKK6M&#10;Gjq3RLv6VVClsguc7GS4e+015BYN0b19WVhb8nnSg45FSZTmjnnknd3YcVGOSr1HYczA+tznC6Fp&#10;yOfdAhaWfJDIJS5YtDA3gCYf4FE0Lizpj34LziJC/gE+8/qh7/SjCFLLv4KMUaFlRzQubQoNZVDI&#10;BVBccPbL69yKcHgv3wvjnkNRR60Qart0R++qXLnijmXAzrGYf8UQnZcsQRutRzi6cweO+b7nrv9w&#10;tRSIm4d3YOffT8FdbmkoGZ/4sheniyKlS6O0erI1hZTbupZ50c/LSpUqhVIlbWGupXq/0s+WAYbJ&#10;RNW06pfhN5kLm80kkY71zk9CDRcatt2TPD09aHk3exJLKtO8V6kUuqYeaYiL0rCLycp2q0XFGlRv&#10;dUiut0HM/Xz/e/3JeWfylhyV1ZhzNNReQiKrHnQw6DzN69KBOnTsSB2bVyAzkYCkRWpRe/7vDh2o&#10;0+jd9FpGJI96SkcX96OaBbWUba0NChSlcvW6U//+/TMkt5blyNbKnCQCkEBqSS6dJ9Pmq8Gf26Un&#10;neX7n4mp+JjrlN6FIPrVTbrxOJAikzLezeQyWYb7W/yuVqQtEJBYqk3a2nzSJIlQkNaH4ynfh0NA&#10;IomW6jVt0pQISaDWjyD13jJqV82JypUsSlYmOtw+Cj7f25VJoENlRp+jqKBD1MdegwQiC2qx+fXn&#10;fU99sIgaFzEiKfeZ6e8R6Jajtu3Lk4HEnGpNOEx+kT40sJCIhEadab+ycb+a1PvkXk6S6TMlZFO7&#10;D01YsJkOXn5GHzP1q/gZ0R5tyKTslK/66MTvbElcxfTLZ0uq0Nzb92jvFFey1RaSxLotbXv+kDYN&#10;bE+duralSpZiEubvRUdVTeflQR7UzlLE7bMutfEMo4tLB1H/gQOpRw0rEhuWozYDB9GAgVNojntv&#10;aljahIQiK3KpW5IMxfmp9zH+YCTSvs5GJOKOzT7+T5k/LaouIYGWDmlxx1Ri24+Oq/eHkb+hJTU0&#10;SGjanQ6lH8vUR7SxXytq0bwFNa9RlHS4c6hbwY0WbfKiU9efUSi3njzUh2a3LUf5uPLAH998zhPo&#10;TLTq/enkwbS6nj5Vmf8q+31nVP2fvpw/AXct8Cntb6FxE+re3IxEOvVpNd/nIXwdNZByZX30tc9l&#10;nSiMNjTirqHP28iYBAIRSXQMydSqENmVLEbmGkLSrzCKToWlXwnxdH/fclq6fAWtWLGCli9dRp5c&#10;1Jx4fggVkVhRnxNJlHRmIFlLCtPgc0mUemsClZLoUbs9/ElMotP9C5Io8+eKi9Ewr0VUWyPj9fPl&#10;GqpGi/yzfZTSRHtQG5OyNCVzIeTIw47T4FL8fUREBTttpZt+oZT4cBqVl0iodO9VtGPHji9p+xLq&#10;wvc5qzyPPnf3STxObhZceXWeRU8z7Vby1VFkL+a2M8lX2Q9SLvtODelnykAu488H83ulXxfZ9cvP&#10;WE534OeoAg7uBvalsxR3M+MDjhepFLKlHdlYOdPEK18CjjorWafx3PQn553JW7JdVuURdGpwCa7S&#10;nI+ab3pDspid1NZYl3T19EhfT5PE3P1HKNFOG7RCV5cMnKYqK65JjxZQTQMhiQwdqNW0I/Ti9gxy&#10;0dMmHb20AS6USU+XdLSMqP2ut3Rz01CqW0ibBEIzar3jy30qamsz0hJoU7Mt2e9Qmy4t4NCgWjMu&#10;0vXr15Xp2pXLdPlBECXFv6V7ly/TlWtpy69fv0KbulhzFSi1jsvRXtQpn4ikJrZUvoYTFdbi8mpQ&#10;k8Z5Hqbj+2dTUwsRCQzbkEeUnGKvjKUyUu51s1ZfOsxyAcP8xhWp8cC5tPP4TKrHv66jS9pcRa/Z&#10;qodcVZBf5xZNKCUhYb5udDBzwMEdhcjXd8n3/hPyC7xHc6trckFZVVqgrElF041N46l/5+ZUjw+K&#10;ypYnl+r1qPnIvRSYo9pQMt0cV5KM2u6mzF345WFP6MrFAzScC3rERXvRtku+dGldKyog0STreuPp&#10;kD9fLU4kn+GlyczIkEwKlKOOax+oOvsm0+URdiTmvwuVAcd7ruKsScbV+tGYZkVIYlKd+o9tQbZS&#10;R5p8N558J5UhiXEX2nt5ApXUsKK+J/mtJNKBriZfBRziIo2oY4P6NOF8OAUHvE07jjzZa1pYjTuW&#10;+XuTMl7JIJlucPmUCE2pw570KEVOH2/up12Hr9CrqFSKvLudhnLBkGn9leT31TFMpgtDipJZ1wPc&#10;XmVXPL1/dItu+/rS1T3jqaa5mAQattRp3UW663uLzq1oQwXF3He2tA6tfC+nVN9JVJqrRFdfpD4g&#10;gIzeXtxDngeO0PFTZ+j8pWt08+5DevoqgN6HRVJcsvo3eir57exN9TqtpruxqkXyEFrb2IB0dNOu&#10;OV0dfaox/znF80GGSEKG1nZkb23EBdMSMraxJ/vC+UjKXW9pHa5l9PrYUpoxcwYNrWfJBR5ckGfX&#10;iibMWk2nnlylbdzymbNm05w5cz6n2bNmcutvpquROatpJN8cRyWN2tLurMaR4PLg1aUAaRTuSVsW&#10;NyNDyx6079pULuDg9kdL7X6iTHpcHrVIv9o8epZ+EJNOUB8rLjCrMIWuh4ZTeDiXQkMoJCqJZH4L&#10;qKpERFZ9TnDlNpr2dOICtwbj6TB3Pr72M2Ugd7E6x+/Hn4OcnIc83QpJoNUS22P4MauT8XxOJYjB&#10;/VsuQP5eXnjz/iZmV/3ScYqfaZxhGCZ74nBveSf0WPscyRSLp2fP46WkK7wjYhEbE4PIezPgIhbA&#10;qKMHwj59QkxsLKJvTUM5rpYpLTUUa/d44cqzBzgwtRnsKk7BjZh4xMXwA1yoUkws4hIisbdLQTi7&#10;LceZ5y9xZZ8n5nfi24Hz5AgJDoNMaA6bwtrKJTkngEGhcjB6tRcrV6zE6nXrsX7hOPTpPxGL16/H&#10;utUrsWL5OlyTO8LeTJNbW41BK6z0fY3QMD/cXFgX2qlcXhv0x9hOzdGkdV80Ky0Gxb9DQAhBt+o4&#10;zOhkBcGHY5i/6lba0KdiR4w9cRsn1oxFQ8Ub+MsJikQtVJ57GLv/Kg1ljhRJSEji6uRaOtDN8OE8&#10;IYyKlEMFRwcUFlzF2TvJEJdtAtfCIu7QfMSlrYux3vMIzl67j6dPH+H2lTM4efoBwvmvv2wjRER8&#10;gq6RIffdkZHQzAFVq5ZFAV3uKGrmh0PlCqhSqxJsdExRvdcwNCvMf7doot4ib0yqYQnr+iOxuF8Z&#10;VWdfMewcSsC+WhUUVPbLSOsLkvjmFi4+i4QiIQA3Lz5FBPf1KxQSIj9GAUYmMOHOuYLvuq/aGb67&#10;DcWdwZQ6VVG1RnuseSSHQM8J446fRO/nPVG2eE0M3BesauKTilQZ9x6JRNX8R03UcazZ+RyKgq3R&#10;y9VYtRBIub0GvVvWwQCPDzAo1x3Lzz3Bc6+BsM3Ql4QnhLGJPhIiI7801/ohbVgVM0f02QXo03cB&#10;LoYpYFC6Isxe7oPHFT9cPfg3gqS60Jbdx5WrsYh5/BgBClPuuFmqDQggQsEaHdDewQ8r3LqhS6d2&#10;aNO8CRrUro5KFcqguK0NChYsyKUCKGBlgzb3uuCY5yCU486ZktAUHdZeh++9e7jHpft3bmBbr8KQ&#10;Fm6C4VOnYFT/nuha1xZckAG7el3Ro88wTJo2ER3K8OdWhCJNh2PK+FbIF/2RO8YE2ds3ENTtBuvn&#10;V/BWeU4zHmi+CZwQQbh05tkP+jRlRBER+KRrBMNMhTD27Fx0a9kEg3YHQ1vDDzt3P4Is7CQOnPnE&#10;XWNS1F/2HEHBwQj+nEIQGhqGt0cHoZBqGyCuXKQSUu/MROX8ZjAz41J+SxTtcwDJFkVgrUv4+PYt&#10;oiNO4eCZt3gTLoalsvlmZj9TBhgmozwbcCgUBOJT6gscXjwTy08HZmhb+enqekyaMBETlp1GMBdr&#10;iH7/LDoMw+QF8mD8PaUZGo3xQRhXURYa6CN6f1/UqDUEe19mZxx+MbSTn8Fz1kgMGz4cw3+YhmHo&#10;6LnY+04C88+3KTmio2NAQhOYmf4/9y4F5IlcMBT5WhnQeF16hajo97h91BO7zz9HJBf8JGQ5lY0Y&#10;JjY2MBQl4OL2vXjOVQYbd2yCtOoqd9/l/sevI1H+pmOMpsN6o4yOGayMuMoNv0hFEbQXQwduQ4BM&#10;AO0Gs+AxogI+D1Sl4IKueAUEuvrQ+yrgSKfA+8MHcS1RDMemLVCMr42KCqDt0rO46xeKmOQUJCVz&#10;gUtUCF6eGIWyOTxUYpEQcrlMmZtvI67ivBxjFp7Em9hQ3PGajzEjR2DcpoPYv3gtTtx/iSe3j2LN&#10;9KmY4r4CPsFAvg6bcWZWFWh/zhcXsDl3w1/1rSEydkH3wQ1RSMR9KiUhKCQCMLOEhZzvvC2BRKJ+&#10;MCTQ0taBjo42ND5/W/OV4a6one8tdg0eCo8g7puPEpGUxH0KF7x9+UyeHM82Lsa+ECHK9BiAup8P&#10;vhC63Db5zs96+vppFQGRAYwNv4o2lOQK7jxxwcyPR2RTiTqFERVLoeH4g4gqXAP169eFk84D7Fy+&#10;CisWn0TRhZ7Y4rEF/Wxjcf7QYZw4dxOJ2uVQuXwWn8DlLTo8HLKizdGnXz/0y5y6OUE7PAwRcZkK&#10;siIcHr3LokQxW9ja2qJocUd0XO+Lp0G6KF+zFmrVqI6qDuYQCzSQv1Q1VK9RC7W5YMY84i78VQPI&#10;RR5bhA0P5BAKNGFvF4+VbsOxauN8zOL7m8yahZnTpmDSpCmYOnNW2t/c8vn7HiEl7e3ZIxZBKJdD&#10;lqkQagjD8eSJDIXKFQZe3YC/YV3UKPIJN0/dRBQXrJ/obwk9XV3oqic9fRjmK4uxl1X3KUUKklMI&#10;Yu7YjZsxAzPc26MkV760tLUglJZAyaIiyF7ex7ENa3AswhBNhg1EebWB2tTluAwwTGaqJx2/DL/J&#10;XNhsJmmPm4VSV9oaHU5bmumRUKJLBWpOp6uq532y53OpkgbfLlVEesXa06YXOXrW/lNyP9//Xn9y&#10;3pm85Udl9aNHWzIRCkmvVH2qXkBEEqdpdHRdKypo3pw2q5oMpTVHEJJJt4NZNDFIpVsTSpFEKP4y&#10;B4BYSALwTbDS/s6YJMRVfElabzWFfG7NkEyXhhUlsaQqLfD1IveZ5+lzS5FstNhIa1IlpRY7VI1u&#10;Eg9TD1MxmfU8Qompt2lSaQlpttypapKjagKUxVwQ8rBd1MZESKJCA8gnvf2O7AnNcpKQQNqINnxU&#10;LaMYCgmJydhsVfaK1jU1VTZ95dvv67Xd/aUJEC9+D7XTE2TZvvwzmT8traVFAklFmvHo6zbu/x8Z&#10;PZnpRHqNNlC4akkGqmZMklLjaN/82mSoJeHyIiQNHV2ScufLuN1w6mWjkdacVyQhDYkoQz+Y5Csj&#10;yU6sS208AmldAykJxdy2+HLA9z2QSEgkKU0Tr1+hsSUkZNx5P0X5DCBrDQcadyOtudbBbl83qZI4&#10;TqF7ys3LKWh7KzLlyljhficpOukyjeDb75dzp/tqh0ke7k1dLEUkNGxC6zPNDxHv3ZEMBRrUYG1Y&#10;xvP2lUQ67mZFhQedUTUZy45Eur1uHE3ffZ8iuQIbfnUrjWpgRdpFOtDWZ9EUFhjCledkujG2BEm0&#10;TMlMX0T6TTeplf8vZK/mUWV+zhvrClS9Rg2qkTlVtiNjoYisB2baP3kk3T24lbbt9CBPT0/atW0r&#10;7b+yntpwZS69npJlEpek8Te5cxB9joYV1ySrWrWphESLWi7dSG2sStPY9EoGV36ezXHhzmUZmpxF&#10;/4vskj2ZSU563LWUuRBy+//k8mV6fG0GuXD3jbruHjRzyia6trEF6Yh1SEdLm+q4L6BW+a2o7cIJ&#10;VE27BPVdOIBKSYvRiMtpPWHkYWupAVcP0my2lZRdc5R9ZdLnj0miMwNtuPJrQIYGQpIUH0WXv9le&#10;6mfKQO7izxXze6VfM9mVR59waKDKKA8cPuCO+rqm6HUkBvKUWLy74I4q/OiRHJH9aPgEhyA8IgZR&#10;L/fCzS7rX24YhmHUmTQfgGF95+H46Vmoxs+NIBDD1s0T129tQI+C2blliuE05xFS5KlISUlGcuIL&#10;LKmpzS0uiiF8c4hkblmsH04vG4VJu18gITkFqTI5knwGIb/a5qVa/E+NyfDfvhLL9pzCk9jD6G2l&#10;CYPGaxGS3aFyUv7G8PJ2sHP8C4ej5Ig69BccS7XHhlcypJwbj3L2xeDQ7yDSRlLl+/Qp/6Eiw+P1&#10;y3AsUoQSnXqjVnrLruSXePFGDqGpNazTm69AD/nz66k9Mk/GwyV9MP5kJMybtUE1LiuKzDMkJ8Ug&#10;NoUg0DOEIf+rvPwdzvk8yPDrsOy5BzyvJUHs2Byt04f65GTe1M8RwbZSBZg8uQXfLIeSTSeE9chz&#10;eL+tNfTF5TH56t8YZieGlmFDrH3qiQ6GEpR3v4OA5bUhgSa0Mz5i4MqPHhrOOITjx45iW99SkFi2&#10;xIJDR3D0lAeGmt7E9deAXemSEPPN7KAFbZ20o8g/wf8Kd4LSGgcLYdlxKiZ074ERPZ2gR5GIjFZA&#10;YGgM488nIR5X5rnDK0SAIl1HowtXdj898sacwV3RumVr9Fx/H6ncOQ8JeP39ZjIyP/jeT0JZl7Kq&#10;JmPZIYRN3Q6obxGKS15bsWnpHCz3CYeO4AHcK5uhYPsteC/XQMW+fVFV9BHh8dboNKR9hvKfkQA6&#10;NhVQq1atr1O14mp5VpNyBSsGuKFnty7KkSy79nTDwA0aGHfob/icOY1tg8py+6NaV6CD0v0249TZ&#10;Mzh9cgPc7ONwYlx/rHlTCm59q3D5VoCMO2DluQMYrbEV/bjtdenaAxP3B0Ahf49jU3uiW1f+cwZh&#10;Yw6HaxbZVkIFkye4lbkQyp5is1t9dNv0RnnOKeoqvFYewsEHryGzskVhqQAKWSq4GI2r/6RCwQ9D&#10;zP+XO1Z8czye4l0QQrlqXj4LC65kcpsMDcFHhRAmZmbcXUqKSk3qwlzwCdFxBdB57rjP9aev/FQZ&#10;YJiMvnl5/7sJYV62IVybOMHqcxyRgpdnuC+nfSfxQDk+pBi6JuYwNdLmvlYYhmGySbcupqwbg+qm&#10;ahVHgSasrM1/6l4ie7AVmy/FQ7tKfwysmvaNLg+5jHXzF2F6jzYYfy4yQ3PQNGKYmZlAKH+GXVtu&#10;wrZNJ1TQtod9IQHiz05Fy15TsHTDNuzcuR1b1q/C4jlTMf8gV3PNjB86vH0XdGlRDtzWYFGpLbp0&#10;aorSRkKIClZFh06d0bFmEe7TeKlIVavtKz4cwvx195CiUx39+pZXrcOFEncu4kYUQVKiLBy/0b5C&#10;9nAx+k+/hBiTppg5rymMuLoz3yRDnSIpGVy8we2jCCKKwo2FvbkK22TseJu+Xgp8d3jiXqoEFdq0&#10;gzLeSD6HUQ76MGy87pfMCSCt1gkttX2wz0dtEpMspeDejXuINy6FsjaxiOZW1zcyhOzRLdyL1UeJ&#10;0oWQEBMPEupAP22ykS8UYTgwtgWaNG6C7usfITX4IEY1awLXrktxYO8h3CY71K5bGCmRkVyIoA8j&#10;7two38ZVJEkeAb/rV3Dl2j2845v5cMfwcxii4YgRWzdhSGUT4FMwgj8RpNx33ufKd8p9nDjNVVa5&#10;wGjs6BqQPpwP1+odMc3jOt6GvsOjJ2+5QDMVjxbWRjGXbphz5CX3+V+TPfbGkdC6aN/USLUkO7gK&#10;++iaqFqrEVp26oOJ+15BJtCGSdFKaDtiMbYv64VioiS8OHMBr/h6NkXj6c1HiE57c5YSgh7i+vXr&#10;Xyff1+BiLWUwlgF3zUolIpi1WAwfn6VoZS6EUGyK0nVqwjbSCwu3v0DBKk4wlVigVuPieLNtOlbd&#10;0UL5OlVQ1EAf1tz1XqL3HAy248outzl+PhELu6IwSPqI94GBCHz7FkHRydz5SEV08Fu8fcstC3yP&#10;iIQcFkxpNXRqqQ2ffT7IUAplIQj5IIZ1obR+LSIbOxSW34P3oRfQLucEO3EiLnIB5bHwEBx2X4Lr&#10;SS+x3X0rnqVFpEqfHtzHa5kIhQxCsWP1Giyc540nch0UsbOBSPEBNy4/RBx32ISm1eFa0xTCFF9s&#10;mLoWV0PVNsL5uTLAMJmonnT8Mvwmc2Gz2RBP3h0NSSAuRsMvfRlY75/0e/L97/An553JW7JdVlWj&#10;KGXV5Of7TarUfSTvzhYkFBWknl7+9NbvMd29dp5OHt5L64dWJkMhSJS/BW3ix9PNJPFoL+LqSCSQ&#10;ONGsJ2mvx1ydTXXyS7IYKlRIRp33Kdfhxe/gh3WVUvNtfEMsGQWsbUiGYkvqfTSOy1dWTaqKkVhc&#10;nEZfS793JtGNCWVIQyAiqx6HKDLuJu1ctI48vHfQlPrmJOK2XW3Bd4bIjL9Pq9pUpFZruXWit5Cr&#10;FCRttu1zszCl+EPU3UxIAqk5FbU14T5LSAYu7nQ1RvV6zBHqbSUigWYNWpQ+dJLMjxbxI1aJLajG&#10;oIW01esQHT60jzy3rqUl8z3p7vdPRha4Y7OxGdlUn0+PM7eK4ZsxVeObVE2gWx+PU59CEjLt5E1R&#10;HzdREy0NqrX0Kfn8VZQkRm3IIyKJLg61JYlJVzqg2ofPTap2hlPY+zfk/+IBHRtZjjRMa9OQGRNo&#10;2Mzp1KuomDTKT6X7qankO7kMSfTbkXJU1vTvs0znWVxyPN3MovVO0tlByiGU7UZe4c7mF/KPN2n/&#10;qefcMhk9m+1MEkl5mvogbQNxx9zISiQkQ2sbMhQJCEJDarI+MGPzKnkQ7WpXhFym382w3R+T08er&#10;nrTR6xRdfRRAr1Y2IKmkHLmnt/dKDqSTU2pTfrGQdB3bUrsK+iQUGpHz8AOkHABMTVqTKiGZVnWj&#10;CZMm0aTMaURTshWLyNKNH21JTdJp6l9QQhZdPcjv9W7qbiWh/F1W057xtclCIiLzhsvp9kE3spQU&#10;oH7Hn5Nnt6IkFUqpYJ2R5PGIu04SIyiC+0/yjbFUQiylxhvVxyHm/ZomVTxZwEZqZlOd5qsVwtS7&#10;U8hRsziN3DVd2aSqwZpX5H92ClXW0qXGqzZTN1M9arP9EPW1LkKDDq0nV90KNPXQTHLRtKWhF/mD&#10;GEl7OuQjodiBxp3dTm0M+aZkAtIuNYLOhL0ir4HlSJ9vOmpsxF17EirSZRe9ClhF9bQkVGW+35dr&#10;+6fLQO7irwfm90q/L2XXLz9jOd2BXyeRjvYyJyF3Q83cDvmf8idfAH9y3pm8JdtlNfkmjS8pJknF&#10;mfQk6TWtbVuS7IuXIIeSJamknSXpCAUkNrJJ+9uhBBW3L0ldt6XN9yN7vZpa2dtSYWsz0hV/q824&#10;gKs4i7nKO1fpqzmf7mdqHC0PWkP1tQUktMg41Kk8xo8ueW+gJbPcadKECTTJfTrNXbqWPK68Va1B&#10;FLutOUkhJdctkRR2YSrVNBGRZtnJdJP/DC5f4xzEJG2+jaIebaYhXTtS7cJSLrApRRNuqe6d8mDy&#10;drMjHZ0qNI8PdpKv0MjP8yoISMO2Dx3++P2W/59FbaamfMDRZBNXBVKXRA9WtaHihlLSNCxC1Xqv&#10;pGtq24w92J0LuASk23AtqXc/iLzgTtVNxV8HXcph0b8ZAn2bLIB2tHegGjNvZRweV/aK5lfhAg6H&#10;/jTHzZ40JHbUYcIUGty6DOmLranTpL7koCmhom7zaNEIN6pdgCsrTrNIFRtS8qVhVFSsTS2XLVEO&#10;C6zcR4GAJLrmZOvoTKWtdUkiNKHmM1fT5AE9qbYN91mlJ5Gv8hTE0972BiTUq0tTD5+gE8d30AAu&#10;SBSXGEvKLh4c+cdLtHHWfFqybC71q2REQoEhtd717SGUI/Z0IFMRV6Gu2p5692pDlaw0SCDMRx32&#10;hNHb0zPI1aU7eQarn9NU8tvcikrWWUD3chzIpZF/fE43b1yj/UO4YEriSJN9I+jJgdnUuZwxV+5F&#10;ZFxpNB0PkpHs7QHqV1KHBAIxmdZbliH4k72YS5UkYrLPMEcHJ9Gfrp/yIZ+d/agkF5CY9zqaMfhP&#10;OkFu/Fwon8sIF9CWKEOFNaRk04ILNrjANvFwDzLlglfl3Cepb+jQiEpkatqI1qiNDZw+tH79NcH0&#10;xnMIuTZuQk1dm1GzZs2obkljLlAyJPtarsq/XZs2ocauw2lvUDavjc+4wHdHe3KoMZNuqQphxIHe&#10;VLhgD9rvO5OcuICj3uo3dG4oF+AatqCtb/ZT13xcwLFtP7lZ2VB/79XUWMeBuo9rRTYSaxp4hh/2&#10;dhnV1uPuUfaj6VpyPAXePks+F27RvXNrqa+TCXf8xZS/7my6EnSdpjrrccdeSBpSCXdPSpvDLM3/&#10;XwZyC39Omd8r/drKrl9+xnK6AzmXSk82uFHTJk3JlbvA+Ys8LTWlyjaa3A3UkErUTrv4PyfXptSk&#10;cTNyP52hy+Iv9ydfAH9y3pm8JdtllZ+8zJ6rRJafSg+SAmhLz8rk5FyJKlepQlUyp8qVyNmpMvXb&#10;HZr2C3HiCRrgUJTKV61NDZu3pS69B9Dwce40e/Fq2uxxgE5cuEmPXodQbNIrWtMoH+kW60hbnmeq&#10;LHOV/jMbltKW448ph0P7U/QWV2XA0XhjOAVfnE+tKregZfdU97/UR7SifWWqPvIoxUZ5UltDIQk1&#10;jMm+xRK6naFSEUdvXwepfjVOpBfHV9Es90nkPm8bXXqfg986o7dRcy0RGbTeSVGqRdkTR699tpDn&#10;tcivOjXLo56Rz67VtGAmH3RNpCnT5tCS9UfoUfrTkZyKvU2LXV2o7bpHXzq2y57THBeukm/TkDpW&#10;t6ISg05QgEdbMhRpklXDGbTRvQZZ2PenY8G3aLKjBol0i1GnrV9+GU46P5gKcxX8Flsf0amtO+jQ&#10;2Zv0JDCSlHM2yiPp+iJXKtNwKT2J8qKOxtw50LSipisec99wvGS6uqgLte6+TBVgJFPIo6t05d6b&#10;L0FR6j1yL6uaHJEPWl3c6UqGiCkTrjydntGaylrokJir7GuZl6Qm4w/TmyxjtFR6s38AVa89nnw+&#10;T6SXc/LQzeSq7KQtIKndX3QqOoLOjihNmpoFqPaovfRc7StZHnySxlezoVqLnn35dZ3Dd6quyAUc&#10;RYdfyhhwqJ7UKfMvNKB6K9V+lefxAyWYiSmf61w6cnQxtSukT4X6HaRH129TiGrFRO9O3Pk0oa7p&#10;j6W4TwgLichQ3pJO96eCIg2qvfwN+W3qTpWcnKlS5SzuAVyqXMmZnCr3pu2ZOuhnTyzdXuxKLm3X&#10;0SPlcZFTTESkaqI//vPfUmLAMVq64TLF8AMu6GtSi80XaEmXHrT84mGa3KofDWpViPQLd6TtgXIu&#10;fjpAA8uaUfUF6sczmV57dqNi+oWosfsxClD9yCEPOU3TmzuQsZYBFe+2QzmB6a8qA7mF1Tl+P+W1&#10;l4PzIOD/j3vDLyNQ9Vb6xZtVk4IbE13QeHUAIJQj4VM8UsVaMNDlJ+lXo0hCbEwi5GIdGOiIoZCL&#10;0WBNALy76qlW+PX4vOdevv/d/uS8M3lLtsuqIhrPLl2Bv8gONavb4XP/6F9MER6I9zo2sP48ZOn/&#10;Tx50G3/f+wDTcg3h9KWjW9YUciiEolzt0Md33+DnovhXS3qBvXOOwHDkGDQ05BckwP/aeTxLLYIq&#10;TgUg0dCDLt+PhG+ir8xLAmLjNKCnXPg1ReQTXLz2FnrlG6Ci5Y96/yi4//HzOOSEApHPLuNWQAIk&#10;RkVQ1skeJlnvytc+5+Ebku9g3WxfOI3qjwoGqmU/JQ4vr1yCf6oZSjiVh40u96EJgXgWaowSRbL4&#10;LpbLIBOIIVbftzg/XLn4HLLCVVHDwUhttxUIf3gOt4OEMClcCuWKm2Xs0KwIx4OztxFhUQm1SvE9&#10;mL6mCH+IC3c/wrR8LZQ2y/qAKD48wvmb76BTqi4qFcrtLtNJeLF3Do4YjsSYtELI5f8lLl/0g4T/&#10;fBvV5ys+4Nn151AUq4qS39hvniIiGGE6lrDI0Bk8BZ8+yWBg8IP5fX5ZGcgdrM7x++W0vp8HAw41&#10;8qeYXaUc3P1bwvPFXnT4PKeRAh+2t0axXsdg8pcPnq6s/Y+MrPAnXwDs4mfyClZWGYZh8jZ2H//9&#10;clrf/3ZonBeI7NGxYxVoRp7C5t1pQ8cpKUJx2PsiYkSF4dqOH9KOYRiGYRiGYZjfIW8HHPw46j2G&#10;oE3+eJxfOg8+qjH1ku+uwxqfT5BW7I3+VVm4wTAMwzAMwzC/Sx4PODjGzTF+ZDVoB2zB8Ikn8SHp&#10;CVaOWYEHCmt0ntgfxX/UdJZhGIZhGIZhmFyTt/twpEt+gPn1a2HiVTHKVDTC89sBMOvsges72sPy&#10;Hwyp/uQ2haw9JZNXsLLKMAyTt7H7+O+X0/r+fyPg4MgezEDlStPgm0QQ5u8Aj/ue6Gj+zz7A+ZMv&#10;AHbxM3kFK6sMwzB5G7uP/345re/n/SZViijc3zUajZrNwZ1kEbR1NEFh3hjYsDsWnHiNeNVqDMMw&#10;DMMwDMP88/JswKH49BI+68agdblicO6+GOfCzVB/8mE8DbiM1V1KQPHIE+NcS8G+UkdM2OCD51Ey&#10;1TsZhmEYhmEYhvmn5MmJ/x4ub4sWk08gME4OiPRRrGF/TJk7EZ3LGKoiqCQEnFiCiZOWYv+Dj0jl&#10;dkUgLYSu269hRwcL5Rq54U9+xMcebzJ5BSurDMMweRu7j/9+Oa3v58k+HPIXS9Gw/gYIGnRBr/59&#10;0d7JHFlOsKqIxuPDG7F2804ceF0dO31Xo94vnM03sz/5AmAXP5NXsLLKMAyTt7H7+O+X0/r+f6bT&#10;+L/Bn3wBsIufyStYWWUYhsnb2H3898tpfT/vdxpnGIZhGIZhGOZfiwUcDMMwDMMwDMPkGhZwMAzD&#10;MAzDMAyTa1jAwTAMwzAMwzBMrmEBB8MwDMMwDMMwuYYFHAzDMAzDMAzD5BoWcDAMwzAMwzAMk2ty&#10;bR4OhmEYhmEYhmH+u9g8HAzDMAzDMAzD/HZspvFf6E+e+ZLN+snkFaysMgzD5G3sPv775bS+z55w&#10;MAzDMAzDMAyTa1jAwTAMwzAMwzBMrmEBB8MwDMMwDMMwuYYFHAzDMAzDMAzD5BoWcDAMwzAMwzAM&#10;k2tYwMEwDMMwDMMwTK5hAQfDMAzDMAzDMLmGBRwMwzAMwzAMw+QaFnAwDMMwDMMwDJNrWMDBMAzD&#10;MAzDMEyuYQEHwzAMwzAMwzC5hgUcDMMwDMMwDMPkGhZwMAzDMAzDMAyTa1jAwTAMwzAMwzBMrmEB&#10;B8MwDMMwDMMwuYYFHAzDMAzDMAzD5BoWcDAMwzAMwzAMk2tYwMEwDJMdKTexemBfDJrqjZdy1bKf&#10;EPfkFDz3HsSFF5/4v+D/NADxaS99nzwA10/dgH/0//HhORKHJyc9sOfgJfjF8X/L8ebKQRz5+zYC&#10;E5Qr/JTkT5GITVH98T1xoQjOlFe5/z7MHD8Pe+7zx+775MnJ3B7zFEgIeYwL3qsxZ/U5hClSEBeX&#10;zC3lX0rChxfXcHTzXMzzfoHs7FaOyF/Ca8YEzNl8CUFqWUm+vgp/DRqF5efC0vaD9/kf3yLHu2v7&#10;4XXIB7cDs1VivvZLy5ACH+4chdfB83ge/cOd/ywhOhLxP/XxCkQ9vYEHocmqvxmGyVPoF+M3mQub&#10;zRP+1Hzz/uS8M3nLT5fVxGPU20JIkooz6YlMtewnRG5sTFJIqNLcZxS8vzsVlBiRy3gfCperVvgG&#10;md8CqioRkLjQQDqTqFr4PUnnaVbrZtS8RUtq1arVN1JLatG8GbUc5klvvspTFG1uKiWBRi1aFsjv&#10;XDx5dzLk/q5NK4JUO5sYRDe95pFb4w609H52dkpGz+a4kESsQzY9vShCtfQrsie0vK4xSQxLUutp&#10;R8iP37T8PXl2sCKRtDj1WL6HvLy8vqS9O2jHsScUk/ZujoyezHQmHUNzMjfUJJEAJBBokKFNdZrk&#10;c5EmlNYifTNzMtQUkQACEmoYUaGKfcnz7Q9OQg7Jns+jyhoiyt/Og4LjA+jimQcUzS1PPNCVTIRS&#10;aryROwKyCLrvOYbqONSmaZej0t6YpWS6MtKOxFzZKed+n1JVS3MiJ2Uofk8HMpJqkra2tjJpaWqS&#10;Za/D9OVt/DF2IomkOi3y5wqPPIL8XoVxS78nic4PLkISjXxUe8HDnOVB/oZW1NEmgcSEitfpQiNm&#10;b6ADV15RZI4PhJziQ57S1cMbacb4eXTszc8cSeZ3Y3WO348/Bzk5D7/8jOV0B/5L/uQL4E/OO5O3&#10;/Kisyl4voupSEVeR0iANDfUk4SquAhIIJZmWc0kiIbHEmgb4JKm28m3xu9uSHlf5rbMyiKv6RNNV&#10;99rk2HwJ3YpTrZAlOQWurEvaAgk5DPSks0c9aPWscTT7YOC3K3jxu6iVNre/El0yNjUl0yyTAUmF&#10;ApJUmE6Pvqp3xZNnG10SSJvRVmVNPpEOdTcloaQ0dRg/mDo3rEA2+mJlhV2kZ01Vx56gSOX7vi9q&#10;UxMu4BJTiTHXuSr0t8W/Pklz29qTrk4ZGnPuNZ0a60KGIikZcPttIBVyAUTav/l8GEi5fIqL0tDz&#10;6dVhGT2d7cwFNnbUbvY62rHvJF158IL8/V/T27DrNKmMhCSle9DSzZ50yOc6PX4dSG8C/On1m49q&#10;Fer/VzLdGOfAlSNHmnQ7kQJWNyB9jeI07Gw0xR/uQWZcOXJo1pMa2BuSWCAiA7vGNGTHw+8ck1S6&#10;516WJJBS083fC0y+JWdlKN6rIxmKrcl1wmJasmg8NSkgIYseS2mb+xgaO24sjRy/kjwmVeKOcTEa&#10;diGCHq1pRlZSS2q27vl3go5UejitPEkEBtR+73cL/NdSH9Omni5kpcWde1U9AwI9arHtR6Uuio5P&#10;aU3Nm9anGhUdyCafNne8Ve/nyq7UfhCd+PhrA00m97E6x++Xdg1l/zwI+P/j3vDLCATcrYDzizeb&#10;J/B5/xPzzfuT887kLT8sq9G34LHpAkIEYoiE3LrRV7F+3gEE2LTE+AHVYcTf4hTBOL1sOc4kOqLr&#10;X51QxkABmVwHZdv3Q30bEZDsgxEubtgfJVRuQx0lfsS78HhITQrCXFfVqpW49wtKYdSpIxhuz72f&#10;k3xuFFy67Ua4Qo7U5BQkxsUgIVWhvMOnESJ/78MI2OwKTdWSDBJ2o615FxwpPgP3b0yGQ9pmM0pf&#10;p8RM3L8+SbXOJzw45I3bEQo82DQcq+84oO/y/nC2cYb+3vrouPMjRAYFYF+yDBwrVEKt+o3RpLYt&#10;pMm6MDEWKzeL2GC8fPcRn6I+4uPHj4iMjEJUdDSioz8h8s4+rDz+GrolaqJaEU2kpqQiVS5XnhON&#10;apNwaka9tG0oxSHQPxgfbqzHmDF7oTH8APb2CMZwp7bYHpQfHXfdwrpCm+HaeCbet9iDG1taw1x5&#10;SJPhM6AYGq9/p2pWlU6CkoNHw85jPg5Gfd0MSFToL5x+vgp1pKoFP0ke+gCX7p3Hqj6jcVSnJSa4&#10;lYHs/Q14bTiF947TcXHCazRrux0fRCYoXrs1urkNRJ/W5WCqOnxZk+H+VCc4z3iGxtsjcLi7jmr5&#10;t/0/ZShhX2dYdX6J4XduYGqJJ5jq7IyNpYah2R1PHP8Yg7APSbAqnB9B/kHQLGgN7ZAgSBouwOHd&#10;w1FBT7URpOD2pknY66cJHW0ppBIhoi6vx9JTEXBo0RkVpGF46/8CL/ytMMqXu2YK/biVtyzyKc4c&#10;PIDjPhdw7ZkZhpzYhZ5W33ufHM/mVEXZybeg0DaHbemyKGsrx939Z/AqWQcOXZbCc20fOOqqVmfy&#10;BFbn+P1yXN/nVvyl+E3mwmbzhD8137w/Oe9M3pKdshr35i5dvXaNrl4+RvNdLUgksiTXmbtpv/ce&#10;8tixlTauXUyjGhcmTYGApIWa08KrEZThN9LEo9TLXEhC45JUp1kzaqaWXKsUJi2BkIxL1vmyrGkT&#10;atR0CHkGfvltWBa4h0a2akEtW7Wixo75SCiQUOGm42jxup104PRVevA6jOK+134lfg+10xOQpOw4&#10;Oh8QSIGBWaRXa8hVh1vHZQ49S9+W7BnNcZF8vpenJ40Gy2lLN1MSSl1py5e2S2kitlBzkwJUd95t&#10;5Z+p96aQoyTj+zMmAYk09cjQ0IiMjAy5/xqQno42GbXzVL6flxx2nw6vGEEtSpuQVqU59CgmhsLu&#10;7aShlUxIpFuemtW3IYlheeqz+hAd8jhId/m2SumijlMfGxFJSg+jow/v0pJG2iSy6kLbfM/SynbF&#10;SCqyoHYbbtOj85PJRSKhkkMP070H9+nekyDK4e/uWUo81pvyC9XzakRWRcuQS0Vb0hfnpw6D2pJp&#10;epMqleg9f1G9HgvobChfkuQUsKwOGWjrkK6ePunrpyVdaVoTMIn2l2V80tPVIW2D2rSUb9qk5v8p&#10;Q/HeHclQUoqGHnlIjx8eosEOErJwO0aJFE1nh9iRxMiVpo6uRBKhPhnoi0inymx68NXjoSQ60ceK&#10;uDhW7dynJYFATJoGZmRtX4FquI6mfe9z+JQh8S3dvHCfwr93DajIIx/T5auq5leJj2hVU+6aFupR&#10;uWHHKYQ93MiT+DLE/F7p13J2/fIzltMd+C/5ky+APznvTN6SnbIatqERFxRkrCB9TlyQIZLokKGp&#10;FRWyK0nFzDVIqF+BRp0K+xJ0JB4nN76/h/MsepqpQpR8dRTZiyVUepKvsg27XPb9Go88/Cj1LSoh&#10;qX13WrV/P+077kvB6u1uUt+Sj8cJCsjcJCreizoYCLLOQ6YkqTSXnn/ezyQKenSdrt+4Qgsa6ir7&#10;cMy4eI2uP3lLx/tylUeuomZXtxO59R9Ef/31Fw3s051auViRVKBJNRa/TttE8m1a7taDhkyaTUvX&#10;bae9h0/RhWt36fGLAPLf1YnyCSXkOOXeN9rwyyl0e2vKJ+b2ndumpUs76tG1BTWoWJB0RVxl27wq&#10;jTz0hlJjfWlFKz7oE5GBbTVq038CzVt3ml6nJpGvewWScvvpPGQT7TvoTeOqSUlk3ozmHvCm1UNr&#10;km2F/rTh0BE6vK0/lZGIqUjHnfTie+27cirqLh31OkmXfZ+Qf2jMl3wmPaBDu66Q/36+SZWY7Los&#10;pz37D9C+3RtoYgPu2Eqq0Hw//kRwx2DfKGraqDE1dU0PVl2pciFNEgh1qWh118/BarNmDamsmYig&#10;UYOWBGRdln6mDPFN/3QzXANCMu3uTQ+2tqdCXPl3mnqDHs+rTBLuc0fPdCVziQXVnXaWgjOVd3n8&#10;Rwp88Zge3LtLd+/epZNjKpCEC+DdjsWr1vgeOUUH3KPrV87TyQM7af2SGTSmfydqWq00FdCXKJvV&#10;Fe2xl7Ld9SbVj3Z0KkIaQh0q89cRCmbBRp7Fl0nm90q/N2TXLz9jOd2B/5I/+QL4k/PO5C3ZKauy&#10;txdpj+cBOnL8FJ05f4mu3bxLD5++ooD3YRQZl/wlsOCk+u2k3vU60eq7saolnKQT1MdKRJIKU+h6&#10;aDiFh3MpNIRCopJUHXdFZNXnBFe1j6Y9nQqRXYPxdDirX3iTntJa1/wk4n/V1pAq+5EIuQq2Rbtd&#10;FJQaQff3TqOO5UxIzFVCnafdytj/gA84DLngyLoxjZ49h+bMySLN6EKOGty2MwQc6eJpb3t9Ekib&#10;0zZV1hLvr6HOFQqRGf9UwsCADAwMySifBdnYV6C6vVfSzcxPPtIlB9HFDe40uE9fGtbVhQyUAcfd&#10;bwQcXDUz9BBNGTCNtmxYRJPdp9KU7hVJn3uPYdHa1HPsdJoxY0Zamj6OulWyIKmWHulKBKRTb3Va&#10;5TPpFR1Y7UG7x5QiCf9Lum7GJwLqSVsi5PLYmDZ8swf7F/LQszS3W0Nq0H4yHfq6l30GiccGkUNB&#10;a7IpVIgKqZJ1wULUaMkzSnqyhOoY8/1f1Cr0XHBVqN0WUsYbWYqhna24AFBSkWaqj1ogf0/La2tw&#10;AUcdWpnemV/dT5YhedgTunL5Cl1a3Zbyi82o1fJTtOEvZy6wkFCB5nPpCPeaRx87Ekuq0oJXoeQz&#10;Ju0cWTRcnkV/oHRyClhSg6vwW1DPfW/J/+E1Or1/O60//PgbfVdk9HxuZdJQC3wEEn2ysjJS9sMQ&#10;SG2p9fIbFJmdwCHZjzy62ZEmF2yUdttMZy+dokMHjtHFR6HcdcjkNdm5jzO5K/2azK5ffsZyugP/&#10;JX/yBfAn553JW7JdVmXPaUlDK7KwtCKrAgWoQBbJysqSLB1H0tnMNZbEw9TDTPj5fpiWuApxG0+K&#10;j99HnYyEJG2wjkI/7qEOpkLSKDuZbmfeRvJrroJUjKQCIRmW7U2rL72npORHNMNJQgJNayppx3c2&#10;5ipdGqZUqkEPGrspU8VLFXB8d1SteE9qo/uDgENSljoMb0dV26+kx6+u05kzZ+nc+fN0Xi2dO+ND&#10;Z3zff6PSGE2nBtmRhsScytWvT45m3P7jyxOe7/m4oRGXfx0q5FKP6nPv/SrVcyJrLQFJm2yi8Eh/&#10;ehGk/qu5qpO1uAi1m7eNduzYkUXaQqOq63EVV1dVx/jvSabrY0uQWHkuharmRd+mHIlKpE8ubjOV&#10;wd3sCS3IViwhp1lPKVWWTIlx4RTw5B7dvnmDbvo+pFchcd/pbM1JvknjS3JBimEHytDfWh5AS2pw&#10;AYe0Ia0LVy1L93+UoeTHh2jtpn10ZXc/Kiixor4nkyj56RYaM9GLXsXdJ/dyfLM77tgXHUQn+YBU&#10;HkFXF/ek/pteZcxHzDZqZWhAppYFyNrGhqyMpBkDLS5pNFhLYd8IGmSvV1GLEs7Usr87rfa+SE/u&#10;e1Jve00SatlTz92vf1iGlJKe07aOttxx4PKqnZ8Kmqrtg0BKVrXG0GG15ozMvx9/7pjfK/36zS42&#10;DwfDMEyWCInR4QiXFUXzPv3Qr1/m1A1O2uEIi4hDquodnylSkJxCEBdtjnEzZmCGe3uUlAigpa0F&#10;obQEShYVQfbyPo5tWINjEYZoMmwgymfoqByFY0MaoNcuf+jXno1TFzZjkFMyTs+ehF3P5KDkMETo&#10;1cGQJQdw5+17PPp7G+a7ucAoizs6fXqKv/fuxu7dWaR9txAsU62YThGB257zMY7L34JLCUDqfXit&#10;vYzUwkXwaecgNK5XF3Vq10ZttVSnXn00GX8YkVlNx5B8G4eO+UOn1XKcP30aZ2fVg1QgR/CbwB/O&#10;eyEW872oFUhNjEd8fFYpETL+M4VCaBgVhp2ltvJ96QTc//j8PDjqgZ07d2aRPHDeP0m55o+JkM8y&#10;P7T4VQUayG9lju/28RaJuHcokBjFlZGwMISHx4ArEtxiIZIO9oSFQWH0OqWHcs4ucHY0wAvPDTgd&#10;8u35LORvLuDSKzk0HCvBWUu1kEcJSEjk6s1CLXDFS83/V4Zkz/ZgwsCpOBjE7RNF4uycDugwJwrN&#10;Ounhqtc9mLUZgdETZmDB+Er4cHAnduw8jJfFx2CJW1Eu32q0yqJR+3qoXK4UStjbo4S1IYQCMWxq&#10;98bgMe6Yt2ob9sxsDpNv1EZERf7Coac3cXDddAyoFof1Pfph27si6L3jb2zqWOT754CjiL6JxW3q&#10;o+/e10gRm6F8896YsP407j57hafXD2BuaxtEXlyEbt2W4mnma4FhmF9HFXj8Mvwmc2GzecKfmm/e&#10;n5x3Jm/JdlmVvaJ5lSUk0LGmCtVrUI0amVNlsjMWksh6IJ3J9HRCHraWGmgISLPZVuW8CxS+jhpI&#10;RVR48DlK4v53ZqANiYQGZGggJEnxUXT5q5/K5fTx7ASqV38SnY+Ukzz8DE2ulo97jw7ly6dDQkkF&#10;mvbwB7/txu+l9tnuwzFH7QlHOG1qqkMCsQ7paYuU824s9uczmEqPZ1QgidiWem69QJcvX05L5xaS&#10;K//EptF6+pi2gYxS79JkRwmJC7Wi2Vs30vg65spOxBr115Cyf/R3RG9xJamoIHVcp/Z56un8Cmqd&#10;n/ts1y1pxzmDVLrvXk75hKPDol3k6emZRdpBY2vyTzjSh/79AflHuuW5jJZsvUTvf3D4E/mhb0VS&#10;sipXm7igjGpXtScjIT//ynOKO+ZGFnyn8bXP6banO7UtZUQivplTx93fOCbJ5Du5LEkEmlRt4YuM&#10;TxCSb9I4BzEJjbvSgQzl6P8rQ4kHu5GJRgWavKovFRRrUoHytah2s5l0eEUD0hAISZxh2Gju/AoF&#10;pFF7BWXVqktdvEdr0hZk7DCfHfKP52iCs6Gy47tF9b401yttTpPvkYccpxEVDEgIAWnZtaWlV8Mz&#10;NIdUSrpGY7jjB0kZmnw3W89LmH8B/r7F/F7p3x/ZxZ5wMAzDfIdAxwYVatVCra9SNRQ3zvoWqngX&#10;hFDu9prPwkI53KgsNAQfFUKYmJlBDCkqNakLc8EnRMcVQOe541Dlq3FtuXXrzIHP6VmoZRCB/cO7&#10;Y66vCbpsu4493a24V7OD+NF2IS7RDzvPnsf581mk09NQm//JXsGtq3oXYILmU7xx7lUgNrrqcAdA&#10;Dyam/OMXAYRCLlRQROCO11qsXr06La07gWeJ3LsFwqz3S+yIfpN7wO7jIUzq3R+rHqRCIhBAqm8A&#10;nexkRBHE5b8JGjZs+HVqOhZHw7/seZYUH+G7bzM2btyYRdqKv1/xTziySWgCp07DMKJndVj96Kd1&#10;nkAHpVsNwYgRIzC8Ty0USP/pX/lAJQXnRjjCpctcXJTUxbhtV3FvZ0fVsL4ZyV5swIQ1DyHP54oB&#10;3TI9QaCP+BitgNDIONNTgl9RhlQEJmg8+xTOHZmM6loiCETFMcwnWPnkRpmC/8YQO26vxJIsnjgk&#10;IfDyLiyZNh5jxozH9COvubKmQCR3TWR3znBFxAW4N2uN+bdjoG1VHMb+uzCxUxMMOxSlWiNrQl1j&#10;GGuLoF9hKLzObUXzWC9MHTEEo6ZvxLk3qk+XlkbpYhII5GEICmKPOBgmt+TonsMwDPPHSQjCw+vX&#10;cf2r5IvXXEVPWbFPW/OzTw/u47VMhEIGodixeg0WzvPGE7kOitjZQKT4gBuXHyKOe5PQtDpca5pC&#10;mOKLDVPX4mpoxlkjlBLPwvt4GAxbzsCKbvbQEgog0NCFrvRHzYD4Pnp8nbcgytfMKmDiUlU7GPO1&#10;V27FL415hDB1aYxahbRUDY3StvOFDLHhwQgOVqWQj0j4dksgjhAF227Eg7f+ePzoMTw75eO2oAFH&#10;F2dkaAGUBYWcOx6CfKg2YAZmzZr1dZruhkoG3F5y62W1C6lyvgIphFhDCk1NzSySBiTKeVJkkOVG&#10;XVMRhb+nt0OrVq3Qus8mPOY+48ux5I5zlb+w6vQz+N/1xszmBSFP+joXipDjGNlxAs5E66PWxBno&#10;kDkiiQtCUCRBYGoB8wyRiJqfLkPpCLF+J7B62kbckXPvkT3F4lr5YGRklJby1cHS51zmMm9OEYkz&#10;Y6qiTK3uGL90Kzx3bcSq/Q+RSKm46V4eViUbY+Cio3geq1o/C4qI85ji2gpzb6SgRO9duPPqIe56&#10;D4a9IASHd55ApGq9LOlWwuQTT/Ds7GKUv9Ab1ZqOwOqDp7Fn4QA0cGmOlU+4fY67hVtPUkEiSxQs&#10;mJ0okmGYn8ECDoZhmO/RskBJJ2c4O2dOZbmAgruFylIz9eGIwpnTN5AoKoqqjQT4e/JgTPR8BpFD&#10;L/SrHQrvwQ3RetFdkKERxGFeGDfEA37BN+G9cBjG7niTaaI6DikgVxASXl7DJb9kuMx/iqS4Cxhu&#10;HYPg1w9x/cI9BGURp3BVNf7BBRTvjmPWoAEYMCCLNGwbHvA/9HKfkSGmyCDtSYnyX/w/hPlRZ9hc&#10;zJ8/Py3N7oWKulxNM0PQ8jWxkTWMA1Zg/KZXUJg1w4CuRTL+Up8FgYkdXFyKIuboUqz2PIhDhw59&#10;SV4bsHDJGSSVcIGznUkWvTAEMK/aA6NG94Sz/CkeRedDyfLlUV6VHC3j8fRJLOzaDMeYka1R+v+c&#10;7C9L3LHqfSSOC2ZkSPFbiOoSPjZKP1lilO40CQPr2YKfcy7l/HiUt66IiZfSe7bIEHpxIdrWaIdV&#10;D1JQpPNabBlS4qsnCHG3buNZqgA6hYqi4LcO6E+UIQUfGVEYrpzwxSd5MPYMaYNRO+5DGWOLi6Dr&#10;ulPw8fFJSyfXoHMh7sO592QoR/EnsGbdA2i22o43kWEIColA8I42MBQIYVjUHnpvT2P9mBZwLF4D&#10;Q3Y+RpzqbekUH85hsmtrzLsZD6s2a3B4XSfYaQIa5ZugXkEBPp2YhUGzN2HXrm3YsGIuJo5YiL8j&#10;MpVC3fzIbyDDw4vXEC6pjTk3n+HF3yNQPOoMZo8dj3FtemL9awUMa/REl1Is4GCYXKNqWvXL8JvM&#10;hc3mCX9qvnnZznvSLdoyeQrN9Xr01VCEqY89aNq05XTw0Y9a5qZLphurBlCfge7k9eIfGGFEHka3&#10;DnqQ9+nHFPGDdsp5j5xCTiykcdNW0Am/H7djjn91i26/TxsRKDH0FT199ZYivjdkz79Itsuq7AXN&#10;rSQhsf1oupZh+KVE8r9+inx8dlK/khISmveio2p5l/kto9p6AtX74inw9lnyuXCL7p1bS32dTEgk&#10;EFP+urPpStB1muqsRwKBkDSkEhKIi9Kwi1mM8yQPp8N9iypH2AG3rkRTi7SUQ5um3WshqURzvx5i&#10;ijtJu6iVdjb7cFSYnmEo01jfPbRk8WzqUoofzSi9f0MqPZxWgbg6c5bb+N5IQ5T8ns4tbEN23P4I&#10;NO2ol9fbr9vSq5HFhdHre+dp/4ZZNLhVRbLUFJDEsj4t8lUd6NjrNKuGMXcMNMmyfDPqM2kJbTt8&#10;gXz9PipHyooPfkSXjmynpZPcqKmjOXfsRKRv14k2p98n5MHk3bsYaQm47RoXp7rdRtHcDd506vpr&#10;iv5F13bioe5kKs5PvY/GU9j13bTavQVZiyRUccZjijvZl6xEQjKt1IPGTnGnKROGUBtHQxJKytNU&#10;vl9F1DVa3rkcmYi54yU0pPID95Lf56KRTL5zGlDJMk5UrVZVsueH1xXoUv3Vgd8+pjktQ5Ge1NZY&#10;SPwkg0ItCyrnOpDm7blBQUlyCl/fkNuONlk6VKAKFdJTCbLUEpBG3VUZ57ZIukjDiopJZFSSGnft&#10;Q317tiInSw1ufw2o2eYQSgq6RKvcnCifWEj5Wu/M1H9FTm93tCUL7jV9F3e6mqGPTSo9WlKbjIWZ&#10;yre4BI29kdVYadx+7+9OBblt6ViVImfn4mQqUb2X7xNSYxwdC/oHvkOYX4Y/d8zvlX7dZdcvP2M5&#10;3YH/kj/5Ash23hO9qZOhiPL3Vg0pmXyTlvQdSmuuhFD4lmakLTSith6RylV/LJGO9bbgvqQzjUv/&#10;TUl0flZratY8bebdVt9ILVs0p2Yth5Fn5nH2Ux/R9AoSkpSeRLfj79LyLg2oQcNG1Lhx4yxTo4YN&#10;qH4Td/L5JRVxOYXeOkS7d+8lLy+vtLR3N+0+cIOCZZG0s5M1WVhZZRqy1YKsu+4mfsRKWeABcu/b&#10;h/r170/9lakf9e0zjDbeS69lJpHPgIIk0qxOC789EYBKLB3uaUkiSUHqvi+M/BfXIA1wFamZT74/&#10;rOe/RLbLquwJzazIBRxFh9OlDHWYVLo9qbSq4i0kg3orM8ydkPrmAA0sa0bVFzxTOx7J9NqzGxXT&#10;L0SN3Y9RgCraloecpunNHchYy4CKd9tBr791AGVhdGPHDPqrc3OqX6s6VatWnWrWrkeNXFtRx94z&#10;6GhWPXVVAYfE6evJBz+L96au5jpkWG1uhqFzU++7UznlTOEC0nWZSWnFJL0TdmHqvPoYnThxIi0d&#10;mUkNDbmgqe7qb87anPr2PC3tWZ4sCzegycffclv6vqiLY6gsV4HlK4MGhStRmxEr6ZRfpjnA4/3p&#10;7Lpx1KmmHRnxlUehMdVb9lj5Q0bctQlUjgtSRDqW5NjAjWbtvZfFjNRx5Hd6NY1uX41sDfmhekVk&#10;3fMQffxmrT1nEvd1JiORKXU/lEjxx924AENEWvkr0eQLcVz9/xiNqlqIjDRFXOWbCypEmmRkU4Fa&#10;zfBRVbrj6cGyxmRr14Qm7HvO/ZVR8qWxVMaADxi486trSRW6rKX7P5pHLydlSB5K+yb2palbz9Lz&#10;KPUDx92H1tQnDZEZVes9lsaNG5eWxvSiKvzwzrWXfzUJX8zdTTSwbgky0+YDIwnp5i9JDYbvUZto&#10;MZkCTnnQ6SznNUmkF0d20Oksh6xNovfXvWnt/Gk0ebI7zVq4kjbsPEVPvvl7VSK9Pr6YhnZqSnVq&#10;1qDaDVpQl0HutObYE4r6Reec+ef8yfWtfwv+HOTkPAj4/+Pe8MtwN0/lf3/xZvMEPu9/Yr55P8q7&#10;Ivwwpvy1Hc/lH3HvxFWEW9dAA8fKaF4vAJMGn4T1pMMY874L2u8uhdWvT6B/frXWfnJ/LK7tgHE3&#10;FBCpylc6kqdCphBALBFnalKR1gzEos8JBK6tp1qWAI/Wpuh2KBU6RobQ+kbzg5SYCMQoymHa3Rtw&#10;V3/ELn+NBTVKYLJoLl741MPJgVNwKkIIkTAWz89fRKhVTZSju7gUYonateygo5BDLqqIEZ7uqPNV&#10;p2A5ol5ewd+nLuJ+QCiikiTQN7NB6SoN0bReSZh8tW/JODvIHg3XBmZociOy6oOjfgsR0jY/+vxt&#10;CuemTrDkD50iGLeP38KHJtsQcbg7pA9moWa9JXiRmoTomGRI9I2gLZBD37YiiptJuGOXiiDf83iU&#10;YI1K1YvDkD+YymYYhmg4awdGOmkoP4+nCNuJdiV74ojJEJy9twT22xvCetBlNNgShqO9DFRr/Xtl&#10;/zqNg9+Vi3guK4yqNRwyDDmrCH+Ic7eDIDQpjFLlisMsU3McRUQwwnQsYZHhvKfg0ycZDAwyDt2a&#10;m+QyGUgghFiUw9azinA8PH8H4dKCKFmx1Od8xPldwcUXhGI1q8OObwfEU0Th5a2HCNWxR5XS+X84&#10;TGn2JOPdvdv4aFgKpQsb/nCb8ti3ePI8EQUq2COtH38Sgp76Q1TEAfm/uvayIP+EgHvPkFTEGSW+&#10;MRBATinCHuDs7Q8wd66DMmZCKPjWaFlsWtlPRST6ufbN39poLkp5ewtnHiWjqHoZQDwCfe8gUKMY&#10;KpWxwJe7BcPkjj+5vvVvkdP6Pgs4fqE/+QL4Ud4VYQcxYcBWvFBE4sHf1/GhYFXUtErE08f3Eekw&#10;B1dPVsG28rWw7FNV9OlXE+bKCq8cZNUAw/uWgd/uTbgQwgUWXMVJQNG4un4eDgTYoOX4AahuxK+s&#10;QPDpZVh+JhGOXf9CpzIGUMjk0CnbHgPr2yj3gQ84drc1R5cjxTHj/g1Mdsgq4khfpwRm3r+OScp1&#10;FAi58zfuhITj2MS+2CJww6ZZnVDRNASHfF5xFbpwnFu9Di9KD0Rr2od1z0ph8MAaMObqAtYNh6K7&#10;s17aplXkwWewYPhILDz4GFGyTMdMIIKhQxtMWb8Ww6saq1VCknF+SAnUX2+BST5r0NowCSdG1MCU&#10;171x6uVCBLXPh15nm2JX+H505uuzCZ5oY9YVJxvsxMcDXZBWxeWO0ZqGsB0eguFX7mJumdPoXagV&#10;DprURA1DP5y6HgxzlyaoaJH2qfTxIU5fl6HHqRdYUze9Rp0MX/fKqDb7NWqsfICTg6wRsa4xCg68&#10;iIZbP+BIz7S8yl5vx4h5Mei+aAic/mUxCPuiYhiGydvYffz3y2l9/5/9aYT5QyUhPNoWXWfNx7zZ&#10;PVBBV4R8tTujjjQQ75LKwG1UG5jd3IOD/gqIEx7Ca9USzJs5E7PmL8XKvb6IIkM4t2yH+lWqoLKL&#10;E+xkd3HttRwWDbujfVlrWJrng5GeDixKlkYBcSTu7N6Bi/JK6D1qjFqwkUaoGpEmLvwd3r59m0UK&#10;RnQyf/EI1X44TMKVhZ3RvFlPrH+UitSH69CjzQjs/Hsv5k1fjQNXH+J9ggLx7x7i4bt4KOLf4v6l&#10;fVg5fQZ23UnI0JE2+ekmdKzuikmHwlC0ywxsXdYZhUQC6DTfiDf+N7B7SiMY+XljTJNGmHZVvQsl&#10;PyQpF2wJtJG/eGk4OpaEpR6XF5H4y6+/slDcOeQNb28uHbqD0K8GjYnH9WsPIDOvgppl+N8gk5Gc&#10;IoBNqynoXkwGhQH3mQd2ok/RWCQZN8KE8fVgIkhBivJ4pJE9XY2xKx4g1aAx+nQrlGWn36Rn29Cj&#10;yQCs3jwObvOv/3ByN4ZhGIZh/uO4yOSX4jeZC5vNE/7UfPO+m/fkqzTKTvy5bHDV4LR2y4K0v4XG&#10;Tah7czMS6dSn1XwDYOUkaWIqPvqasgOoUtgGasS36f68DfXEt4GWkI6hKVkVsqOSxcxJQ6hPFUad&#10;ytSJNZ68OhgQVwnPYhuZUoZOlHKKeHWLrp2bRXV0uc/SqUHuJ+/Tqx3tSF+jKk05tY162WqQXZ8d&#10;tM2tGEnt+5HHsfHkIpFSw3Xhqm1w4i7TOEdNEkiLk5t3gLId+8fNTUlbIKYSY2+o8ppKfhubU36R&#10;gDSdZtCDz43dk+nS8KIkFhemhn+NolGjhpErd0xFRYbQ+aRY2tZcmkU+BKTdateX9t9RXtTJVEIF&#10;+55ULYuj0Ncv6PnxkVSaO95FBxyltwG7qFN+CVl12kV+IW8p4E0YxaUfhtjr5O6ipzx+wvy96Ziy&#10;b4qcwtY2IA1IqdnWSHp/2p1q5xeTQGJBdaae/eHEbr8Df2wYhmGYvIvdx3+/9LpGdrEnHEzu0yiL&#10;Efuv4bavL67uGY+a/GDxkiLouPYi7vrewplpWjh/4oOyCZSCK5Gyt+8QohDANH/+L7+gmzTChK0e&#10;OHDkOE6dOY9L127i7sOneBXwHmGRsUhKSUFcVDjeB7zA46dXsbmnM+yKmEH7qxLOPxWwRuPRszFn&#10;zpws0gx0cdTI9GRACOOiTnBMeoOXiQRK8MXpuyKYSoQQie5hSbuh2P9BE6FegzHUOwzSkD0Y2GkV&#10;Hok1IaT0+QEUCNw+A2seKlBq2GasaFsIYiTh5rV7SIYOHByLq9o9i2Hbczr6leZevb8f+/iB+9XJ&#10;3+PSjrQJy84FpPfmSJtDQKDbAPMuqeaIuDgLdTJMciDHy61rcewjIfXWIrRsUA91Wi3HK63XWDFq&#10;NR4ny+C3rhmsC3fF7tBUBO3uiqIW1ijWYB7u8R+T9AQburfH3FuxyjvM1+R4tqEpnJvOxMWkMhiw&#10;6xJOTKuT5SRmDMMwDMP8YVSBxy/DbzIXNpsn/Kn55v0w70mB5DO/PZXQE3LrCsmwQgcaNnIIjVrm&#10;STNr65JQR490RMbUYW80RWxrQboiS3I7kXngXBk9X9KQrCwsycrqy2hMGZKVFVlaOtLIs5nfy+Of&#10;cBiS4LujWsWTZxtdbp3MQ43G0pFeVsQFQCS2KUKF8tWmRQ8C6ca+HbRzlwd5enpmSB67dtKOvVfo&#10;/eeHJKG0rqEWCTRr0/I3qp/9k6/QSDsxCTSq02J/9c9KpANdTUgo0KN2e9KfT6iecGjUozXKxwZp&#10;TzWUTzgSg2hlHQ3lU4fPw7PGe1BrnS9POGRvtlNrS5Fy1B/LcnWoqp0BiYwrUaNKxvyvDiQu2pt2&#10;XLlOlxY2IUOJAw3ce5WuXb1Ml2/5Ez8aZeL5IWTLD0/p3JM6OEqyeMLBXffcts2rDqFdj/hxsf69&#10;/uTrlGEY5r+A3cd/P/4c5OQ8sN8fmdwXdQojKpZCw/EHEVW4BurXrwsnnQfYuXwVViw+iaILPbHF&#10;Ywv62cbi/KHDOHHuJhK1y6FyeYlqA19QYjTCw2Uo2rwP+vXr91Xq5qSN8LAIxGWciS0j+oSnf+/F&#10;7t27s0j7cCs401MFjuKtJ9YdFqJgATFExTqie5lIBLzn8jC2L9zc+qBPn0zJzQ19Rm7FvfT9ULxF&#10;4HsZhGb2cFCNwJVy+yCO+cshLlUH9TLM2CVDUmIKX4PP8KRFwc/ilhk/w7I8AhGfCBR1AmNruMDF&#10;hUu1puNikmodbnsPNy3B0RAFtz0dVJ9wCGs62UKkIUZigh4KWWtCEeKDJWNHYdwWX8TL3+HE/FEY&#10;OXI05p4OBd9dXLNafwztMQRb945AySyHDJKgzODjuHthBbqU+jx0DcMwDMMwDOs0zvwDjGqhy+BB&#10;mOp5G0/vnYXHtM4ooxmLJJv22HB6JeqYOqFNi+bo0LIoog6NxqhDH6BToxWamn5dPJXDeyriEXDr&#10;LM6cOfNVuvA0AgquWIu+MY4mF2Rz9e9X2D2yCzp37pxF6oFl15PSwva0t3CicXbeQpyzaIgGtkKQ&#10;oADcPA5heElHjLvkjzcBr+Hn55chvQ54g4CbU1EmPAyxypZPmpBqctuMj0WM8u9onNy0B6/lYpRp&#10;0QYO6vubcBOX7yaAxNawLZI+wCQ/zK8CJLuDpc2ro2rV+phzlYtm+KF3ZYFcMCOHUN8E5ro60NHh&#10;kxTiz9GKGCWq1kLDLq2RYSJdUXEMOXEZ01w0INC3Q40mrmjiUhAaQkMUr9kETZs0RT1H87RmbeKS&#10;GLppGVoXEGToBP+FEDblK8HyG8edYRiGYZg/Fws4mH8AVxmt2wH1LUJxyWsrNi2dg+U+4dARPIB7&#10;ZTMUbL8F7+UaqNi3L6qKPiI83hqdhrSH+lQcGQh0YFOhFmrV+jpVK64+lOzXiJ+cQ1wC/Xaexfnz&#10;57NIpzGtthb4arXygSFPHoYHT6Lh3KMr7PlKPFfxl+hcwih7G1gXsIKlpWWWyaqANWyKdcTmIP4z&#10;i8DRwYiLM87Bc18Ags/MxPS9wSCDBujfq6TaPAMJuLNsGjwDuc+wc0ULxy+vpD3hEEIslULKRS8a&#10;Im5nuIAj+cVt3IsUcMdxJU6dO4dzfDo+HlXV5obQbLQEB8c7ZhofXwCdfCbcMoJAywIOFZ1Q3taY&#10;C1S0UaC0E5ycK8LRRi/DU5bsU+DDk/t48/kpC8MwDMMwfyoWcDD/gDicGF0TVWs1QstOfTBx3yvI&#10;uEqtSdFKaDtiMbYv64VioiS8OHMBr/gKKkXj6c1HiE57cxYSEPRQ1Tk6U/J9Ha38Bf5zsJCJ8gkH&#10;F7AULF8zy4ClVq2qsDPmf9NPmzhQSVQMved4YkGfgiB+3gx5KlK16sH90HEcWT0ZIxfuwemznhhY&#10;SgJJ2aHwOnsMm6ZNx9rDJ3Hi8Dy0Uvac1kF9ty6wE4biQE9bFGiwFPeSdFBx+FR0K5h2Gcoj72PX&#10;iEZoOvUqYsTF0GveSKjNtweFMlgqjyHeZ7ig4iSW/9UMjWrbI8RrP57ITVCtbkVl8yd1XC5U/+I+&#10;Q3lQ4nFjeQ+MO/BGub30LMoD92JE6xZoN+s8YmR+2DGoFVo0b4nuy2/95LC2qXiyvg1KcQHX9nfp&#10;n8IwDMMwzJ+IBRzMP8AQrmPXY4PXKVx9FIBXKxtAKiqC9vM3Yon7YHQsnwof9yaoO+QYPpVsg3bl&#10;5Lg63RUNRxxEQJa1XS1YlHSCs7PzV6lsIQOuUMuQ+o0+HMqnBIp3OD5rEAYMGJBFGoZtD5K5NYmr&#10;kKe9h79MjKvWh4s+F2jIuFdkMi5gskQ5Zy1c3rwUK5buR3jRcrDmuy7oFoSjyQNsWjgLcza/gllV&#10;F9ioogCdmjOxZ2U3lLfQha5ZSTSbshcHJjtBHHgU07vUhH3hiui+7Ao+6pZD321HsdLVVO0ClaKK&#10;+1k8vL8JnZVNzTRRx/0gvEamYuemZyDbDnBrmHGCQR4/i/Hn6r7q30nRH/AxTgaSKyBX5VFcYjQu&#10;fopHxO4OMJKUxRRffuSvZLzf1JT7pO/5soep6gddEYaHj4OR8CEKiZmjIIZhGIZh/izKruO/EL/J&#10;XNhsnvCn5puXnbzLPz6nmzeu0f4hZUgicaTJvhH05MBs6lzOmEQCERlXGk3Hg2Qke3uA+pXUIYFA&#10;TKb1ltHjz3NRyOjF3EokEdvT6GufZ+hQSvS/Tqd8fGhnv5IkEZpTr8/DNamLp12ttLM5D0cFmv7o&#10;8wenSX1MMypISFJpDt17uJP6lzckkW45GuF9lx4/PkSD7MUkqTyPXshS6dW2DlRYQ0j6pfqSV+C3&#10;RsRKF0PXZ9QkS6vy1GL4GrrwNqsRtjKTU+T1RdS0gIQEkkLUY38It4QjCyCfDcto6cz2ZC8RkGaz&#10;rcpRpnipdydTGYkhdfCKo9Azy2nc1D30JDWedrfVI6G2JTlUqEDli5lwx0+HrEpWoAoVylNZx0o0&#10;6qTa/qTeJ/eyEhKa9aDDqkMcu7st6QsEpGVTlVp16UE9u3eiFlUKka5QQJJy7nQ/02H83fjzyzAM&#10;w+Rd7D7++6XXl7KLPeFg/jmyq5hZvyrarHwEYeFqqFYUCL28BweeaaPGSE9cO7sQTSxFEBVshbU+&#10;+zCuqhVKNmqI4modkWX8hBOQK+edUCeOOIYxTeqj24YnkOuVRvkSX49w9ZnECbOeyvirJIsUD++u&#10;5tDR0YKGclZydamQ8R2+U1Mh514jA2eM9jqOuUUPoWu5lljzUgDLUqVhKRKjaI8dOOMxBPVq1keV&#10;AuojUGVFD5WmXEDQ+zs4tHQgahbMziOBGDz2OQ7fD6ZoOM8bq1rnT3vWIDJC5NkZGDXFCy/keqhY&#10;rQLSp+MQ2/fF9gunMKOuFszrDsW8aR2UndVlchkEukVQqW491G/dByPHDEZX13qoV7cu6tathdL5&#10;M46gJeePAfd/yr7vHN3GIzC5VVmYfLqDo547sG3nXpx4mACLyp0xf+VwlGYdyRmGYRjmjybgKll8&#10;hPLLCARplbRfvNk8gc/7n5hvXvbyHoeXVy7BP9UMJZzKw0aXqyInBOJZqDFKFPm6ORC4irBMIIZY&#10;LSyO87uCi89lKFy1BhyM1F5QhOPhudsIEpqgcKlyKG72jUo7v00SQCgWqTUGyq5YvLx8Ca8E9qjJ&#10;RUufB3/lPvvR+bsI1ymCck52UHYB+UckIehNJPIVsszQdyMh4AYuvUiEYeFSKG9vmqmjeGZyBPue&#10;xr1EW9SobseFPj8SixeXuGOQXADOdR1hlvkgKrhgkDu+ytHE/qX+5OuUYRjmv4Ddx3+/nNb3WcDx&#10;C/3JFwC7+Jm8gpVVhmGYvI3dx3+/nNb3/70/QzIMwzAMwzAMk+exgINhGIZhGIZhmFzDAg6GYRiG&#10;YRiGYXINCzgYhmEYhmEYhsk1rNP4L/Qnd2JiHbiYvCL9HsUwDMMwzP8nu3U/FnD8QizgYAEH8+/H&#10;yirDMEzexu7jv19O6/usSRXDMAzDMAzDMLmGBRwMwzAMwzAMw+QaFnAwDMMwDMMwDJNrWMDB/KvJ&#10;ZDLVv5i8TcGdS7nq3wzDMAzD/ElYwMH8S8Xh/rouaDziJKJUS6AIge+Zy3galqRa8DOS8fTvI3gQ&#10;pVD9nSb5+ioMGjgCi31CuKrx98jw0HMuVhy4h7DPsZACH86vxpSp87DzZuQP3v8vJHuMHeOGYPT0&#10;PXiUrFr2qyX7Yk7LVphx4UPeOz4MwzAMw/xfWMDB/AvF486SdnDzqYkVi5rBSLVUEX4Yk5rXQo2+&#10;Hnj7U7VWBcJPjkb7Vq1Qtck8PFR7eEIffLFvw1qcDdT8/kUhe4r9i6ZihNsEHHiX/ou9EPTiCBbM&#10;nIn9LyS5e1GlXMXUWg4o7lASpUqVyjKVdCiB4qV6Yle4+kFSID4iBCFh4fjw4UPGFHITB9euxoqj&#10;TxEfrbY8PAwhIeGI/eohUxL+HlsL1Rq2xcANd7gQLhukzpi0vjeCx7fCOB8WdDAMwzDMn4QNi/sL&#10;/cnDtP26vCvw4egA1J6mj1XnFqGWgWoxt/zd2sZwGPIErT2uYF4NKVfIFEiViaAnP4ge1abhlkIE&#10;YfoUC9xrMlFNLH60F92UEYscIX9PRKuOi3BbUgeTB5jh8IGHUIjS3kNx7/HMPwo6NqVgY6Aqwwo5&#10;5OKamH1lFVpoKxdBdnsiylZdgE/dD+PZpqbQTVuMuO3Nka/XZbTyCsLutqqVv0uOqJdX8Pepi7gf&#10;EIqoJAn0zWxQukpDNK1XEiYi1WqZJZ/FX/YNsS6mOOrWtINuen4/UyD49gncCq+FNe9OYYCZKvyR&#10;P8OcKo6YdCs17e/sEjtg3JV7mOeioVrAS8HFYQ6otyIQduOu4t48Z6i/+j3JjxahcdtL6Hj8IPoV&#10;/VYmcxcbTpFhGCZvY/fx3y+n9X0WcPxCf/IF8MvyHn8eQysMgGylL9bU11Mt5CRcwzjnWlj4JBUZ&#10;PkVSAVOPdMT5FmNx26oqGpQ1hVBZ6T6OWx8aYGPIcbgZJeH+6k5oM/owAvVqYOqBA/grZjkGbnkK&#10;Eosh4oqsIswXRy8EIF+V1qhakK8IExRyLuAQVcCQreNRU5P/sEgc7FEG7XYbYfTxfehomvi5vCef&#10;HInqE31Rf8kZzK6dXv0mkMAQhUoVgqHaYw958BksGD4SCw8+RpQs0zETiGDo0AZT1q/F8KrGXz8t&#10;Sb6AoQ71sFbaF7s29YDNVyuk4oJ7Y0y8VB3rg06ir4lqsSISNzy24FKYAGKREOpxSvzNDZjh9Q6O&#10;vaeic0mxaqkq4FIYw6VbT9TIr/5BKbg6qjRqLQlEnXXv8Hd/U9Xy7EjBw5k10PTeQNzc1wOWX+1/&#10;7vuTr1OGYZj/AnYf//3S6z/ZPQ8s4PiF/uQL4NfkXYHwba1ReoMLLl6egOKffwCPx61pdVBn1ms4&#10;DR4H2ytTsOVpabjN7AIHkSkq1f2AiRVH4UW3o/Df1ASaSIBnGzN0PV4bmz8cRS8ubon+exBqjorB&#10;YM/lKHN1Oe6W6YCyoXfxOkkEkVAA2eNNGDrvMor9tREjKnMBAykglwthXb09ahRK25GEm5NRrdYc&#10;PC4/D7d6X0alPsd+2JxIYNgRe4N2o53qoUfy003o2mww9r8zQMXOQzCo3DNMH7UbH5puwJNlpXF9&#10;20xMnH8CgdKKmHTiHGZUTX+GoqIKOFb6/6ADtrQRNqgHHLz4F7h4xg+plqVQubwUlxbNwfEgQvSt&#10;vdh9m+DUqTMq5eOuX1XeS3abjwEuUtWb1SXj/JASqL86Em33BGNP++w80flCEboVrcqsg9P5q5is&#10;FuD8U9gXFcMwTN7G7uO/X47r+9yKvxS/yVzYbJ7wp+ab92vyHk0ebUyo7JS7lKpaoiQPoytLO1GV&#10;FivoWWoc7WipSUKTrnQgUfXy+xVUW0NIFm7HKW1RPHm01iGBtDlti1Uu4MhIJiNKejCXqukLSbdi&#10;S2poLSKhhg7pa0tIKBCTpp4eaUkEJJBok76ulERCQ+rkrfqQuOs0pYI28dVxjXpr6O2jA7R08RJa&#10;umw5LR1Wi0yEaeVeILGjdjOW04oVy2nZ0iW0eNUxesV9bto2LtM4R01uv4qTm3eAMo8fNzclbe6z&#10;S4y9QcnKlVLJb2Nzyi8SkKbTDHqQ4UBwks7TkCIikjgMIu+bt+n27czpKs1vwOe9EW34qHpPuo8b&#10;qJEUJHGZQ8+TntIsZy7fesWoumszatbsS2rqXIAkAi1qtTNe9cbMEulYbwsSiqyoz8kk1bIckAfT&#10;6nr6VGX+K+6s/PP+5OuUYRjmv4Ddx38//hzk5Dz8hgYNDPMNKS/w8LkCRR3skOF3b2E+OPXbCJ89&#10;/VBEEYO4eAUEmprQSE1GQnw8kuSCDE2EsiaCKPYipvaahWuC6pi6YShKaAhRwO0wAne0g4GkEmbe&#10;fYg5VSTQbrYRb32GophIBDG/I4oPODKsK+bdTVBeXTwNh1YYPnIEhg/piPyhzxEjkkAkkEAieIOH&#10;EY7oPWQohg0fgZF/NUVaVwUFArfPwJqHCpQathkr2hbi8piEm9fuIRk6cHAsruoHIYZtz+noV5p7&#10;9f5+7Huc9bDA8pCL2DB3DubMyZwW4MDTFNVamWhpQ0sogNDYFKbc/oq5/RIYV0Lvye5wd/+SJrUr&#10;BU2BCMLPT5gyUyAxIZGLrnSg93Unkh8TmqBkCTP4PXqEHPYoYRiGYRgmD2IBB/PvQRGI+KQLI8NM&#10;zWySL2JkSQPoaGlCKrXEIJ8UyIM2wVVfEzq6xnDd/OFzIPBNcXewtFNHLLqXCJPmwzFI1ZSHUhMQ&#10;myTj3i9HcnwckuXcMnkSYhJSuGq1ilAP+tpC6Dk1RBWTjJdM1OlpmHpQjsbt60CPq0g36lAL4RuH&#10;YtrFT6o1VLig5dSRK4iTVkWfQZWgbISUcgdnL4dDISmDKpXVmk6Ji6NsKX0IZf54/uIbwQOlcsFW&#10;HOLivk7J8m8dDS4w43dfwAUdqjhB8W4PBtapiZo1v6R6k88g7rsHlJCYlMRtRwu6uj9zCxHC2EQf&#10;CZGRSFQtYRiGYRjmv4sFHMy/iBgioRzyzB2pxYXQaMgkuE+djhlTu6KclgDiwq4YM20a3N0noptT&#10;pn4OmckDsLFTI4z+OxR8XVwkkUBIMqTKFHi3qTmsu3ohOuU6JpctjfFXUpBw2A3WdZfjpUyuXAfQ&#10;RLVBm3B490DYq8VCitDDGDNkE96VHoixTQy5JQLkazUZg+xfYrnbcOwPUhv8VfEWge9lEJrZw0HV&#10;ATvl9kEc85dDXKoO6ik7qqeTISkxhavWZ/XkhsA/yBRZ1sPwWVk94ZiBTqX5fhcERTbGnhUWaI9V&#10;p8/i7Nkv6dT0ulmMfqUuCYmJ3H5ACk3pTzzh4Mi5nRNw50Gi+pthGIZhmP8uFnAw/x5iKxQwj0Vw&#10;SKxqgYqoMFxHTsf0ae6Y0LQgUriARB7kj9SawzF9+lT0KK/1/SZVooJwKl8C5Xt1wefRXSVlMcTD&#10;B+cvXMSly5dx+fJJrP+rARqN2IFz3N+XLl7A+bOHMamGcngqiIvXQDW1IZUo4R4Wd3bD1rfFMGDR&#10;GJTlAiUZ5FCIK2DM4gEo9n4H3FqOg09Yeq1fE1JuUxQfixhlf+9onNy0B6/lYpRp0QYO6g91Em7i&#10;Mt98S2wN2yKZB5zlAyUg9ekatHNxgpNT5lQV407Hc0GJDDJlsPR9ivd7v37CMeUHTzgUCUhK4VeQ&#10;QCOrPuU8+SdEx37r82UIDvqAfFZWLOBgGIZhmD8ACziYfw+RLSpVMMGTW77Iei7xBFzz3I8XCnNY&#10;mwdgda8B8PDnat/E/9qelbSnAfyTk7Lu53FjcR3wgzClScTL61cRCD/sGuiGIZt9Ee73AD6rZ2FP&#10;VFGUMv6I27c/QjtTEyoexT/AslZNMfFiMoq16YnKcZdw5mEoUigFwffP4Gp8FfTu4ADcXYI2DQZh&#10;3xsuwhAXgaODERdnnIPnvgAEn5mJ6XuDQQYN0L9XSbU+Kwm4s2waPAMVkNi5ooVjpuZlkgoYtusk&#10;fM6cxLwmxhBywVjX9Wdwek5DGAgkKD/MG2fO+uD08XlonsW+f0Zy5bERWrbG4sPHcfz4l3RwUk3o&#10;QKE6dlmgVKSk8i8K+dZZX4t/hA2daqDPvs9zxGck84Pv/SSUdSmLb8UrDMMwDMP8d7CAg/kXkaJa&#10;p5bQ9tkHn0wPOXgpT9Zi6lY/SCoOgfeeMXD84AW3hp2w+m6Msr9Fov8l7N65Ezt37sGNIL6zteJL&#10;syKRCCI+AFH9qXh3AMvdp2HChgeICffDy5giGLFzM4Y1dEKJfID/vrlwn9AXQzYF4KsBaJPD8SIg&#10;Dra91mOM5lJ0bNYULedeQYoiGqfdW6Bps05YKhmLTf1KQJAgg1Sbr5XroL5bF9gJQ3Ggpy0KNFiK&#10;e0k6qDh8KroVTLsM5ZH3sWtEIzSdehUx4mLoNW8knDI/4BAao0SN+qhTJg6PH3yCwKIuOnepi+rF&#10;80HE1f71Cjmjdp16qF+vIiyDbuPGu6xDN+7TIOMOkTzIG8NdG6FRoy+p+YzziOeO3VdN29IJhBAq&#10;O4F8QnSk+jrJeOszH+2dqmHgvse4culaloGj7LE3joTWRfum6XPIMwzDMAzzn6YareqX4TeZC5vN&#10;E/7UfPN+Wd5lAbSxmQ1Vn/84w9C4sveHaUApbRJqlKDh52K4Jcn0fFMrKqBhTZ2XT6LqGmnlLkOS&#10;NqFNkWnvV4raRE2kQsrf+wBdnliGJEIz6rp7D/U0F5FOaw9KGwQ2lrwHVqOWw4aSq5WIRIUH0Ok4&#10;5QtEiUeol7mQNOqtplevXlBQqpzCH5ymo8dO0L5RziQR6FKdqUfpxLGjdPpBOMllIfTiVSTJVW8n&#10;iqP767pTBUs90jMvRc3cj9N7GVHqmyM0rXMNstUXkQACEhmWp36eL1TD5H5NFnKBZtbLTyKBDlWe&#10;81B5nBIPdCFjoQbVXPJG9XlyCl33P/bOAi6q7G/jzxSdohiYqBjY2N3d3Wt3dy0qdne7a3e3f7sQ&#10;a+1uWFFgFV0FAZmZ5713ZlBQVNgXZFnPdz9nZc69c+/p+T0nq9LCIjeHnDY9KXQdG1oraF5zOV/L&#10;n3W6aGH7DEltfPWaFI+tLZ2oVGiYpfYIzp4/i+OHdWHdgqlprpDSXaFiiiK9uOVRLDHQ+XNtE1cW&#10;G3v5q/FLbBKsrAoEAoEgSRDteNITZWvFlQTPsfgG4L/Ez1wBEjLu2ier2TR3WY67YLL0wy9xbFFr&#10;KpQOLDPhgmTuRhHKu6fP0e/RDJbRKOlUcwJ379/P/ft3cURZ+byL6lz6ynSrTPAy1pAER+oWw9jN&#10;zZyaXIPo/XoP26dRUp25BgdNmMJJnr+wsIOSlpVnc+eQvHTK04FrH5tOiwjbybYpJcFRcR79Y1jj&#10;Oj6fX4lmCls23vC1syu+xVv6eJVjOpdCrNdvIU/4xXK2RdgTntowj56dazC3o5oKhTmzNPmdd01W&#10;e9jOtkypVNIhbz126tGTPTq3ZNlM5lRoinHiHVP4Q9eygZWCCpWGZmZm33UajZoqsyIcd+vL0zLe&#10;HhvAPNKzouq7wUlCw861AjvPOkLfWNVEJB/+1oDuFafyiul4k6TgZ66nAoFA8F9AtONJT9Rvf1wR&#10;J40nID/zyZcJHfeQSzPRopcPai9fha55LPD6xBT86lMCY4eWx+dLE/SBOzGy+0oEVPwVy3p5QA0t&#10;rq8bhw13MqPhiPYoYjoIWx+0GNUz9MTlZtvgtyAXbvulQqGcIdjUtT4GbrqJwFAtqDSHY5aS6L5w&#10;M8aWVOO9hT1sozaQCt+OVumaYGv+mXhwtC8yfgyHHr6zKsJt4AXUWv0S21vH7+TtOKEPwJa2RdBi&#10;/QtYZi6DFv3GwqtnWaQxhU3/Ygf61u+DNdde4O0HnZQhZrBNmwNlO83Eb56V4SyHNWQV6qVsh/0Z&#10;66B3w9ymcz++DvVaaOmCGoP6onLqz2df6vHm1gFs3ncRz0LVsHPOhNzFK6K8h4txy98v0MJ3e2+0&#10;me8Az40TUNkQoKQhzmVVexOb511C2sYtUCZD1GoTPf6+fx0BzvmQw0GKg/5v3L/7BplyZ/r+ehTt&#10;LawbuxqPnIuhXuv6yO/4/TTQPdmFGSvvwb5EffxS3Q3GLQx0uLd5MjYF5UDNJvVROPVn63xi40Mo&#10;QmgJG/P4pXu4/znsPfMBpZqURVoE4NzaFdjzthQG9yoLeV827Z19WHMnJarWLAYXY+CM6CIQGq6D&#10;WqOOtqEDoY3UQmWukS5roVSrP27PLF/Ty7shmFvDIg7R+f+jw9PT23DhVUq4ly0P9xRfpsv74Bf4&#10;+4MKatWnGOh1WqhtU8OBrxAUoodKpfwYP+p10Clt4JzKBl89wuYHow+6iN1HfGGdvyIquadIZnOo&#10;PyDkjbx5hiZaOdFLZUgBSwdL6N+9Q4TU2qs/XpTKkDxP1NwOthZxqFt+3tjhEwjHvBVQIbdjHNNG&#10;hyc+hxGYujiKuDr8a/L5Z+Rntrf+LcTb3pduTFDkRybCY5MFP2u8ZRIj7mF3N/LXqQeN038Sgghf&#10;ntu3h4euBsQ+Xeib04gkdAG8emgP9/k84edjEGGPz3Lvnv286J94Z2frgu/w/NVn0UZ4YkenjaQ2&#10;tohon/GCFP99F579+BO+wy9x0a+LeemN6XMSEtey+u5wd7qqzZl74MlPaR55m1NKW1OTuSN3v47g&#10;tfHFaG1ViMO9Px5p/xUieW9+NUp2LRWa3Bx05nu5aCR4TQPaKa1Zfma0U9l1Tzm7ggUV6uzseUSe&#10;Xvh9Ik71Y3ZzW6avOJmXPj+9/qtE8LJXUVqrnFnvt6dSmXrOVQ1SUmlRjBNuGCby8USf7FQrU7Da&#10;wocxylTY3o5Mazp9P4ZTpWP72aPooYnlGsxZZ0Xc4vNdIs5xQfdO7Ny1K7tKrkunzvx1y+NoYQzn&#10;/o7pqNIUoOeV2BIkhKvqmccSRjNWmPOU18d6UPPFNVBT2Is3E7ByhR8fz4Z16rJe/QZs0OArrn49&#10;1q1Tn33XS3lk+l4UkTfGSmmtYd6RFxl6eQ5bVa3KatVrsEaN2Fx1VqtahTU9D0s5+znhPD68FN0L&#10;lGK9SWe+aP8ShTe/s7b5l2kMs7Kc+fACR+bVfHkNclwvGb//+jzntijJqqOO8WUs7WHEiT7Mqtaw&#10;2MS7cW8PtQ85tZRGqnuZ2f3I94Zpw7itYxamTedCl/Tpmf67TrovXVqmrz2fT74TIF3oC9723sVl&#10;XsM4ee/TGNOPfxbk/BYkLVH1Lq6IEY4E5GdW3KK3QZBc+G5Z1QfjypkT2DOqHcb7t8D2jTmwvPcZ&#10;5Bs5DU0fdUGZgeeR3fMkTo/2gMZvNZoU74A9ls2w4vAKtPpiG2Mjf3uPRrWa43GRaZFW9QJBjk2w&#10;7OBq/OL2lXEmwwhBCA52d0ezXR5YeGMLWjsBaksrqO5OQulCI3HVYxKunBqKnHHoZn29uj4yttuL&#10;VD0O4fb8iqaRkm+gDUdIhB7qyLMYVLINzpSagZ3zGyOl9yAUa3MGZWftwqwSR9GyUCcczjEe3v/r&#10;h2yQ7pfCZ6aUgv/4ABat3Iojd+xQrGRGw/u0t9bBc2UQ2m5YgxI3VmLbLXuULJ3JcE3/dDcmzz+P&#10;MvIIYavYxsh0eH3/DP538CSuPgnA63CNYVQtb8lqqFXZHU6fp8H79Wjk3Bq76QBHaz3evgxFtqGn&#10;sbPYUSw48QpKNfDixApsumqDch2aopCd9AYtkK3xGPQsbSs/AGsbpkTbfcUw7sRs1JaCFHl1Bhp2&#10;3ISc855g7ptGyOf5NzpvXIcu2aQIR17C5HpdsS3DONzwHo4cseSJ7vV9nPnfQZy8+gQBr8OhsXNG&#10;prwlUa1WZbh/EQEj79c1RKo2OxFp7QgHy69k9Ie3ePVWj4JjLuOcZ55oO95J73w0FWVzjYJq0j0c&#10;rnwA3X89iFdKFZTv7uL4yQC4lCsIXj6FF+kqoLybNfQ6HVSF+2O95+dlRI8XC6shS69jsGuzHX6r&#10;6n2/DH2O7jXun/kfDp68iicBrxGusYNzprwoWa0WKrs7fTla8G4l6qbqgEMFemFhzyLQSGXg8eaR&#10;GHcoB2bdn4mXDYpi4vtmmDaiKpwks0P/dCtGjj0A55EXcXlsfild7uP35pXQdVc4Ksw6ji1Z5qJQ&#10;++14p9YYR0W0oXj58h2U9s5IYSmPb+ihi4wECv6Kswf6IWssya33m4+qufrgVOZuWDWvJnj3Gq6/&#10;cUePoVL9+uL+99jQ2Bmtdlohf9XSyPK9BNO/wKX95xFQbCrunhgE12jPe7PfEx2XXMa7N4Hw932K&#10;p/6v8N60qYfCPAe67/DGvBpOP9UuQMLmSHribe9LNyYo8iMT4bHJgp813jI/c9wFyYvvldWQg92Y&#10;WS2vdcnA1ptvc9svGai28WAXz3bMa6OklcdI7lrYhiVqdODcs2/5Ync35rRQ0CxDDU49++UQzutz&#10;U1gljYoKTSY2X/uYTzf/wqxmCmoy1uWs89E3FfhE6KamtJN+T6PaU4NT5+ZQnwDuaJeBKkjvc8rM&#10;HDlymJwb3bIXYJ99sfW6hvNoj8xUKexYYfgqLpkyirMOBRreq4uIiLV3NGhxVZpHf3dcnNqN/aM2&#10;KGAozwwvSCulFbNUH8m9flpjnNQZ2O3QS54Ykp/WSmtmrzuWh/x1DD/em65qKzZY++UaKK3/YU5s&#10;kpeOUp588U6Fig7uTTnjzKuY6Ri6gY1t1XTrf5oRhrVLGuYd4cMzIwrRwd6Bjk4p6Wglr4XS0NYp&#10;FVM5OUr+TqyzNGr0M5TrGlpL181o4+hIR9nZWUhpaMaqi57zzqTi1CjUtLI3XXO0o4VKytMSk/ng&#10;895prT8PT2zCvPLaq8/Db9gkwp1NZ5zhq1gKQuj6RrSRwlh43K2v9sJH3VNkfLR7dM95af8e7lnZ&#10;lXk1Gubrtoq7T96iz8YJ9Bo3nuN6V2QajQur9OnNyuk0dKnan+PHj6PX+FU8/5VBpvBjPZlFiqNl&#10;7d8ZfS+O76Ol/+GJbJLXkerPy7TkFCoHujedwTOfJ0DoatYzV1Bpbs9UqaQ8kpwhz8wqcp7vVY4u&#10;pJHqlC2dTNdSOVpLeaKhx5jrpgdIvDnBAXnMqbSvyUWndnHOlKmcNn0GZ86cyelDazC9Ss2czcYZ&#10;Ps+cOYPTp07h1NU+DI4KSvhRDsifjmnTpqFzSqmMWGsoaZUY4Vem6cA9sQ52hHJjE1spvGU584n0&#10;QO0r+j8PofbpBnYq4MZ6S58Y8ivy6RVe9g+Xbt/EpnZSvS47g/Lt0dHensBiUpuhUFszTY7irN6s&#10;FatktzBsMmKTuzWXXf3eCOt/DzntBUlLVB2IKz+TIBYIBILvYl2uJ4bUSAeVUon35yZgxIZgFBo0&#10;DU10d/CnbU3MWNUajzZvw4WrIXDK+B4BKbtj47I2yGbpgAzp5d7xKEJxZ103VKo+HEdepUGtmbvw&#10;W6ssyNRkMXbNrY+0L/ZgQKUSaD7jJF7IuzhHR956WGEFjw6TMHXqFIyqnxVqyS/UezSGrXsGZbpC&#10;qFQyL9zc3Awuk/lrPHrki5dhpu+HbESr9KmRNm1qpHRMiZpLfaHjWxyf9Au6Dp2MBfvuQqu9gSnl&#10;0yJT4YYYtNwHQdH2f9ao1YDSDsU7y++f+h03BSPqZoEaSshfM2KFUhNP4fzKjiiSJT105w/h5gfZ&#10;X96a2gblppzG2aXNkcPeDM/3rcHxV1G/XTGJuL0czcvUxsidgcjWygsrZrdEZpUC1nWX4enjc9jw&#10;a3U4PtyCwTWrY4x3iOlbMkop/4y9b1EoVeYoNuEPvH7zGsEv/bGzUyao1MXgeeEFgl4GS/4vsbtz&#10;6o+9xEop/6EpgcG7DuHQoUPYP6sRop39Caiyoe3Sg4Zrh/ZPQ70v1jlJRNzG8uZlUHvkTgRmawWv&#10;FbPRMrMkF63rYtnTxzi34VdUd3yILYNrovoYb0SPgQEpDHIstCFB+NPPD36xuOdvIgwpZwhvFOFn&#10;MK1lXdRptwQ3IiNxffEvaNR/Df63aTLGLtgO7+vP8F4fij+vX8efoXqE+l3Fqa3zMNZrLf54H/uB&#10;nZpc7sgq5a/26QM8NJVX7YtjmNh7HI6++tohnxG4vbw5ytQeiZ2B2dDKawVmt8wMlcIadZc9xeNz&#10;G/BrdUc83DIYNauPQYwslHJCjpJZyX5Yt3kzNm/egIn10km+hs1uJAeoc7XF/E3ytc3YMKk+XD7P&#10;Avty8PptAaYsn4P2ZarDI/Ikdu7YgR07d2L30bv4m3oEXdmPndLnHdu3Y8fJSJRqVhwfl1eps6Fo&#10;pWIoWqwEShXJCHWYFqrMtTB0xmKs2X4I3tce4cXDpaj9ldELhVRnDdAfq5vmRtay/XHA3B1ZzP2w&#10;b9JUHA8JxfHJDVDUrShGnDNUEEOefx4NVY7u+O3oGdwPeoMXd49jWpk3uPn4A2wK9sGmo6vQKb+N&#10;6U6B4F+MUXckHPIjE+GxyYKfNd4yP3PcBcmLOJXVt2c5uoQ9JXOP1kVGct/56/SLeEk/v3cMOzeU&#10;7hpzeoy+zBebWjCNWSa22ujHiMhPfdBhj/ZxQpNctJPXbKis6NZkAleuX8/1H90qTmmTh7ZKBRUK&#10;FR3zNaHn+osMNA03hG1tSUeVI1tulbtOtXw8vQw1CktaWyqp0GRll33Rt1/T8enMsjRTpmLbnaau&#10;1sgbXNalAevVrce6ZbPRWqGgjUdHTl++mQd97jBAuk0XcJgTGhdkSo2CUGiYsuhwHjEN0LxcUo3m&#10;yjTssPsZj80ZzIGDh3Do0KGfOcl/zHreCtXyweQS1KjdOODMp+3JQvx8uGlqT9bO40SNZV0u+b0J&#10;7VSp2X5XAB+d3cWlnu1YPosNlRYVOH1dT7qqzFlnZbSe2pDTHJpf3m0uJztueWIYiXn5Wy1aKdTM&#10;NeScaVvlSD5cVpdpVApaFPHitajhmtAtbOGgiTHCkX/Qci4aPpTDho/gyJHD2a54CipVGVm1t/x5&#10;JEeOGM6hw2fx4HO5e9nUO61KRfdyFVihguQ8MkrvNmPFeX68Oa4INUo7Zi1mulbBgxksPx/hCOHp&#10;oflpoTBnzo5b+MQYAdayUlCdawjPmZIq8uEy1pVHwCyK0OtjBIyEbm5G+1hGBb50GhafFG0tgu4V&#10;H1w4y2PjK9JGynvrsp48cPUBVzexo1mpX3lwZXtmNXNjp9Ur2TG7OXN0Wce9w4pRY16Ni4NMz/ic&#10;iLMcnFNNhXUtLn96hzu9mjFfCnmUSMX0rbcw4LNeeZmQ00OZ30JB85wducWYAPytlhUV6lwc8ikB&#10;uKyuvM23BYt4Xfs04ha1q57GinZ2dkZna00ru8qc8+giPT1saWVt++majbn0jM9GOGIQzgOdXKh2&#10;KMVuk6Zy8qBqdFGp6dZ4NKdOncRORW2pdunMA7EtUNEFcU/nbFL65GDb+du4bes+Xnr+qazL5dDv&#10;8DruN8QxilBuae5gGuHQ8u2xPsyh0TBn/+N8sqoRM7k15Pxd01jeTknrEhN5/a1phKPCbPrFkpZG&#10;pPK+ugVdzaTv5OvJ3Yay+nMil3tB0hLV/sSVBM+x+Abgv8TPXAF+5rgLkhdxK6uveaxvLpo5lOWk&#10;g3NY1TYtW215xLvnjnJqTSeqrAqx04y5nDa6A4ulUFLpVJOLH8nmno5BO7vSTd4yWKGkQ4H2XLi8&#10;B3OqoxuHJqewYZ3JGziiehbJkJU/q5m1xxHKJnfY9tZ0+lxwqF1ZvXlVVhl+nEHPn9Dv4+wjLR9N&#10;Ky0ZwJJA2Pv53I4InhvqLl1LxWYbo0SKji/Pb+PaXWf44HUkgy+vYp+yLkxVZR4fmizW4J0DWal8&#10;A045e5szK6eiQwonpoyauiI7J1tJAMlhtmCJSTf5dF1XlivTjHNMBrNhkbokZBSaFMxTtxWre+Rh&#10;oaySgFNnZZ/DB9gjs2xgu7BYiz5sW60wi+VMSbXCjo03RC2ml0TUgiq0lQz8vEO8JdNNJoz75IXe&#10;Cns2Whdt6lrkFXoW0BCa/Pw1agG4QXAoaZnOnUWKZGcKlYb5evZjNXvLmEZqNGdrY01L2yIcc1V+&#10;hklwaHKz2ZiJnDhRdhM4zms8V51/w8CTS6W/x3GCwV9y47qwlKMyhuDQPV3AKraSAZl3CL1NeRW2&#10;ryPTSeLIvtE6fopBJK94FqBGEg35f73yyeCWkAWHg2TQZ6wx6NO7PnNerfLTTDK0YwgOA6Hc3yk9&#10;VVJZU1gV54Qbb7ihmSMtraxpG2v8rWhpX4OLXnzNiA3j3g5pqZSEr729mWE6j9ImE0u3GMQZ229E&#10;i48J3VMuqCJPKcrLIZ8SgB3TSXlv34gxs9CTBTSgJv+v/LiG3yQ4Pp6RpPXjicVjOGOvv2Hamy5g&#10;Dyf2G8OVPkGGzxE+g6V6FiU4dAy8sI0rV67m6tWrpX/38sa7MB7skp5qyywsWbsOa1fISQelis4F&#10;qrFOnVosnkkSLOm78OAXgiOctxfVlkStvOGDGc3lLcOVCqrSNuFa/0i+urqJY5oXpJNaSZuiY3jh&#10;YxWUBEeLKMEhhfDdTS7u3JB9Vl3jW/kMpEg/rmzgTKUmF/uflMp91JSqrwqOCD5c14ZuFpLYyNuR&#10;vx09xYM7t3PvyRsM+CGr+P9dxK0dFyQmUb9lcSXBcyy+Afgv8TNXgJ857oLkxffKavjpmezYrAwz&#10;SAazRZaSrFWtBLPaqmhfqx875VCb2jjJ4LBwYLps+ViiQim62amZpsUm4244Iac4vHwJtplmOo/k&#10;3RNeOnWaZ8760MfH5M5688wpb94OMnyBD/ZOYYcqjTjTsPuTZJftaEMnpYbOuUqwZMmSLOzqIBkm&#10;RoNa+2ARazqbM0vbLabzYLS8O7E4NaoM7HroM8sjeDvbSgaeKlNXHvy4MVbUuTFmrDT/ucFYo/YN&#10;X72Oaa5+DV3gcY6r6iK9z4klBu7i0+gdvVGEnuasgZO54+Zr6fkRvDC7Nes2aM6OjSswX+FyLNV0&#10;LE/J89alsN9b2YP1G7RgpxGreDlq/YAugIurWUqipALnPDVZXxFnOMBNnsNfhjOizsYxEMbtreWD&#10;KG3ZZKPJsDUJDussxVi5Un7JWPzSmDcSwfNelZjXozYnR/W4GzAJDvPa/F02jCMucEmfbuzeoyd7&#10;9jS5Ht3ZrfdiXpC/Fn6E3TOqogkO+eDNarSUBJm8q5UxBhE8M8BNElZmLDMj+o5ZUgxkgSkZsbZN&#10;NhqNaxNGwRG3NRxfCI53u9neRSWVVTUzuWZmygrTec33HLeuXsO166KPtsluHdeuWc1NZ762g52W&#10;/ofGsmZm47oBszRF2XrsBl6KGpKLBV3AYlazlOpQhTn8lIUD6KaWvl9mBmNm4Xa2dlJSYduEUVkY&#10;U3BoGRH2kItrOVGTtTsPv43kvWllaGVRiCPOvmZEpFTKYggOU1ob6qrkzMpx1tNQo+BwKMHO4yZy&#10;Qr8qxhGOhqMk4TaOHYrYUv2F4IjgI8nIzy6vJXEowA4LTvFZeARveBWRBLcFM7q70UFeWyTlaao8&#10;VfnLkOU893EBSDTB8fg5t7TOQDPH3Kw7+Df6vAjhjVmVpTxXM3OHXTQ0A98UHOG8u7I5s0rhgMKK&#10;aTKkMh6yamqLzF3Kc/Au36+Wkf8iwuZIeozlL+758PlUQYFAIPipUeA5rvr8hZSFCiLty3P43z1b&#10;VK7ohvCLAcgxaTX2nLqEcxsHoGKhiugyeyeOHzuGHauWYsX4usYzYqzLYOLxs1g9oCDendmDPSdv&#10;IyjkHd6+eY3Xr03uzd94G/I3nlzYjz17rkFVeQh+O7QV/fNE32MI0FhawdraGlby1k8mVK610LpC&#10;Svit7YU+6/yhl9r8sPBwKeCWsLaKvm5BhzvLZmDrCyXy/dINlaxN3lDCxtpKiqcKtnZ2xvniKnuk&#10;cIhlW54Y6OE3rxqcMlfFmEtp0GHlKRyeXheZYttoy6o0+k0fipqvl6Ndi3aYfRGws1bh1ZObuPXH&#10;ObwIuoOlQzuhTZt28DoUDMv0VdBvbFsUjFoCo/eD7zMtlM45kDuNMe4fLu7A3sc6qPNUROUM0cOq&#10;RXjYBykVJFPY5GNEBZf607Fv92CUkA9J0d3DlgmjMWasF8aNG2dyk7H25B3cvnoBB1ZOwJhJW3D7&#10;8/U0MtrHOLJyKVbvv4R79+/j/v17+OPgGixdfQxPYrtfTivfZ9AqnZEjdxpjGn+4iB17H0OnzoOK&#10;lTPE2JVJGx6GD7LpGDMCJoi/b/8PmzZswIZY3NYLz6UU+Bzp/esXY5cyA9KrVcjevC3yBT/Bs2tr&#10;MKRzR3Ts1AmdPnMdO3bCgBVXEGl6wie0eLSmDcrWGYMDL5xReeh6/HH3PNZ4NoeHc8zyGh29ny+e&#10;aZVwzpEbxiz8gIs79uKxTo08FSsjZhaGI+zrCQDd3Skoa5cN3fa9QuSjRahip0GOwafxPvwyJpZ0&#10;QuZuBxBhvNWEGfL1WI3DJ49jeVt5fZEKao30HJ1UWyKe47r3aZy+7AtJg+P1Ax+cPu2NGwFSGdLr&#10;pJT7xOu9vVG1/Vo8tquACQdP4LceRRBxaAJGrr0DSeIg8JUtKvaeie1/+OHZjf9h5ZSOKBbb+ToK&#10;J1QYMBlDK6lxelYnlM6RGeWGHUOoe2/8NqMuUsXylY/o3+D8jEao0nkTHn1Qw7lQXXQYvgSHLt/B&#10;g9s+2D6pITIFn8T0Nm0wK9bCKxD8SzAJjwRDfmQiPDZZ8LPGW+ZnjrsgefH9shrBe8d38PiNIxya&#10;R0PzKl7cMXMU5501ri/QvXrIC/sXslc5uZc/JSvPuRlLz7lExCn2zRY1IvINZ1aJCz6bxmIY4fh8&#10;SlW0KUM6/1VskEpJdZYuPPAmnKf7u1GtKUhPw3QgI7qgLWyVTkWlQ00u+azLNHRLczoo5B2XjLtV&#10;xUAXwP0TurBT5y6GMyyiuw4VMlEy3pixfLvPrnVh506dOHDlDdNDjISua0grhYrOecqb1jp87krS&#10;zUGKR7a+PBljSvx1jvHQUOnUitsMPd6vubOdi3GO/tjrMdM79Ai7Z1ERmjwcfsF0JXQLm3+2hiPf&#10;YE82tFdSpdZQE/1EfbWSCoXkr5H8U7TkFsP7PhvhCNvKFg5qZmi5jGcMo1Rn+HvbzNQ4tqQhi74Y&#10;4Yjk9TEe1Cid2MoYAb7e2Y4u8k5WHmN5PWYEeKR7FqqgYZ7hF2JOqdrUNO5rOKKfJ/H6ELtns6B7&#10;py4sJ8WxykJfvnjygE99/fjM/zmfP4/N+fOZny99A97G6CnXPpjLSlK6KR2Kcsihr5xhFAuR18fQ&#10;Q6OkU6ttxlGb1zvZzkXerc2DY2MmgJSF3ZlFBWryDGdUFkYf4QgJfcLzx47x+MlTPLGqI93UZiw1&#10;6iBPn5Y+Hz/KU7deMjzGCEcUETw3JBfV8s5W/hG8u3UCR44cxV89PenZowLTqdTMVncwPaXPv44a&#10;yZETtvJutKDpXh7l8MpVOPJ4MHW6IB4ZVZopVUpap0xJa6XxXTFjEp1Qbv64hsOUatoX3NUlB80M&#10;eaqgVbZ69DrwVAqlRNQIR/nZ9I1KZN0L7uvvQXt5LZilGxvP8jaOhsQgnGcH55bqpVTGR13+Rnj+&#10;W8jlXpC0RLU/ceVbulogEAh+PvTBODK+OWr134U3cnOqD8T/ls/E+iN7MLvXYCxdMBQ16gxHQKeD&#10;2DS2P3pWCsXq/p0w/uhr4/c/IpmQKun/GZpj4ZHjOH78c3cAo8qYSXaHGmrNZ00x5XGLzyFo2klK&#10;ma45Rg9vi1/6t0MRWyI4+A30Cgek+HhidijOTPbE5hcKuLYehFYZlPj7xhZM7NUaDes3RLslVxEp&#10;Pe/Fk0eI2tjqI3yDa3tWYsWKFfhdcvK/UW7tmWeQ+4D9vdfH8De6ldh4+k/TQ0yoVIbdq7LW6IX+&#10;/ft/6fq1R5m0UiIpVTF6/KF2Rf7cjsCbY1i/9QmeHxmHsZueg/ZV0bW9e7SzJt7jj9ljsN5XD41b&#10;bdTLH3VFD/1nCUizOtj0JgJ+h6dj2IzjCIyIQEREKK54FoRalQuDz4Tgw6t1aBz7UflQKKR4b+6B&#10;iuXKoVy5iui63k9Ki8/Q60yjDWq45s8NR7zBsfVb8eT5EYwbuwnPaY+qXdvDPdrAwPs/ZmPMel/o&#10;NW6oXS9/tLhJSL/pesknV5c1OPpF+TG6Q2MqwFIhvdrw+29EF3gNt94UxS+tcxhGffR6DaxPDUSO&#10;TBmR3iUd0qWLzbkgfcZMyN78N/h/7ObXwXfnZpx+q0KhAb9jQpVPu3h9D7VrfhizcD22PnmOI+PG&#10;YtNzwr5qV7SPmQCYPWY9fKUwutWuh49Z+BEd7s5ogtKVKqFSxQqo1GEFHugicXZSLZQvXwEVK1VG&#10;hVqjccK0yZP+84w3QLw/NQOTdt7Fn8+eGXb88n3xNyRDH2Gv/jTs9vXnM388u7cTE4euwd2oeuZU&#10;ERMPH8L48vZ4ta0f2k66BKdWK+Gzse2XO2LFAj+GJRx/nlqI7uU90HjZA1jm64CpM3qgUMh+jK5T&#10;GGX7bMK9CNO90eu+0kaq01ZQ2Xmgz+ZjWFH3HTaP7o/eA8di2bGnplEdc+TNmx0ahQ6B/v6xjHYJ&#10;BP8STMIjwZAfmQiPTRb8rPGW+ZnjLkhefLesRl7g8DzmdOuzgIPlEY5qc7isuSOtc7rTVePMFv1a&#10;M606LTsazrzQMvLdGQ5219AszxB6y15RRPgYdvVRu/Xnx+MpYvCOK+uaE+bVufSlycuEYZcqpR2r&#10;TT5m6MXd1rcgNZo8HHExlv5LXQAXVTGnwrYxP665jjjDoXksqXSsxaVPpTBem8zS9kpqHFzpUaww&#10;c6a1osqw6NucaYu25oRd9757gr3M6+U1aQ5z1jZ0+38f43ki8pkmKqq+4pTSdbXbAEbb4MpAyIn+&#10;zCkvPJe/Lzl5kX3RMRc+noKtfXWFa/qVYWr5zBQzN3bZY1w8bCB0I5vYKmmdqTArlM/L1CrT6IH2&#10;IZfUSkWlKh0brpTPQYjkTS8PatTuHHY+egA+G+Ew7XqVrd8pY2+09H/vQTmk9GxhHBGJGuHwGPNp&#10;9CLkBPvn1HwMv+HMhOiLirWveGVNP5ZJLe/0ZEa3Lnu+6L0O3dD4H57D8YpnDp1j8KPpLK0xY/lZ&#10;voz0v8QD+3ZzwagBnLbxEI+u7848Gg0L9NnMo3uXc8zYRdx1YD8PnHvKT8sYInnVUyp7Ujkp+9m6&#10;k+8TwhP9c0rfjcpDUGFTlGM+JQBfXVnDfmVSUy1dN3Prwj3RE+DjCMdaBj305v4DB3n4wFK2c5PS&#10;VKmkyjo3W83czkOHDnD/8VsM8DaOcOQbZTpp3ECEcfTPrALHL+rNMiVKslTpMixbtizLemSmrfQc&#10;R7cSxs9ly7B0qRIs1XgWow0Umgjhhib2VDk15yapPER4D2IOjTXLTb/3jTQxlSGzspzus5pN5MXy&#10;VplZdcgm3jZVNu2L45xU15V2OXvyoP/Gr5zD8Y4vXryh1n8tm6SVyphjJrqls5bKsDOrzpVHV9/x&#10;aK9shhGOgp5XxQiH4Ich50F88kGMcAgEAkE09H/9gT8eK5HFLYup112DYl1nokeGv+BrVQIVikRb&#10;tPBqJVoUHol3JcrB+s5yTN8SGG0OOD/1VH6TL+/Ty72cfIv/DauIMmXKotGcK5AMCehjO+4g8hZu&#10;PNBClTYjMmhMfmalMPHECWzZMAO/ZAIe7t2O8+8LYMTJe7h07iIuLWuBNEolHDKkQdgf6zCyQTE0&#10;XeoXY/76t5DnwscJKcyEGer89gZarfZLF3ELE4rJXdpfpoF1uXHYOK8NCqW1gY2zO+r8ugnbRxWB&#10;2ncPxrYqhxxZCqPt7DN4aVMQnVfuwbzaqaL1vhtHOCglmFYrj8nIaSf5qbKi09K5aJrmL5xctwf3&#10;Pw5RfDkiIt9v8DdEVQedXotHcyvASq2GWm2FsjPvQ6uX/OXLUaGX3vWxh9m6HMZtnIc2hdLCxsYZ&#10;7nV+xabto1BE7Ys9Y1uhXI4sKNx2Ns68tEHBziuxZ17tL+fySy+Xxzj+3DcePbp1Q7dYXN+V1ww9&#10;3Z960yWUKVCqSjHYRUZK4aEhrRXpCqKo5Wn8NmsuZm0LQraCGSGf3mCTIT+cri3HtPET8dsDZ5Qq&#10;lgnykhcjauSoXB6u6g84PaIUitRojvZduqJrl87o1K41mjWshUqlCsItczXMuPf5eI81yo3biHlt&#10;CiGtjQ2c3evg103bMaqIGr57xqJVuRzIUrgtZp95CZuCnbFyzzzUjpEAUtyltJejZZ21GIqmCcaR&#10;6WOx7kl6tF21G+OKvsSmYT0wcuVZBFmmhINh+YcU10hTOPTBuDC/DToufiD5ncfWuzWx+bQ3zpw+&#10;hZMnT+LwgqZIr1Qjf4+NOC59PnnyFE6fOYszW/rFMsoi5YK8/uP9fZw99RARxabgdngITvTLiLfP&#10;H+G6zwlc8f88/tK35CxhMO7eskTVTj0wbNpkdCuuwd1DO7Bjxw7s9nmNHL+MwawhZfH+zFUESIVH&#10;ssuM3/uIDdKksYf2+kmcDdKgwsTzuHPvf+if8zWOTBiCYUMbod2SR9A7lEW7VjFPmhcI/lUYdUfC&#10;IT8yER6bLPhZ4y3zM8ddkLz4XlkN9x7DEumKcPQlbw7NraZZlUUMDD/PMYUdmLblZj7f35kuKgvm&#10;bzuRk7uXYgqVE1uu2c4+ZatyyM6nn3o8I06zv7yrklIdY81AdKdRKSR7vAoXfnaIgWHuvtKWlUbv&#10;4v79+7i6W15qop9doHvJU8vGc8rM2ZzUpTgdlQo6NFz71ROgX21sxlQqc2Yo1ZQd2jdicRczKVwp&#10;2WxjIP0OebF2sbZc/9U9/SN5e80QdunWja1KyOclmLPGsujngHwdeQ2HtUJJ+wy56e7uHotzY1pr&#10;xZdrOL7JW/p4lWM6l0Ks128hT/jFsido6Do2sDKdNB5xlrPat+Kg9Q9NeaNj0I3LvHJ6E5csXcyR&#10;1dNSFT1tDYRybQNLKqJGn0LXs5GNii6NZnHP/v1SnuzlwvZ5mcqlBjsO/IVtm5dlJo2CmsJevBmH&#10;YYC3Pl4sl86Fher148ITftFGFGISuraBcctk0+/q1528tuXGF73bkTe96KGR13dc4fU1XVnIQUWb&#10;gv255fJN3tzZgznUGpaYfI/ayAdc2SwLzZR2zNN5M31jxCGE11f2YPnMtsZRsdjer87GvqfinIFy&#10;AtCrXDq6FKrHfgtPMLYs5LuVrGsOmtdbRu8JpaX6IJWTlEXZY/1dY3qF3uWWoTWYzT4lc1VpxCbl&#10;stBCIffyX5MuRtB7qDvN5a2pC/fhrJEVDLu+OeWuzKYde3HA0BEcMbAjG1avxga/9GDP7l3ZsW0z&#10;NqhdheVL1+PEc58HSCozuzozm7xLFBRUaixoaWncHteYBrFvS7y+kTUlHfQpneLgNKWm0bDD9mfo&#10;graxbQY1ldYuzFO0KHOm0pieLZW7tGU5dK//N0Zb/nvIaSVIWqLKbFxRyP+TvpBgKEy7TCTwY5MF&#10;ctx/xnjL/MxxFyQv4lJW9aEhCFdfh2e+cpiXfhaeHO6FdB9e4HloaqT5sA1dKnXB6nt/Q6eyh2ul&#10;oVizdRiKf9wFysSHU+jnXgnzgj3QumN5pP1iPFmLuzvmYNfTspj39DB6Rbvhw9kZ6DDjOooMWYa+&#10;xczwIeAmLj3SwqVAAWQyvEeLq6OLoKiXvBZDAaVDUYzaexRjS30eCBP6Fzg8oReGLPofbgaEQ+Oc&#10;ExXaT8TC8XWRKcbiidgJP9wdOWoswTOlDdLkbYIpW5aitev3v/h+bQM4td2LjHX7okHOWPpe+Tcu&#10;rl+Gk5ruOHJnHsp/6lr//6EPxsM/HiAsTR7kzRB7mnw4Owj5ys3APa0CmswdsPXyctR1NF3Ee6yp&#10;nwJtD5TDoj//h27O4Qj2/wsfbKT8t4++LdcHnB2UF+VmPoIqRQ7UGbcZG7pHX2Py/+P9uoZI1WYv&#10;3Mddg8/IXDHXuZh4v7UNXNvtRfZR3jgxLHeMe7RXR6NI0UlQjfLBqqxL0Xu1IwavHIu0i4sbyo5W&#10;kwmddt7E0po2UlQeY+uQwThRai7mNnGJZa1GBF49uoN7f77EuwgdlCozmMu7qNk5IlW69HBxsoo1&#10;fP+Yv1egTuoOOFx1BQJXZceOdYEo1LIe8qWI+Rbd+9c4PKQQai96AfvsNTFm80b0zmeGcO9RaDgr&#10;Jcb+1g9F7ENwa/MUTFi0Gz63nuLF6xB80MqjRwoolEqoVGqYWVjCysoa1i5NsfjUTFT/otjoEHR+&#10;PZasOYhL95/jdZgWUGmkNLCGrYMzCrYah5G15ZPQo3iP9Q1TofXebOj2+yTUcTLaRl8l0gfTWo7H&#10;mfyTcefUEGSNJTHDH+/Hwjlrcezmc7yjORzTZUP+UjXRrEUN5Hb4Msf+ywibI+mJr70vBEcC8jNX&#10;AFH5BcmFOJdV/RvcOe2NJ+Z5UKl49GkmJuQpOpKx8tWfecnovXXyLJ4qs6JUmVz40h7Q49X9P/Dw&#10;jS2yeOSEczytNX3wHZy+8ATvNY5wLVAEOZziaObKU4T+gW2i1+kMi8Dj81Xd80s4dPkvpCpUFYXT&#10;xRbBDwi8cxVPP6SGe/5Mhik+PwxdIK4dv4wg83TIWSgvMlhHj5kOzy8dwuUgJ+SvWhQZvpO08rQr&#10;qSgkAjpotZJZrFRD9U+e/+4+Tp96AEWOciid7VPq6oNu4PjlIFi7FkQRtxQJKxQSCp0/Lv7vCv5y&#10;LohqhV2+E0apLkolM+5JpIdOEhz4p+kaJ/R4/sf/cDnQEXkqFUfm74lpfRCun7iMFza5UK5oJliY&#10;vAWxI2yOpCe+9r4QHAnIz1wBROUXJBdEWRUIBILkjWjHk5742vuJpu0FAoFAIBAIBAKBQAgOgUAg&#10;EAgEAoFAkGgIwSEQCAQCgUAgEAgSDSE4BAKBQCAQCAQCQaIhBIdAIBAIBAKBQCBINITgEAgEAoFA&#10;IBAIBImGEBwCgUAgEAgEAoEg0RCCQyAQCAQCgUAgECQaQnAIBAKBQCAQCASCREMIDoFAIBAIBAKB&#10;QJBoCMEhEAgEAoFAIBAIEg0hOAQCgUAgEAgEAkGiIQSHQCAQCAQCgUAgSDSE4BAIBAKBQCAQCASJ&#10;hhAcAoFAIBAIBAKBINEQgiOZEnFxBX71nIwtNyNMPlFocWv9WIyduxM3/zZ5CQQCgUAgEAgESYQQ&#10;HMkU+h7G/IlzcNCXhs8fLsxCl76L4B3wGhc2ToXXmHW4rjdcEggEAoFAIBAIkgwFJUx/JwgKhcLw&#10;bwI/Nlkgxz1x461H0K5f0XPVXeheXsF+7yBkLFsV+UvUReUnI9HrQEaM3DUYz1o1xYY8C/Bof1ek&#10;+UGSMirfBQKBQCAQCAQ/B3G1e4XgSEB+hOAI3DEc3Vbcgz74Gv7n8xcylCoHl7DbuHk1GLkneuNA&#10;yZUoVH42/i7VCV3KpYacG9QRLlX7oXPZFIk2pJX4cRcIEgZRVgUCgSB5I9rxpCe+9r4QHAlIoleA&#10;8ADcu/8XtBoNeGYUyve8hIZze8PXcyi8M/TBui3DYDurBKot9IelvRXUkaF4E6qFxtIOpcZdwuEB&#10;WaEyPSqhEZVfkFwQZVUgEAiSN6IdT3ria+8LwZGAJHYF+HB2EPKWm4H7WpOH9D5DakvvJJRIUbM1&#10;Sl9ah6P55+LOwR6wWFYNGXr5ofepa5hWwszwlcRCVH5BckGUVYFAIEjeiHY86YmvvS8WjScjzAr0&#10;x7azF3Hpkjc2DiuH1CpA49oci05exqULRzDG8jj2/6WHVqeXMlYLvz9fQK9IhTRpEmtcQyAQCAQC&#10;gUAg+DZCcCQnrFyQPfUbHJ3aCZ2nnkSg3h55Czvj/tZ1OPPQGzv+5w9zGytor56B97u3uHnzCfSp&#10;3JA7nRAcAoFAIBAIBIKkQUypSkASe4jv9cH+KNt0Lm6FOyNvqbxIrQEi/vwD3vfeIV3r1djRJALP&#10;Iq5hSMt18Fg+A5qh7bDDYwke7O6I1IksLcXwpiC5IMqqQCAQJG9EO570xNfeF4IjAUn0ChB+CUvG&#10;7Id9i95omleLc6unYOyoRXhYegH2LakJqzArZExxC0MLlMG8l47QBIejzJJ72N0xTaIPZYnKL0gu&#10;iLIqEAgEyRvRjic98bX3heBIQBK9Anz4Cw9vPYR/UBBePLuNbVM8se2pI1yzWuDV40DkGH0N3iOy&#10;48msyig48ATCMnfFvmuLUc3W9P1ERFR+QXJBlFWBQCBI3oh2POmJr70v1nAkJ0L2Y1C5UihfvT5a&#10;dBqBrQ+0UFg5IVvxxug/YxVmt88OVfg9HDnxAOHS7XxzG+dvvDF+VyAQCAQCgUAgSALECEcCkuiK&#10;W/8KZzftgH+K3MiVwxknuubBgL+G4uKFscivBj74HcT4du0x6WQI3BvWgPrQNlxRFUaf3zZiSoMs&#10;SMyNcUVvgyC5IMqqQCAQJG9EO570xNfeFyMcyQmlE0q26ICKmdUIfXEd9wP0kgjRQ/v2NnZMbIXi&#10;BWtj/KkPKDxgE/Zv3IAdKzsh14eLmNO0GGrNuYWo4zsEAoFAIBAIBIIfhRAcyRCt9zhUKdUI824o&#10;kaV0aWRDAE5v3I47VmUxYP1ZHJ1WE+lUKmRosAiHtw5FKRd3VK+WE2rT9wUCgUAgEAgEgh+FmFKV&#10;gPywIb6Q+zhz6jEinXOhSKFMsJFk43vfOwhIkQuusSwQ12m1UKjViaouxfCmILkgyqpAIBAkb0Q7&#10;nvTE194XgiMBSbIK8OE8FvRdjlvOVdHPswnckuCcP1H5BckFUVYFAoEgeSPa8aQnvva+mFL1X0D/&#10;Epd3/Y7l+++JdRoCgUAgEAgEgn8VYoQjAUlsxa17PAMVcg/FOb1KepfJ0wChi9RCr1BDo45xQc4I&#10;6JEWnfbfx6LK5ibPhEf0NgiSC6KsCgQCQfJGtONJT3ztfSE4EpBErwBvLmDd8hN4IQkLlVJ61xtv&#10;LJm8HU8y1cewbmXgKCe9/jkOzZ6DI2H50bpnC+Sz10Ors0aBpl1QJVPizbUSlV+QXBBlVSAQCJI3&#10;oh1PeuJr7wvBkYD8iAoQ6nsF156HA7pgnJnSGSMOKFBjzAy0z6lAeFgY3ocG4+7u+Vhw8CmYqQ7G&#10;r1uBASVTJPrcOVH5BckFUVYFAoEgeSPa8aQnvva+EBwJyI+oAEHLaiBz14MIi+010vtVaivYOjjA&#10;wdEBmr8f4FFYXvTfvB9TqzmLXaoEAglRVgX/DC18fY4iIH0ZFMtgZfJLGEJurMXMA45oP7AWMiTB&#10;ph9xIuJvvAq3gKO9uVj8KUhyRDue9MTX3heCIwH5ERVA9+cpbD3zClb2VrCykp0NbGxtYWtnB3tJ&#10;aNhbm338MdA+Wouu3fbDY+pS9ChoY/JNHETlFyQX/mlZDT84BFXHXYVzwRbwnN0e+eJysI32LjZN&#10;WIUHKfKjapOmKJrGWDs/nBuP+gNOwDJ/U4yY3QUe31lepX+1DT2qDseRkAxot/YARhUxM11JbD7g&#10;xtb5OBpgCStzNYytuwnq8CE8HJrcDdCxciZ8307W4ubm2ThjWQ1NauaF07/VsP4KuofzUb1IXxwN&#10;tUP2ck3RpU9/dKqVE/ZxsL4j3ryBTmqfv5Ap+mBcXLkMF1V67Bs5Eb6NtuLUrGpIEUeLXud/Hdfh&#10;hoIuFiafxEN7cQQKlpqKx2nbYvW139HIwXRBIEgChM2R9MTb3pduTFDkRybCY5MFPyze2rucWc2F&#10;adO50CV9eqaPxbm4pGO6/AN4NNz0nUTmZ81zQfLjn5bV8P2d6KICNQU9eTXS5Pk9tLc4rrCGULmw&#10;0/4wkycZeX0MPTSgyqULD8aljur8uaCKJRXKVGy789NzEp9Qrm9kTeln5WPbHtMpmab9HsYpRDo/&#10;zqlgToVCRecm6xioM/knE3Rv7vHI76P5S9lMtFIqqDD34Ji4FITgfeyS1YqpC7fhlEO+jDB5G9D6&#10;cnu3vLR1rsLxCwewdtMFvB7jhm8RySueBaixzMAKQ3fT7yvp+faOD68EaE2f/jnaB1NYUiqz6qx9&#10;eDLOYRQIEge5/REkLVG/A3FFjHAkID9McevuYmKpfPB8UhJdelRC2i96w8Jwec007AnrgH0Pl6Ba&#10;4m1O9RHR2yBILvzTshq+vTVcmqxHeJ2VCNjZFrGcsfkl+qeYVSEHBvi4w/PSBYw1DYvo7k9BmTzD&#10;cNF1EE5dn4YS3x2w0OLa6KIo4nUT+YbtxryKIbh9/TquXbuCq745MOLAdFRP2Fk+JnTwO7YSu+9G&#10;wkyj+myEQw+tVg/bfPXQsnS670+zebUaDbK2w86QtGiz+SZWN3Q0XUgE9IE4s3Yzrr03h7mZBmql&#10;LJlo+HX8Akbi7YtgONfrjRZ5rE2e3+ID/E8uw6IruTGwRxGo9Taw/cYAw/vz09GkxWgcePIeUKdC&#10;yYGrsGVijU/ttvYelv3SC5frL8f8JnEZKTLx4RyGFiyDqXcUyNZxG7yX1IHzZ5kQfn0uGlQbgKP6&#10;wugwZQmmtcv/zXKrl9zX8lHvOxsV3frDO8sgnJTKbMkfNcgmEMSCsDmSnvja+0JwJCA/rALoHmJK&#10;mdwYfj0tChXKDOsYVoBMJAJunscjm6743/2FqCQEh0DwkbiV1VCcXToOu56ooFEZK5j29lbM3Hkf&#10;ZvmaoHv1LEbDUDK6dTo9rIt0wqhmOfHFLCv9n5hTORv6nckLryvn8Ku7SXA8moZyuYbgfNbBOH1t&#10;Kop/Ybzp8frRBVy+9QRPHj/Eg/sPcO/8Iey9HChJgGgolDBzLIcJpw9hUO64zPGKDzro9Cqovqkk&#10;whH4PBRO6Zy+jPtnBK9rhKxttyPEtS+O3pyNsonZLklCb6Yk9Aae+mDy+B4KqDM0xopTG9A68yeT&#10;X3d7KqpVX4inlhZQKyTBIpUbvU5KFynP9fpIhL0OQpjbQOw9Ogll7U1fio3Q+9jya3v0mHsO+uqL&#10;8ceuzoj2GgO651dwnflQ0CU2yaGF//WbUOQsgHSGsqJH0PrmyNtmC16lbY2NV1ahcaovM+rDn0cw&#10;o28PjN/5AO8VDvDosRybZzSC6xflLRxXZw3EwZKzMKxY7EpC7ycJjuxCcAj+HQibI+mJr70vBEcC&#10;8sMqgElwjHhUHJ26VkCaLwRHGK6un4V9HzoLwSEQfEbcyup7bGqaFi22vI29VzwGKqTruBuPl9fE&#10;F1XtHwsOLS6NLIiSE28i0vBZAZW5OVQfIhBpkx/N+/+CKgUKoGCB/MiVxfHL9yYEfy1B9Uy9cUpt&#10;BXO1MuboRhS6MLwLc0btOXuxrnveL9cofOQ1NjTJhtZb3yH3iLO4MqHwdwXK/w8trq4YgZW3VbC1&#10;soBGCr9SyneFJNDk/Fco5b8VUOpf4PCCBTjqr4XCwQPDd53E+LLRRjnebESbQgNxEtawtrI0jpao&#10;1TBTvMb9yw/wSguYpa+N2Qe3o7spbz+hx6tbFxGYtjByp5BFRAQe79+M+7lbovrnauPvM/Cs3gyX&#10;O/yB3Z3TfDHK8Pep4ahYcxoeZayLgdNnYki5ZxhVrBJm3DZHuekXcWRAjq+PjOiDcXZGWzQfuR/+&#10;dlUx7+w+9HCLfrcWT9a3Q5X2W+DsdQNnh7qZ/GMSJTjOpGqIeXsXo3OBVImchwLB1xE2R9Ij54FM&#10;nPNBujFBkR+ZCI9NFvyweGsfcHIJDZU2rixeuQqrVPncVaB7SiVVGbvxsFjDIRDEIG5lVcegK/u5&#10;fddeHjh4mIcP7+Gv5ayoUDqw5vRT9PHxkdxZ7h7kQQ1UdO19nLFWNZ0fZ1cwIzQe9Lr5ab6/9uFU&#10;lpLnw+caTJ+vzIePvP47Bw/w4ry1e3nm5jO+DTnBPlnVVFhU4cIX0Sfsh/PlXR9efBz7Sgrt3TUc&#10;+Es7duzclV27Gl2Xjs1Zp8kI7vX7xtz+iJMcUSoHc7rnYd58+Zm/QAEWKFCQBQsWZKFChSSXmy7W&#10;Cik9FbQqNp7XvrWc4eUaNnRUUmFWlONv/dP1BDoGHJ3ENtWqsumonXz6/12WoAvk/j75aC3ZLUrH&#10;0hx75rXpwncIucbFjbLQTKGgZc52XP8o9gzUvdjA5ulUVNllY5U+v/Hiq68ssgi5xBlVUlOlUNGl&#10;84FYypGOry7+xj4VM9FSCqtC5Uj3glmlvxU0yzuU3qGm275JOO9tGMMpBwOkp0UnnA/W/sIcllI+&#10;KlOx1uKHJv8v0fnOYjkz4+87FOZMU6gB+887wAfvTDcIBD8QYXMkPYa2IB75kOA5Ft8A/Jf4YfGO&#10;EhypSrHj8JEcOfJz15+1JMNEla4j9wvBIRDE4B+V1YizHJxTLQmHkpzyIMrS1fLuxOKS4NAwz/AL&#10;jNXe1j3hjLJGwTH2xqc7Im96GRaNa/KM4MU4rDs2EsyV9Wwk0ePMSn29OLRrC9YsnY+ZU5hTKRmr&#10;mXsejVX0aO9MYDHpXVFt8yenpFOzTYyjmf0F2oezWEESHApNPg7z+ZbVq2Pgynp0kAxkqwpz+NiQ&#10;fBH0PzGHnRv25Ia4KocIHw7JJeWBHHZlWnbcG/fF82/OL+LIyQf5LCqtdcE8M7YMUyglA97WgwMP&#10;BX1miMdOxNPdHFQypSQOFLTJ1507fL+eeZEPd9OrdTGmNTeKMnO3/jz+WQbpgr05sZIsNiTxkqsj&#10;t31LAPItr63qwWKpJNEpp4HCmuVnPpBK4T9E94reU2rQRSOLjRQs5XmCX9NEMlGCQ2ntzDT2pjBI&#10;8TJLU5TtZhyln1hILviByO2AIGmJ+i2JKwmeY/ENwH+JHxZv7T1OKq6hOscgno3RyIfxsc9BHj68&#10;hl3cJUGSuj33/KANbX7WPBckP/5JWY28PIr5DSMSQ3juY52L4LkhuaiWBEeJyV8x/KS6KncOQFOA&#10;nlc+Gafhx3vTVd7xqtRUPoz1iyF8dHoHVy+cSs9+HdmkeknmzZySlirZeDW2sVAoaebgwpxFK7FB&#10;25703HQrdtEj+Ya+DWG4NsqalMI9NDfVCns2WBNs8osvwdzTMRNVkmhJ1WgNYwy4fI7On4ur2xpG&#10;h+r+/sJo2OuCuLerG82kODhUmMEbcTFWtQ84u4L0HCnuCouC9IyrUgs5yf65NFQoNHSpNp4nAgJ5&#10;bGRJOspiwzoPu+54FgejPZR3twxiuTTSc+S0N6vAOb7PuaNjTqYv2poTtt+W5EDsvL21mUOruLHI&#10;8DNSrn4i4uFmdi/kQKVktFu7d+aWOAgv3fMd7Ohm9nHXMIVldjb/7VbcdgmLzturXNYmN23kERON&#10;C2tM9fmu8IwSHGr3YTz36gEPLezPGlmNO5gp7Gtwyde2yRIIEgFhcyQ9Ub9FcSXBcyy+Afgv8cPi&#10;bdpqU52tH0/F+KGO5MWReakx5IGS9pXnfcWYSXh+1jwXJD/iX1aDubtDRsm4VjP30HPRtjUN4862&#10;qahUWLLOiq+Za6/ps2IcR3st46mgKINMR9/Z5WkuGdtOrbZJpmxsvOa6RrIxajIsleZ0zJSPpUq4&#10;0V6poFmxETz+8GWsIxrfJ4Qbm9gbRiZGXY6j0R4DHQN3dWQ2jYIKu3Kcfuvbz9A+msXylgoqU7fi&#10;1ujJ9O4UB+WVjGelPctP/5pYionu5QWunz2TK049i9P9UYQ/2MwehewNxr2lU0raSGJDaefBvnv9&#10;vys2wh7v4/jGuWhn2ArXjnbyiIV5Pa56cYoTa2Y1TMmCVAZca4/h/qdxUU7hfLJrKMullkWQik6l&#10;RvBwQByM9Tc+HFfWUYqDkikrjOTMXh5SWZAFQ0Y2/O1eHEc6dHzpM59t8hrTQulYhL23Poq5Ve9X&#10;iC44zkd9IfQh905ozcZjTsUQUwJBYiNsjqRHzoP45EOC51h8A/Bf4sfF+x0fnN7LPcdvMfiz3yld&#10;4DUe3rufR33uMPAHTaeS+VnzXJD8iF9Z1fH5tnZ0lYxrpUN1LnoSzazTPub0MvIZG5nZ81g8Klvk&#10;TU4sbiEZm7astczU4/8FOr46NpvDvBZw46GLfPTKaOHpApeyhmS8q1x7fzE9J85ob3NCUcnYta7P&#10;VW9MfvHg3aWprJRSSUhCoezU698xViN5Y6wHzSTD2rXn0Y/iKvLdCz685s1tQ0rSVl5DkbIBVz5L&#10;3B5y3avTHFfBmSpZICidWH+F/1fS3kjkCx/+NqA6s8rrVKTwp/DoxKU+u9jLVWUQHKsNkQnlg12e&#10;rJnFUspPNbP1OfFNEah7eZ6LO3owhTxSpbBh7ra/80YcLHVd8Bkp7MapXNb5+nC/fIiJLoiHBxak&#10;jZkrf9ny7JtxkdEGnOXi7qWZzswUnyLdue52nBaAGIhVcAgESYSwOZIeOQ/ikw8JnmPxDcB/iZ+5&#10;AvzMcRckL+JeVrX03z+Qhe1l49qJVefdidGrrgtcxQYOSiqsanBpnE+xe80zo0vTQamgOnMn7o3v&#10;AorIyxyVT56iVYpTvzd8qXvLAD9/vggMYlBQNOe/iW3SKKnO1p17fJ/zub8//YNCvmuwSg9kwLHR&#10;rOCsMkxPytx8LaPrr5i85skFQzhwQBdWzCAZ6NL9qXN6MJ9bJqZxsKRaMpzlfPjopOs5+p+K/9Sg&#10;+PLmLMeVTWHo3bfI1Y27vzYXLPQqZ1dPYzDwNc6F2W7GEfrKRnb4cfaOITiM6F75cG5/L6MQiI0I&#10;f56a35kl08pTsmTxWoDtl15mXPReyK3V7JTfzhBmed3IzmfRRe8znjt99yujZDIRDLq+h/MG1GNu&#10;BynfpLRWWLmyludePomnYNU9ncmysuDIPVQIDkGSE/d2XJBYRLXfcSXBcyy+AfgvkfjxDufx3lmp&#10;0WhoZmZGM+lfjUtH7ntzjH1zOtDewYGOjo7RnAMd7O2YqvmGb/wgJQw/a54Lkh9xKquhD7nbswYz&#10;yr3BSjt6DDhgOhn7LS/8PooDenVg3XxOxsXDVRbwaRz0RrjvUc5o6U47w9qBfOx7IG4LlWMSyq0t&#10;JYNZYcf6q16Z/L5C8HLWNI9m1H/DfTk98zMinvLA2NrMYiH3jlswa9NlvPlNdRDOY72yUPX5uxQq&#10;mtunoat7EZav2Zi/9BjM0cMbMJtaMsKdGnJNXKYW/T/RBe1nz9zyCJM5C42+8vWpWSG3uGPZJl6O&#10;vpI6/DC7ZZQFRx2u+NqijeiE3eD6Ea1YOqOVlGdy/K2YtbYndz+Kg7TSBtJ7bmvmlQSvLPDSVhzD&#10;Y/E9nv3dSQ7IbVrzobBm1hrDuPFmXAL+JR9PGv9i7aBA8OOR2xNB0hLVrscVcQ5HApL4+0Lr4Hd0&#10;OTZfCYFKPo2LOmjN3dGovQVm5qmGdek6YWR9FfZMWoxb+XpgWG1zHJk1E97F1yBwa4tv7JH//0fs&#10;iS1ILsSlrIbf24yh7XtgwTVH1PVaheX9SyKF6XCEcJ+hKFxuGm5pFbDKUheTt21A7wLfOGpa54cd&#10;Q9qiz6JTeBYGWLrWxqjlyzCsQurvn879BTrcm1QKeUdcQqqOu/BoeS189c3aO9g0/nf8EWY8gyJ2&#10;COolW9S5HHr0r4WMsRzmEH77d3RtNhDrbr2B3jwzao5cjmXDKyHtVw9+MPL+1CR0+f0VcnnkRtaM&#10;GZEhYwZkzpIZaR3MY8Zb9xhz69TEdtfhmDv5F+SzMfknIhE3l2HoKmt0H98SOeJziEn4PnRyrYvf&#10;gqth2Yv96PS9w9L1wdjfswTqL3kIC7e66D9pEgY3yIm4RDHk0kJ0bDMUW584oOLABVjqWRdZ/sGB&#10;KyHnxqFup9MoPm4+RjVw+8e/A7o7E1Ai/yhcydgHR2/PQVlx8J8gCRE2R9ITX3tfCI4EJLErwAef&#10;cajTczteKlWmQ7gInc4edaYNx5uutbA++0gs6qTGqp5j8EcxL8z7xQJbBg7BgaJrEbC5mRAcAoFE&#10;nMtqqB/uBjkiZxZbk0cU7/Dw3B8INM+E3HmzwDEOp5/pA49h8uAFeJKrDQb0qo9cnz8yHsgnns8+&#10;FAr3KnVQzT3FPxAt8eUD/jw8A6NXBqP84JFoXcDhB7zzX0r4XnR0rY8Vf1fHMj/pbyeT/7cIvYkd&#10;216gYLMqyBxfwRDyFDcDHJA7W9Knud5vHXq2W4w7zk0wZ20f5Ben/gmSEGFzJD3xtfeF4EhAErsC&#10;aK/MQ4dRBxCsVENpSGY9dFpbVBzREb6/1MBCfyvYSaoi7O07RGpsYWepQPi7t1A32CAEh0BgQpRV&#10;gUAgSN6Idjzpia+9/9N2VCVH1AV7Y/HEjqhaqTKqVKmCKpUro2qb/uhQWO5qUiBNm4148WI72ruo&#10;kbHTTrwIOox+OUU3lEAgEAgEAoEg6RAjHAlI4ituPQIW10bOQadBeQ2HXgcU8sSFAx6Yk6salr91&#10;QZbUwF+P/0SIbUa4plLi1dOneF9zDf7a3kqMcAgEEqKsCgQCQfJGtONJT3ztfSE4EpAfUQF0r31x&#10;PzAS5maS4GAkIpQpkDXjOxyauw5XQlVQ4yG2T1mFB3naY1BdV0CrhcKtAYY2yytdSzxE5RckF0RZ&#10;FQgEguSNaMeTnvja+0JwJCCJXwH0eDG/CjL3PoYPJh9N0XE4sbwcPgTTsHOVIvIcJjcchgvlp2Pz&#10;wMKSyCD0Wh0sMhZGUdfE2/5FVH5BckGUVYFAIEjeiHY86YmvvS8ERwKS+BVAj9dXdmPX9RCYmamg&#10;0H9AhGU2fFhfA922vTNsiBw7argP88blSUWRWDsZisovSC6IsioQCATJG9GOJz3xtfeF4EhAEr8C&#10;hGNP+8yovzJQkh5GlM5t8dveX+Dyt/Re/+0Y0nMRrobKYVDAOm9nzJ3WDJmUelhmKYaS2f4fe3F+&#10;B1H5BckFUVYFAoEgeSPa8aQnvva+2KUqWaGAhbkGKud6mHH4MGY1SA2lUo1UeSuiXNZgbJ62Cvcy&#10;lESRVBqkLV8DOZ+uxNj5f8CyUMVEFRsCgUAgEAgEAsHXEIIj2SEpSpUt0mRxRRpbtfQpAr67hqN6&#10;qVZY8bI0Jq8ZhHwa6Ra3nli3pBnMDg9DxYJVMHD9TYSaniAQCAQCgUAgEPwohOBIZmi1OuhfrEWr&#10;bFnRYrU/dGGXsWT4TJw1q4mZe7egTx4ltJGETktkavE7jmzqi4LhN3D7b0tYmJ4hEAgEAoFAIBD8&#10;KITgSFYQkfI2tylrY9LuPZjRJDNsHMtg7O6TOHNuG/oUlqdNfcAHSXB8+CDvY6VGpnozcfLmdazr&#10;mhUqwzMEAoFAIBAIBIIfh1g0noAk/iImPYKuHcXFV2lRvHweOMUmF/VBuH7iMl6mKoTyeZ1/mKIU&#10;C7gEyQVRVgUCgSB5I9rxpCe+9r4QHAnID68AOklcXA9FjoJZYG7ySipE5RckF0RZFQgEguSNaMeT&#10;nvja+0JwJCA/ogLowwNx98JpHD+0Dzu27MTJJ/ZounIbahzvgdlXCZXSmP5GCL1Ogby9t2L5LxkS&#10;dbRDVH5BckGUVYFAIEjeiHY86YmvvS/WcCQnXu9D11zpkadcE/SasBIn3hdC75nzMKSiE14/voor&#10;D0Ngk84FLi5Gl876LR5cuYpHr3SmBwgEAoFAIBAIBD8WITiSE441MG79BqzdsRCtM6ugztcSnr3q&#10;IL+zOeSBDVX6+pi8ZTu2bze6TZPqIZ2UwwqlyGaBQCAQCAQCQdIgLNHkhJ5I4VEfzWvkRSoz41CW&#10;XvsBH6KOHRcIBAKBQCAQCP5lCMGRjIg42hPZrDRQWZTBrPtaROzvBCeNNfIMOoNwSXRo70xHOXtr&#10;WFsbnWP5WbinI3Q6HcRMR4FAIBAIBAJBUiAWjScgib2ISfd4H+atu4J3L09i8YIjeKF0Q/1BbVG5&#10;XAMUCNiOo38qoFIp5bPIjVAviQ0iXaWeaFfSUSwaFwgkRFkVCASC5I1ox5Oe+Nr7YoQjGaFyrYV+&#10;vw5Dg5Rv8FIvZbLWD08VldAm412c8ZMyUxlNbMgolJIf4H/qCO5oTX4CgUAgEAgEAsEPRIxwJCA/&#10;RHEH70S7/E2x9oUWmux5kdFfi9JtMmLn8mMIVamhghYR4ZGA2gLmGik8Oi20lvWx2n8TmluZnpEI&#10;iN4GQXIhqo0SCAQCgUDw/yOutp8QHAlI4hvdf+N4v+KouTUNSth541yOqZirmo65WTfjwpSSsJDu&#10;0N2dhFL5RiNs6Hn8Ma4g1MYvJjpCcAiSC6KsCgQCQfJGtONJT3ztfSE4EpDErQB6BO/vgeL1V8F+&#10;+G+otrsdpmdajr8WFUeg+i0Oj5yJ06FKKMPu4vDuK9DmrYUaeexAnR72FYZhbud8iSo+ROUXJBdE&#10;WRUIBILkjWjHk5742vtiDUeyQQm7jBmROlcHTOzlBshn+el00Kd1Qzb7cLx85gtfXz/4+b9BhJT3&#10;kW+ew8/PT/LzxbNX7yW5IhAIBAKBQCAQ/HjECEcCkviKOxzBwTqksLmJoQVKY07mRXi+vxNSmK7K&#10;iClVAsG3EWVVIBAIkjeiHU964mvvC8GRgPywCvDhNPq7V8TCLHPxdJkDJvVag0dUQSUfN/7+MbyP&#10;34E+e1mUdrOVMljeGlcBt3ZLMKNpukQb0hKVX5BcEGVVIBAIkjeiHU964mvviylVyRGGI0yeN6WN&#10;xAfte/z98iVevnqFV7ILs0fO4sWR2+kDgk1+L1++wttweQ6WQCAQCAQCgUDwYxEjHAnID1Pc+r9w&#10;4/h5/GmdB5WKZ4a5yTspEb0NguSCKKsCgUCQvBHteNITX3tfCI4E5GeuAKLyC5ILoqwKBAJB8ka0&#10;40lPfO19MaVKIBAIBAKBQCAQJBpihCMBSQrFrXt9H2f+dxAnrz5BwOtwaOyckSlvSVSrVRnuTirT&#10;XYmP6G0QJBdEWRUIBILkjWjHk5742vtCcCQgP7QC6J7jyNR+GDBtB26+1iLmWxVQOeRGo1+XYFG/&#10;UkjxA8axROUXJBdEWRUIBILkjWjHk5742vtiSlVyJOI2ljcvg9ojdyIwWyt4rZiNlplVUFjXxbKn&#10;j3Fuw6+o7vgQWwbXRPUx3ggxfU0gEAgEAoFAIPjRCMGR7AjFmdEt0XubP7J0WI/zZ1diVB1b/B2k&#10;hypjTuRNmwXFmo/FzsPzUcc5FJem9ces61rTdwUCgUAgEAgEgh+LEBzJDL3vKngtvA59nr74bW5j&#10;ZFYD4efP4koEYJ07P3KaGe9TZ22HsV3yQh1+Fdu23oSQHAKBQCAQCASCpEAIjmSFHn8d3I0zIeYo&#10;1akHilvJfh/wx9HTCNJrkK9kCdgY7pNRI2eBPLBTavH47j3pLoFAIBAIBAKB4McjBEeyQg8/32fQ&#10;Kp2RI3caY+Z9uIgdex9Dp86DipUzIPq+VNrwMHygvLDH5CEQCAQCgUAgEPxghOBIZliYWwAMxbu3&#10;OsPnNweWY+MjHdT56qFRbrXBz8h7nD99Ge+pRsasrjDNtBIIBAKBQCAQCH4oQnAkK9RwzZ8bjniD&#10;Y+u34snzIxg3dhOe0x5Vu7aHezS98f6P2Riz3hd6jRtq18svfVMgEAgEAoFAIPjxCMGRzLCu0hGt&#10;3JQI2N4OWdNXxawr4bAu3A+j22QwZqYuGFfX9kf1WqPh/VaN7O0nY0ARMb4h+Hei9fXB/87/ifem&#10;z/82Ii6uwK+ek7HlZoTJJwotbq0fi7Fzd+Lm3yavb6ALuoM7AcZRyejo/7qEnes2Yfc5P3z+BuiD&#10;cHBqfwyfuhv3Y+z68AF/LBuE/p5LcTpIb/L7Et3jLfi1W294bX+Ij29+dxwzuvfEiHXyRhLSc5YP&#10;QO+hy3D+O3tn/33zMHbsPw/fr2WU9gVu3QnCF6HRPcGuqaMxdclB3A83+Uno7m3GBK/52HopMI4b&#10;WnxAaEjEl8//DiG3DmDdxh049dAYQd3TM9ix+3+4+NWIxESr/Sx04Y9wYM4oTN7tZ0rTCPyx2guT&#10;Fh/AvX9rIRYIBIJ/A0xg5EcmwmOTBT8q3iFXF7OtRzra2qZmnjqe3PdMS0Y+5e4xLVk2qx1VClCh&#10;cmChLut5L8L0pUTmH8U97AAHlynJKo168vdrkSbP7xHJOxvHcNi4udxw/gV1Jl9G+HBcjRKs1LAb&#10;l1wKN3l+A91Lbu1aiNmzurHiuAv8QclkIOL6Fs6YNY8Llyzl0qXR3RIumj+Hs5Yc5lMpS+NC5I1N&#10;nLZoN6+/jOMX/k1oH3BeZQcqFRo6uFVml+m7eefNxxxNNOJTVsO2tKCDKg077A0zfI44P5Od+yzk&#10;mRdB/L2OFZWOjbku2HApJtoQvrjjzT0rp3JQq/LMaqemlXsP7n6ho/b5NV7xM5Y47a3xLKJR0L7x&#10;er4z+Hwi7NwIFjBX0CJvW05esJALF8znvHmreerudrZzUVGZsgIHzJX8F8puAefPnce13gGmb0vP&#10;vj2eRTUaFp1wmx9LR+gaNrBUM3u/U1KZD+fBLi5UO7bkNmP0TGh5d1lHVq/ThcuvBdHX7yUfTC1F&#10;jVllzn/0mNdvBfDN62CGSlmlffOIJ34fySYFUlJj68FhJ9+YnmEiWHqfnZLW5WfywcdA6Ph0dgVa&#10;KKRw9DzCtybfbxJxiv2ym9M2fUVOvhTXtoJ8/VstmivMWH62r6GtCJXzU/pcYa6/qe0Io//5zZzc&#10;sQabzboqfYpCx5dHhrO4Sx62X3eP4boQ+l71oc/ZrezvYU1r9+5cd+4iLxwax4oOKjpVGM3dPufo&#10;43ODz+PQ/AgEgv8fP6ud+W9CzoP45EOC51h8A/BfIqnj/dbHi+XSubBQvX5ceMJPMid+HP8o7uH7&#10;2UkynKApSM+rcTUitLw1rjA1UNGl0/5PBkLkdY7x0BAqF3Y5GJeY6+i/oAotFUqmarszmqGR+ISu&#10;b0RrSRRG1ZXPnTJNe+6JU4B09JtTQTKoFFQ5N+G6wMQ31hMU3RveO/I7R/9SlpmslFQozOkx5qok&#10;KRMXOY2/jY6BO0ewcYOGbFAmC82V1sxevgEbD1/Bxc3TUW1fnKNPbGNHqexaVVtMSUPERPuYC6tL&#10;QioqT5V2zF1/MOfvukT/N+fp6WFFjUtljjv5kpFPZ7KsmZJpO+6LUQZ1L4+wf35LKjU2TOFgIYky&#10;Bc3tUtAxhRsrVMghhcmcdikdaKVWUGFmR6eUTtJ9Tiw2+pLpCVIwHk5lKY0Zy854Ql3EOY4o5EB7&#10;BxuaSc9SW9rT0dGRdhYqKqRn2TrI1wpy+FlZCEl1bHwRajSF2btfOdq49eW2mRVpZtmAv+/qygyW&#10;HmzbOj+t7FPR0ULKNyioSZGbNXpM5bbrr02GvJbhISF8ubUNU6vsWHOJL0NDQxgaIV3V3uLE4uZU&#10;WJTk5DtxFMrBq1jPRirnWXryaDwqq1zXbKRyVWeFUdaE7WzLVEoN8zYbxl4tq9Ejkx3Vhg4aW2Ys&#10;NYT7o4nHyCeb2TGXlAdm2fnL+l0cVdSJDimcmDJVKqZK5UALpTHtjZ9TMaWTIx1SVePcJ8lQ/AsE&#10;yYzvt+OCxCbKZokrCvl/0hcSjPgedf5f4mc+av8fxT18O1q7NMH68DpYGbATbW1N/t9Ej6ezKiDH&#10;AB+4e17ChbH5jOtTdPcxpUweDLvoikGnrmNaie9PI9NeG42iRbxwM98w7J5XESG3r+P6tWu4ctUX&#10;OUYcwPTqhn2HExyd3zGs3H0XkWaSbIqxgxih12qht82Hei1LI913Jzy+wuoGWdFuZwjSttmMm6sb&#10;wtF0JeHRI/DMWmy+9h7m5mbQqJWQNVPsWU5Evn2BYOd66N0iD6xNvt/ig/9JLFt0BbkH9kARtR42&#10;thamKwnP98uqFNcdw9FtxT3og6/hfz5/IUOpcnAJu42bV4ORe6I3DpRciULlZ+PvUp3QpVxqKS2k&#10;WOsIl6r90LlsCkTe3Y8Nf0TC6o9xaD3/A4acvYzxheWSqsfrczPQqvFI/C+0MEb9Xg+nm4/E/bZ7&#10;8GhZDZjLr4+4gmnVKmPYGQ1qLDiJbTWOo37eXrhWewOujAtFr/I9cKHMCpxdXQXn2uVB830FMP+P&#10;PeiaxbRHne4eNnstgc+La9j2+0koynVAo2plUdo5GM9e38Dq4SsQUHEohtdJi8dbxmDO5ZzoPrY5&#10;3JR2KNi4NUqnJe5PKYM8vwJjd9fC7obrkKdtaqxebYNube9i+Y2O2Fl3L2qNfIgSXQeiY51qqFYh&#10;H1IbAm/i/WY0S9scm99GT2c1cg89jWPFl6Dn6dYzAABjhElEQVRI45V4pnJCpiwpjXGWIPWwqj4b&#10;V+bUNPl8IuJYT+SsugjBZYdhXnMHPHhfEL37VIEzPuCD3gxmny1S+/vaTmy5+Ar6a8vRb8EfyN15&#10;DroWzYSidptQpfkavFTZI30Od+TL74Hi5augRs0KyGoeARunFDHWu324uwiN6q2C26ztUp7ocHjB&#10;b/B5rYTqwzWsm7YTz/O3xYC6rlDqddA7FEeHXtWRMfpWgQKBIFH4me2tfwvxtfeF4EhAfuYKEJe4&#10;h55dinG7nkClURkMNGhvY+vMnbhvlg9NuleH0V6SjG6d9ONtXQSdRjVDzi9Wu+vx55zKyNbvDPJ6&#10;XcG5X91NguMRppXLhSHns2Lw6WuYWvxLwaF//QgXLt/CkyeP8fDBfTy4dx6H9l5GYIyp9QoozRxR&#10;bsJpHBqUO8EX2+t0eqhU31YS4YHPEeqUDk7fe3nwOjTK2hbbQ1zR9+hNzC4b3eJLaCShN1MSegNP&#10;xflMF4U6AxqvOIUNrTN/2q5ZdxtTq1XHwqeWsJC7lqUyQ8lY08l5rtcjMuw1gsLcMHDvUUwqa2/6&#10;UsLy3bIaHoB79/+CVqMBz4xC+Z6X0HBub/h6DoV3hj5Yt2UYbGeVQLWF/rC0t4I6MhRvQrXQWNqh&#10;1LhLODwgCxihhUIq574zyyPniL8x+OxFjM0nlXq1GSSthvdXZ6H10GfoOCUjZhQbGFNwSCl8Z3Fn&#10;jH7VGUtGlpZE5DvcOHgIAWkK4e+5ZdBuW2YMP3cSI3Op8OH+EWy/Y4Ei5Usiq72pXEUcQ9/8jbDq&#10;ebhh3QPMbWDtmBmFi2WDvSIAF/eex7tslVDJ3Q7B1w/ipF9qlK5ZECklg1/h1hrzJtZD6LQyyC0J&#10;jnHXFiPTzqPQhu5Bx5nmGLG8AhwdW6PuvVbIMeQdRvxxDqPzxlJQ329BC5fm2J21HX5tlhPKt2ex&#10;dPI+WHabhFKHh2Pp41QoVNkD6aK+GuGLc1IZ1jbbLBXrRpJHCDa2yom+x6TKGRmO9yEhCJXSNCrX&#10;1Nn64uit6XCcURblJUFXrkU3DB7SHiWc5ZKmw91JpZBvxHlEGm83YlYVcxanxvhOm1Fs+V/Y0z56&#10;D0cwVtRzg2foYPx5ZKhU3ANw9dg1/CWVXL02ErTLgTKFg+BVoCzmaBpjaONc0doGLW5unITt2t44&#10;cWMGSoklcwJBovMz21v/FuJr7wvBkYD8zBUgLnF/v6kp0rbYghidnl9Bla4jdj9ejppf2ND/XHBo&#10;L41EwZITcdNkhShU5jBXfUBEpA3yN++PX6oUQIGCBZA/VxY4Jort/heWVM+E3qfUsDJXQ2msKp+h&#10;Q9i7MDjXnoO967oj7zcGWV5vaIJsrbfiXe4ROHtlAgwd6ImI9uoKjFh5GypbK1hopPBLEZDzXSk5&#10;hUJp+Fuh1OPF4QVYcNQfWoUDPIbvwsnxZaONcrzBxjaFMPAkYG1tBUvDaIlassMVeH3/Mh680kqG&#10;YXrUnn0Q27ub8jaB+V5Z/XB2EPKWm/FpobYcL/lf6TuEEilqtkbpS+twNP9c3DnYAxbLqiFDLz8p&#10;X68ZRtb0gYtQPWMPHP5cmSnToePmnSh18wyydOuL8qmV0PvPQ2XX/p8JDiPam+NRqtg4XNOroDIV&#10;Fr1kfEdolTCzNPso4mTBpk/ZBtsfLotRX/7e2BRZWm2FrsoCePfww/BF16BXGZ/FVzdw9Fwg0hSv&#10;hDxO8rONo2vI0R5LZzTCe4Pg0KPX2AK4eeQhIgOv4fRdNfKUc4eTKg8albqK/uP90Xj6eNQ3DcUZ&#10;wmGVA5VqFUSqD9vQKl0zHKixCc8lAaF5MgMVcgzGJTMLRLzXIkvnnbiwpCZSGL4pxct3Fiq4DcKd&#10;5tsRtKqe5CMZ8ct7wnNvAPR8g1tHT+ORohA6jOmOannckbdAAeRM9TeOTO6FIbN24epLLdQpi2DQ&#10;xkOYWMkeEc9v4opfKHSnR6P60OMoPPYwJlZJifTBs1Gi7m94m7UCapfJBkcLNRT6CLwLkNJj/wW8&#10;KjYdYScHSI3VejRybo3tocZyoik5BbePVsDvRUph+usCqFrIdA6SAT2e/3EQ1+wG4PS1qYil6REI&#10;BAnMz2xv/VuQ80Amzvkg3ZigyI9MhMcmC35YvMMucM3MDbwYYJrtrvvO3H3pemLP7o9L3HVBV7h/&#10;+y7uPXCQhw8f5p5fy9FKoaRDzek85eNDH8md3T2IHhpQ5dqbx2NdiqGj3+wKlMxUenjd/DTfX/uQ&#10;U0tpCHUuDvb5yhLwyOv8ffAAes1by71nbvLZ2xCe6JOVaoUFqyyMtgBdIvzlXfpcfBz72g7tXa4Z&#10;+AvbdezMrl27Gl2XjmxepwlH7PX7tED3CyJ4ckQp5sjpzjx58zF//gIsUKAACxYsyIKFCrGQ5HK7&#10;WFOqwlRYFeP4by6kf8k1DR2pVJix6Phb33jnt9EFHOWkNtVYteko7ozrSvWvomPg/j7MZ62Q7HJH&#10;lh57hq9NV75NCK8tbsQsZgoqLHOy3fpHibqI/7tlNfQZb1y4yEuXvLlxWDmmVitolrUFF5+8zEsX&#10;jnFuowxSmVHQvOI8PtNF8tLIvNRoynD6Y1P6hVzkmnFjOc6rL6vIa5SgYuoKPTjGawZXz27LzBol&#10;Ld3acM2DCOqezWUFM+N6pM+Luy7ImyunTeHU6TM4c+ZMyU1jr7IpqNTkZosJ8mfZzeD0aVM5Zf5+&#10;PoqRfe+485e0hnUkCnVWdt3/ioE3T/H4iZM8dfo0j8+qz1RqZzaYfZynpc+nTh7n8YtPGGr4rpYP&#10;JpeQ4lSMAyZ1Z/XKJZjVVkkoNExbsBKrVB/AhWPKSXXQ2NZHd6osvXhMjkjYdrZ2UtGx5VZDHdI+&#10;ns4yGjVdqzdn1SrDeTzoOZ/4Gd8mo300jaWldEnTYa/J5xMR54bSXbqWqtlGvjL56V6e57a1u3jm&#10;wWtGBl/mqj5l6ZKqCuc9jFmGQzc1pZ3CnHVXmpbkh13lwpYezOzsSAcHe9rb29PBMSXTZspBj0od&#10;OO+8aQm7LpiPrlzi5Uu72Defhpoy0/k4/AKH59FQnbYAK1WpwiofXSXmS62iOudgfq3pEQgECct3&#10;23FBohPV7seVBM+x+Abgv8SPibeOQRub0VkyFur9/pRa7R1OKKahQjLclSoVVZ87pbwY15IN1n76&#10;cU8M4h/3CJ4dnJNqSTiUnPLgo8GsvTuRxSXBockznBditbd1fDKjrFFwjL3xSXBE3qSXvGhck4cj&#10;Ln7LUI9J8Mp6tJHSzrlSX3oN7coWNUszX+YUNFcqqMrck0djEz2mNI8q69Gd0qkZN8XNyv4SSTTN&#10;qiAJDsmwyzfMx2T8xY4ucCXrOUgGulUFzjEZuhH+Jzinc0P23CCVC4PP94igz5BcUh7IYZcXLu+N&#10;++L5N+e5aORkHnwWldY6Bp8ZyzIpZMPUlh4DDzEoLio34il3DyrJlCopLjb52H2H779g0bgkOH0P&#10;c0rTXLRVSmmjdKBHs74c0HsgZ68fxwo2SlrbWlOVQsrrN6+4sp4NVek6cv9nZSXy+lh6SCLKUC5S&#10;VuGcm/INEXy4rg2zy7tP5R/Js09iExzveGH1eHqNm8CJEydGc+PYpZQkMtU52Ngzur/sJnD8uHFc&#10;dOy58REv17NJSikvpHqSLZcbrbJ3YO86DlQqNbSwsqKVhUYSq0pqLKS/pc9mkqjSFPbiTUPBiRIc&#10;JTj5gZbvTvRjTo0cDyUdyk3htXCtsQ5q3NljkzdPTakupZM9q08+xlPnHxl3nQrbwTZO0vOdc7FE&#10;yZIsWdiVDtK78/96hZHaB1xU05nmWdpyi7+xkBjrvYoZuh4yfP5EMLe3TSe1ZZnY9WCIyU8qbc/n&#10;s5KUtmaV5vO54RFavnn1+otybxQcGhZo1o9NSjXlvJsP6HPkCI8ekwTW8Wju2BEePnKJzz4XDKFn&#10;OcRdEhylpvJhmA+H5NLQvEBresVI+7FsLt2jdhvAM0JwCAQ/hLi044LEJcruiSsJnmPxDcB/icSP&#10;dwjvXdrGYR6WtC07nZePjmHzDr9yytTJkpvOGYYez5huxvRpnDplBrffSlwzLt5xj7zMUfmNIxJD&#10;zn36lY44N4S51JLgKDE52jaa0dHynmwMSYZUAU/JeDH5Mvw4e7vKO16V4tTPejmjCHl0mjtWL+RU&#10;z37s2KQ6S+bNzJSWKsOIgrHcKqg0c6BLzqKs1KAte3pu4teSLTL0LUMkwyvKppZ7YXNLRpt9gzWS&#10;ifTPCN7TkZlUknGaqhHXfLH1UXR09F8sGXny6FDd3027JElCdG9XuklGmNKhAmfciIvlIxmWsytI&#10;z5HirrBgQc+LcTT2Q3iyfy5qFJKR6lKN408EMPDYSJZ0lMWGNfN03UF5p+bvEXp3CweVSyM9R057&#10;M1aY48vnOzoyZ/qibD1hO2/Hab/U+PO9shp8oB/z2EpCXZOG+cobe7HL5kxBlWS4ZmizgZd2r+TO&#10;Lf3ppnFmi1Vr2DaNira1ljMgepbpArmphQttbKwkgZCJeXPb0yJ7K659KKdwOG8s6cMhW54wItoI&#10;R2jYKwbLNrXOn/MrW1NjZkFLWRx8xVlK35M7GgyiwdKC5tL9+UdekB6g5a2JJWibJTuzqM1ZefRk&#10;1i7SkyObpaQmY2v+fu4ifRY3ZVp1ajZa6MOLF/ZxsCTWNcUn8e5ngmPShYPsm8eKaV3SUm2bhwWz&#10;2zBbyxXcN6boR0Fi2GpW5ciWW6PJ1SjB4VLIOBpQNidTRAkOqaz6rW9GF5WSqRut5jMp3SKveLKA&#10;Rk23AWdMDzCivT2FpaykclbQk1eiF863K1hHEm2W9VdLpfFzdHx5YR0nD+nMhh5pDLtQQWHONEWH&#10;cp+3Jwtqour7Z86sMhdE1btwf/qs9WSzfI5UqdVUa7Kw4awtXDPdk56jx3Cslxe9ormxoyX/2fvp&#10;GxnJsLC41SKBQPDPkeusIGmJajvjSoLnWHwD8F8iseMderQ3s2sUVJjn49BT1zizgh01mVtx/dkt&#10;/LVDe3bo2JEdP3cd2rHD6F00dSQmGvGNe/DuDswoGdfq3EMZTW+Ytq2UDIk6K746Hee1zwqOG+3F&#10;ZaeCPhr8Ot/ZLC8ZIEqnVtz2laGB1+sa0UHusZbLqGSomTtmYr5SJehmLxmXZsU44vhDvoxtRCMO&#10;hGxsQnt5ZGLU5X/UQ68L3MWO2eSRKjuWm37r28/QPuKs8pZUKFOz1dboqfSOpwblpZkUN/vy078q&#10;lmKge8kL62dz5opT/DhYERfCH3Bzj0K0l9JTYenElDaS2FDa0aPvXvp/T2yEPea+8Y2Zy864Fa6d&#10;nbkk+sxZb9ULnppYk1nlKVmS+LN0rc0x+58m+PSq75bVsItcPHQsN1wNpk4XRO8VA1nVxYquzVbw&#10;zptA+r54JytMQ2+3ZSpn2qnsWGt59Cl58ra67ZlF48JGzcvTTOPBXzeNY6k05TnjnjFxIt/48tqJ&#10;HVwxoSGzyaMLDqmYwtySVRcFRHvOt9Dy8fQy1Kjd2P90zBTS+a1kA2dzFujRk+XMzFhl4TM+9/fj&#10;9rapqFSqJSFjJoVJFisKqjTS39JnjUoKw+eCQ5We+fKmpNq5Hqd7VqK5XWMu3tyRrikrskvLHFSb&#10;VeL857pvCI7Pp1RFCQ4JSVStaiCFR52FXQ68YfhpScCpNZLovSpfNSKl/ZZW6ahSOrDmEr+Y6RK6&#10;hc0dFDSruoix7QYdtLwWrRVqWttaSUJRErMzHhtGkCJvetFDEjZZ263gidOnDdPJTp8+xmm1Hak0&#10;r84lL43f5+vtbJtOTdtcTTnz1E3uG1GBLnL7Im+Dmy4DM2XOzMySy5QxA9NLYix1qhR0sLWkmRSH&#10;vCPiKtwFAsE/5We1M/9NGGypeORDgudYfAPwXyLR4x1ykZPKp5B+GN3YtHM1ptZk5C/bAxlh6B1U&#10;0Tl/NdapUyeaq8w8ci/jR0Mi8YhP3HXPt7Gdq2RcS4ZE9UVPJPMmCpMRBRUz9zwWj3NEInlzYnFa&#10;SAaUba1lX56LYEL36hhnD/Pigo2HePHRK6Mhqwvk0hqS8a5yZe/YF43EAS1vTyhKjcKa9Vd9dvBZ&#10;XHh3iVMrpaQSklAoO5XXv2NhR94wTtVRufbk0ShxFfmOLx5eo/e2ISxpK6+hSMkGK5/F0Xj9h+he&#10;8fS4CnSWjFV5uo1T/RXfFraRL+jz2wBWzyqvU5HCn8KDnZb6cFcvV6pkwbHaGJnQB7voWTMLLeXz&#10;IrL14Yl/mi1f4btlNSKIDy6f5YmDO7lh+UQ2zq6mQpOKWXNmoINknBebcEfKcckon1meNgp53UJX&#10;How2GhN5ZxFrplbRqtg4nlhYjeaGc2ZC+eT4DHavXoJ5MqekpSHNTOJXSguzdB6s3aonpx82CpfQ&#10;rb8wgyRmUqdJy7RpY3ep7c0M0+9sUkqf06RmKknQTLoRKQmOxayZqRYX+8xkeSm8Fec9l54Zxp1t&#10;U1KTrR9PSeUr/HA3ZpAEUecDUuLqnnBmWUl0fC441NlYvkp5/rL+CX3nVDCcw7E25DVvXLnBTa2c&#10;qLRrwo1SlsUuOLazVYovBUe+UZc+GuMRV2eyXce5PPtSCt2uX+islITBbD/TVam5OzmAuTRyGejF&#10;Y/Iwxpvr3DyhJ1s1qMcGTSozpyRMNXmH8OyXQxySVjnH/cef8OXGmGs4jIchKumQtwabNW/O5gbX&#10;lBWyWlBhXoPLPg5PavnoxCHejHYaY+jzqzy6dSUXzZrC8V5jONpzMOtmU1PpUIwdvSZy8tTpnDl3&#10;OY9EreURCASJRqLbW4LvEvUbFlcSPMfiG4D/Ej8i3rrAfeyVRzKQFSpmaLGC5x8GMOz6GBaSfszz&#10;dpjP1atXf3KrZrKVm/ob05MSjrjGXeu/nwML2xuMa6eq83gnelegZPyvaiCfPG3FGksD42wsvz4z&#10;mqUdlFSoM7PT3vguoIjk5VH5DFO0Sk19KJkZ30LHtwF+9H8RyKCgoGjOn5vapKFSMtC67/Hl8+f+&#10;9PcPYkgcIqALOMbRFZypkqcnZW7Otd84NOz1yQUcMnAAu1TMIBno0v2pc9IjnxszpXGgpXwAnKnu&#10;GZ10PUd/nopmAyYOb3h2XFmmkEc6LHKx2+6Yi+8/Ecqrs6szjbxWQ+PMwu1m8IivrKzCebx3TMFh&#10;QBIzPnP702t/3MtBXPluWX21kvVk0RYtPZX2OVmtXX+OnbeBPs+lPAq7xUV1XQzTdZSOZTjW+1O5&#10;0z1fzYYueTnw5Fu+WFCZZpp8HCmfjh0iCe2smZmvTB227jmSU5ds4sF9I1lC8+Wi8cgrqzhyyFAO&#10;GzGSw7rWoEfplhw0ciRHfnQj2LtaJqqVTizRYThHDB/GIcNm8ZBhQcNbXj1/iyGPprO0xozlZ8mn&#10;bIdxSwupbqksaO/oSEc7C6nMqWhuJ/3t6EBrybD/2hoOudz7zqtKhxRNuV7OoshLHCUvpM4zgvJy&#10;qdgFx1a2dFTSrtpkHpMXpW/ry4JSG5Un1t5/HQMWVaG5wpaNN0SphwieGZqHlkpH1lr6lNrIa5xc&#10;Wmo3NA509SjGwjnT0sog2hQ0TytPwdvFe7EIj6hF41EH/0UJDpvMHixTtizLGlwZ5k0ribfogiP8&#10;APvkz8IsrlmZLVu2r7gsTG0tT71zoIv8Oasrs2StzElxPsRUIBD8U77bjgsSnajfx7iS4DkW3wD8&#10;l/gh8da94OZW6WmWpR1/n1GHDul+4dazoyXBIRkMlna0s4vubGljbUm70pMZ1wN9/ynfj3soH+72&#10;ZI2M0g+7JDbsPAbwgGkuxNsLv3PUgF7sUDcfnWSD1KYKFzyNg5kZ7sujM1rS3c64diBf3wNxW6j8&#10;GaFbW0oGs4J29Vd93AUndoK5vKb5xzL+TSeJj35yV/JXieDTA2NZO4uFobffImtTLrv5bXUQfqwX&#10;s6g+f5eCKnN7pnF1Z5HyNdn4lx4cPHo4G2RTUyEZow3XxHWKzv8DXRD398xtGGEyLzQ65lz7GITw&#10;1o5l3HT5VbQwhfNwt4wGwRFlFCY2crp9E91Leq9fxs0HvXnjyQPOq2puWEMQZUdG+B7grxXSSMa+&#10;DfM3bkIPqfwpHYuy3/bHpulfUt7efSSVeMlQn1WeZmp3Djsfe1nQ+c0xrOFI13Ff7CN62jucWd5O&#10;ErNpWHXG5WgbCURNqfp6OTMuxNaw9LRH0t06vrh8kHs3T2e7KvU5YtV+w05x+38byPp1enLO5r3c&#10;f+YBTeMAxnVSKheW69CHffv2Nbne7NV7Ovcf+1USDypm7HrIMHoRq+AwTXmKWVbVdB92PhbBEc6j&#10;PTJTpXbjgOirrqV8OL/tIO9KXto7EyShoGGh0deM3w/ZazjpXemQkZkc5HVY8m53S+j7WWGPEhy1&#10;fzeOPGpvjWNhjZrZOqzmGdPOeD4+pzizjjxyXJ1Lo6ZURd7m1onyeo2xhjUaowc0Z4lCNdhjdPS1&#10;G8NZP7taEqNF2V7yHztmND095/KQvChFIBAkKt9txwWJTlTbHlcSPMfiG4D/Eokd77dHJrJ1nYJM&#10;qZR+XHOUZoXCmWmjcmZLr35011iw5pLnfBcSwpDo7t1bvnn9lmFJLTjC7nJTnxKSoLBitgbT6f0q&#10;2o9ymHEnGNnwVlq5sv7cKwZD5uto6bt9AMultzT06issXVlnwrGYi3bjgWyYFZO34k3XkXu/+eJI&#10;3t44moMGD+GQoUM59CtuyJDBHDx0Gvf6fiXRw27xt7Z5JCNNMsgUFsxcaxyPyL3m3yP0JCe2+oUD&#10;x8/lbxt28vCZy7z77DXDv4i3lo/m1GCOcj258lq0OSGJSfgNLu07iOvuxnf+Uxj3dpS3bzVnjU/z&#10;WRKVuNVTHV/ePc9zZ7ext9ybn38UL726xe0TWrJgCsnAVaVg8UH76K/V0m97F7pbS0JZnYqVZ0fb&#10;qlnKh4dTS0miIAcHnf2K4Hg6k2XNlEzTfs9Xy7zWdxPbyFMQLYtw3LUIBl7czU1bNnBKw0ySkZ79&#10;q4LDMPVOMtKLT7zKpxd2cdGIlizuYk6FJi3Ljz8jiYtQnvUqZRD5Gqc8rNVtHJcfvif5R00RVBrX&#10;e0Q5yVBXaXKyfNm00ntzcOAZY17LRr290oHNt0QboQrdxKb2StpWGs1d+/dz3+puzCt9P9eQcyZR&#10;JqXvqWUcP2UmZ0/qwuKOSiocGnLt14rAq41slkpF8wyl2LRDezYq7mJYq5Sy2UYG+h2iV+1ibLte&#10;njpm4t0lbpw5gxNa5ZHiYfFRzEZeH2PYdjvqdyqGM6vKRbEtCJEE9c6OWaX3mTN7u83004bR//ZV&#10;3ri+n/3za6hM3Z67v91gCQSCBEaus4KkJartjCsJnmPxDcB/icSOd/ixfizompeFPbLSQalmpsod&#10;WTO7ObOWLMF0X/R8R3P/r/UJcUN+z/cJoe+dx8ZtMz/j7QMfHpcM6MfBX+0ej4kugEcntGHDThO5&#10;4/+7nVHkLW6ZNosr999kdB2UmERIRtLE9i05aNUVvv5B7/x3EsY9HSQDVmHFWsujupcTl7iVVR0D&#10;fqtt2sHLnG49D/LNq6Psn9eCFukrcOCmu9FGG3R8fmAYS2cqz+kxhhK1vDW+iCQ4sn+xsDuKqPMn&#10;Uv2y65si+43Pai4+7Gsw1sNO9mN2tVy3FTTL3JE7XsZegIw7P8nbR5/jsQHuNFNaMUOZTpxz8rkU&#10;sigi6HdkJjuWyUArpTkL/XqJ4bJQWtSYefK24PLPhwwk4/vEqFLMVv/3j6MJoesb0dowHSqa4Ijw&#10;5vRWDdl2tklgRLzgDe8zvPL007wnY/iMbZS8nquY55lYdpyKQkrjQ15sWCAtrdUKqixT073mMO76&#10;2tkxkVfpWdC4dbXCphjHmYbdIq/Ku1SpmaXlAu6VhNB+g9vNcdUcqDSr9GmXqs8Ju8yJ5bOwYOv5&#10;PP8mjCf7ZjduJy2JHoeKsxN9BFkgEMQkbu24IDGR8yA++SBOGk9AEv3kS/1r3D57C1QdR8dy42Ez&#10;fAXKMwyVMu5Ble5H5C33UWzwGNgvnQPVwLYIGL0TucaWg8+oo6hy5CZmlk68I3DFqZ+C5EKcy2rI&#10;fZw59RiRzrlQpFAm2CiB9753EJAiF1xtTfdEQ6fVQqFWRzuBGgh95I0TdyPhWqoscjlEv2IiwhcX&#10;TtxBqIsHyuVJFeO7X0UXiGvHL+MvywxwL5gHab92Gn3II5z1fghl9tIomioQN57Zwz2X01dOb9fi&#10;r7tSODLkReZPx8LHjj4E795bwVZOEPnjiz9w6I+/kLpwVRRME6cYGNEH487pC3jyXgNH1wIokuNr&#10;YfscveS+9x49gq4fxx9B5sjgXhh50loYvUMe4szJe2D2cijjZmP0k+59ff8CrgdYI0fJvEgTh0Do&#10;A6/h2B8BUKfKhnwFsyJF3AIuEAgSCGFzJD3xtfeF4EhAEr0CfPDGwLyVcbx0S6jWrIVdt074a40f&#10;qrd+irl7lMj+9yOk7DECdr8tgKpPSwSO34Mco0rjvNdpVD96AzNKCcEhEIiyKhAIBMkb0Y4nPfG1&#10;9+PRHSVIcrQv8OIvNTJmTgeV9FGVyQ1ZdFewZec9WBUsAjd1GE5O9sTeoBfY5TkTPuH3scpzBe7o&#10;jF8XCAQCgUAgEAh+NEJwJCO0967jdlh6ZHXVGD4rrGph9s4OSPvKHMUrl4S1whoNV2xDxwxZ0G3b&#10;ItSyLoRft41FUbUOWiE6BAKBQCAQCARJgBAcyYi3T/3xNlUxlMqpNMxi1lODp7s24JJ5JTSt7QDD&#10;qBZ10Ot00EVqoWMYnvhcRoAuEpGRYuhRIBAIBAKBQPDjEYIjGZGiwTJcuzoLNc0kQSF91mmVKNF/&#10;NqZOHYRGqSIR8SESWp0T3MuXR27n9PCoWho296/gdfqSKJ7dOCoiEAgEAoFAIBD8SMSi8QTkhy1i&#10;CrmP0ycfQpOnEopnMjf66f/CHZ+70GcvBXfnH68jxQIuQXJBlFWBQCBI3oh2POmJr70vBEcCktQV&#10;IOTWQey+GYZ0BSqifA4VHt/+C6lzZ8H3drlMCETlFyQXRFkVCASC5I1ox5Oe+Nr7YkrVf4hIn7no&#10;0LwZhu94gRfbe6J8AQ9UGn4Ef8kLPgQCgUAgEAgEgiRACI7/EOY21jCTFKeVjR1SN5yLjcMLIPz2&#10;DTwNM90gEAgEAoFAIBD8YMSUqgTkhwzxRRxG/2Idse21EiqlMa2jYNhL/BkUCnOnDEhtOgUY1EOr&#10;yIOBB3ejXw759I7EQQxvCpILoqwKBAJB8ka040lPfO19McKR3GAE/g7wh3+IDVzz5kXe6C5rKphD&#10;AcvU2T765cmTB3ncsyK1pen7AoFAIBAIBALBD0SMcCQgP0Rxh+9HJ9c6WJ3BC9fOjkSuaIMWH84O&#10;Qr5yc2E21AeXx3tAqdNDqfoxmjJB4x5yA2tnHoBj+4GolSHxRmX+f0jC71U4LBztYf6TyfaIiysw&#10;fk8g8jXtjyZ5TLukGdDi1voJ2PoyPxr9Uh957E3e3+QDzi/oi+W3nFG1nyeauCV+foueMYFAIEje&#10;iHY86YmvvS9GOJIbUgYr5KlUOsngffkX/vpLcoEBCHgTAVXq1Eip0CM4MAg6/I0tbbIiR7Xh2O3/&#10;L1s1HvEGb96b/o6BFPaLv2PK6sv48/xcNK8xAP8LjkfYdf64fsUf4aaPiYr2OqaUTwVr20zosO2N&#10;yfP7vH90Hj5P3hkObkwIPpweixrlq6Nx75W4pTV5xhP9+wDcObsby8cNx5R9vpJs+Db0PYz5E+fg&#10;oK+xkflwYRa69F0E74DXuLBxKrzGrMP1OEdQj5eXd+H35ftx7x+GXyAQCAQCwb8bITiSGzSeGh75&#10;xziUSOMMZ2fJpUmHbJ22IyKtKzLaEC/9/PDm1UHsOOKHp0FqpEv5b8rm19jfpzBcXIug7dTD8Ptg&#10;8jZAhDy7iHXDhuB4yZHokiUAj/zjboVqbyzFL8Wyw63iMOz58ysW77u7OHc10HBw4v8LhSMc7CSN&#10;80ED21RWJs/voYPfpj4olz0jCg49hlg1VzxR2usRePZ/2HM9GNZxzOY3+z3RqF5tVC1XBO6ZU8HW&#10;Ph1yl6qHzp6TMbxRNfQ98CoWQaRH0K6RaNKwEVrOPYcwvsPp6S3RZMRKrJg1HStWrcbhe6fhfTkC&#10;FkUro+Lnoxu6x5hR1gJqMzOYm5tHc/ZosCoA1F6GV0Grz66ZwUxjhkzdj5geIhAIBAKBIDkiBEdy&#10;Q/8BER8Idba6GOrlBS/PpnDXKGBpZQmleS64Z1NBe/8q9i5diL2vHFCzb3cUij7rJal5fx+3n0nm&#10;bNAlrBlWE4UlcXDgRZR5q0LGBvOwZUZl8FlK9Nm5CT3ympmufY8PuLRhK25GhiPgz1dAbHEOv465&#10;TSugdNF8KNVtJa69M/l/jW/10is0kjEsDyeqYaY2en0fLZ488YeegGvuPLCQfPTBxzGtQ0NUL18c&#10;HvlyI2eOHMiZyx35C5fD4H3fC6AUDCsrw3MUdo5wimNtts1iAf+D+3Hk7B0EW2RD2UYtUSW7BRTS&#10;f9ZZi6BgOvNYGwbqtdBqddDJEZA/6yLw1+GxGLk1BCVGLsNg9VmcDpSeH34FC8eOxujRo+E5yhNL&#10;TgVDr0qBMl3HY+LESZg0eTImTxqGOpmBSGZC7RHTMWPGdEyZPBF9KjpL77FFvpbDDPdNnDgBwxpm&#10;N7xPIBAIBAJBMoUJjPzIRHhssuBHxFsXuIhVzRS0qLOCb2SPoMWsaq5ill7HGC79d6R7JqqU9nSw&#10;V1KTcyBPhxm+lujEL+4hvLe5P0umVFGZohaXPtGa/KOh9efly88YyxUDkc+u8Yp/hOmTnC7r2MRZ&#10;Sahc2HpLEHUm/xhE+PHwxAbMbqWQwqukg0cvbn306RnRCbsykz0mnTN9igWdL2eVM5OUXw4O8o79&#10;GV+ge8a5FcyosKjChc+NIYy8PoYeGqnOKBRUW9jQwcGBdjaWNFNZsPbvhhz+Jjrf2SxvBmqK9uLS&#10;RdPo2actaxV1Zaama/jSdM8X6IJ587Q3HwRHSh/CeGN+LaZVKWlbsC/3vYg15aTbXvDuteu8efsO&#10;byxtRCdNJnZeNJ1VU6loXag/dz4K5NFerlQrzWnr6EhHGymeCiXNrBxYYcZDYz6GPOVl77M8632a&#10;e6fUlt6pYrra47hh2xZuXLeaK5Yt4oyBNZjFQkGFeWbWnebNV18Jzv+Hn7V9EggEgv8Koh1PeuQ8&#10;iE8+JHiOxTcA/yV+RLwjL41iPo2K6bsclOSFbLCOZiGNhoW9bhqMupA9HZhOJeWBKiN/2fEVwzsR&#10;iEvcdS9v8tytVx9FRPijfVx94EksouINT/9anOlqLWWs9u+bkxxWyJoq+1xs4LWPT8JDeHqQO80k&#10;o922/Aze/ZpKMaDjK++prJVBQ4XSidUW3Pvi/ZGP17FVVjOalZhs8omFKMEhCZyGC68wSLbdv0f4&#10;UfbMrKI652D6RGmUNw94/txN+gaHx8wrnZbauGSeQYAa65zRKai0SEm32jN55bthiuTD1S3oaqak&#10;db6e3G0SQbER4T2Qbupo75HSWiE7w2clU9Rsy7rOkviosoB+0mOCFleluTonB52NJsYCl7K6pSz2&#10;oj3no5OepdLQ2iEVXTK70T17apop7egx8CAD45IO8UB+n0AgEAiSL6IdT3qifr/jiphSlcz4+9pV&#10;PNKqkNk+AKsXLMS0yVtwS2cNV7dMUOn/wrnT1xEiFQFlqjKoXS4VlB8uYeloeUHv/3vVwv8PfQA2&#10;96qKUvmyIGfVvvj9UjA0rjXRpnpmxNyXKBR/zGyCxhPPI/DqRVyNNHlHQ6+zQvbSxZD+w13sGF0X&#10;hTzKoN2C24jU5EGPCd3w7eNGlEhRcjC2HVmN0ZPWYVU3txjvj3i4Dp1qdML6R1rYp3Aw+X4DnT+2&#10;9yiEDBk80HDAfBx8GGK6EAthfvAL1MMsey7kiJopZp8NRYu5I6PjZ9OYlCrEaYMxK0tYKBVQuzXF&#10;lFXbcNjnFp6//gv39vRHgW9O9fqAR+s7oGaXTQjM0R5zZzWD2YVd2HfqJgIjTLdEw6xAf2w7exGX&#10;Lnlj47BySC0lmsa1ORadvIxLF45gjOVx7P9LD628Mxq08PvzBfSKVEiTJlrqOlXH8BXrsH33Phw8&#10;chynzp7H5eu38eDJMwQGv0P4hw8IeR2EZ0/u4eZtb/zWrijcXJ1hJVopgUAgEAiSNybhkWDIj0yE&#10;xyYLEj/ewdzYLCWV6twcenQVGznIvcUKWuXpzyOBD7i5e0HaKZW0TeFIM4WGrq3W8sGT+axsqWHJ&#10;KaZpLYnEd+Me+ZC7vVqzWFpzQ6+4wtyN/Y/LYzTR0AXTe2IlplYpqLDMxY7b/L4Z5rfXVrFHsVRU&#10;K4w95NblZ/LBP46kPPIxhTVcNFL4lExRypMnvjWfJ2qEQ2lN5zT2pjBI8TJLw6LtZvCo35fTrLS3&#10;J7CoRp7+dtwwOpUghG5iUzsFNcUn8V6c4x7OuyubM6u5VH4UVkyTIRXNTeGX09HcpTwH7/L9Iu3D&#10;fQ9zStNctFVK9ykd6NGsLwf0HsjZ68exgo2S1rbWVKVoxk1vXnFlPRuq0nXk/i8iquXdmdXokjYd&#10;XVzSM336WJyLC9Oly88BRxMslWJgjKdwwgknnHDCCff/dXFFCI4EJLHjrX04mxVsFVTnGMSzEaH0&#10;vXiUh09c4JVji9i5iBNVCjXTVJrAM/4+HF3U1jiH3lwyoNXZ2PdkHNcZ/EPiHPe3t7h5aBW6FRnO&#10;MyEmP5mIh5JgKkQHyZhVWLuz85an3xdIuufc0dFNElemgq+wZPbmv/FWvNetvOXVZW2Y20Y2wDV0&#10;qTGVPq9Nl77GxzUc7hx27hUfHFrI/jWy0loOi8KeNZb4mW78RMTZwcyp/jT9LUEIP8gu6VVUuw/j&#10;+bhM69K95rnptZhBY4yrs0dzjli4nSev3OGD2z7cPqkR3SwlwWdXltNufXpg8IF+zGOrpEKThvnK&#10;V2GVKlVYNmcKqcxpmKHNBl7avZI7t/Snm8aZLVatYds0KtrWWs6ALzSblncmFKNG5cxy3cfQy8vr&#10;Cze8fnaqVenZ5WDiCQ6BQCAQJF9EO570GOyueORDgudYfAPwXyKx4x35dDu7F3Bmmal3ohmsEXy0&#10;vg2z22VmDc+9fGKy0XQvDnFs3dxMYWnPnG1W81GCWbix8/+Je/iTXRxaLjU1CgVVTqU44nBAHNae&#10;vKHPuLJ0lASKMmUFjpzZix72SoMRnbHhb3Hu7de99OH8NnlpLwsdpSOL9N7Kr6wjj0l0wXE+6guh&#10;fLh3Als3HsNT0cWUiYhTfZlNEhylpl7iZs9xPP7OdEH3TxYpaBkaHMTA50fZP5eayrQdufd7Qkv3&#10;gvv6exjjaunGxrO8GfTFq8N5dnBuqqFhvlGX+VFyhF3k4qFjueFqsBTcIHqvGMiqLlZ0bbaCd94E&#10;0veFFJmIcxySS0PLVM60U9mx1vIXseSjlg8ml5Dy2poZPcqwbNmyX7gSbimoVGVk9yNCcAgEAoHg&#10;S0Q7nvTIeRCffBCzo5MR6kwNMP/IFWzqnTPaugMzuLZYjot+t7B/bC1kNm0Hq0xTBZ67buHV+ze4&#10;s7oNXL+5riGJ0L/ChSWdUMqjIaaeDIJ5rjZYduJ/mFA59bf3a9a/hvf4Bqgz5jTeWOZDr9Ub4dV/&#10;Dg5s7Y+C1gqobe0g/fNtdIHwWdID5fKVQ+81NxHiUATd1njjxNxGcI3rTrxfYIWstUZgzZbRKGNt&#10;8oqOuaVht96Ix6swb/ZGHLz1Drs6uMDCvgYWfdwa+Dto/aR8bgyPdHawc3JG6nSVMOuOFvzrACb1&#10;8sKqk48R8rVHKW2QIoUVVHYe6LP5GFbUfYfNo/uj98CxWHbsKYxLN8yRN292aBQ6BPr7fzoEUJkJ&#10;lZpVQdqAU9i8YjlmTZyDw0HWUFzzRAnnDGj6+zPozAqjc+dSUL0MQmjGFujdNM3X81FhjUwe5VG+&#10;/JeudM4U385/gUAgEAgEyQuT8Egw5EcmwmOTBT9rvGXiF/cI+p+az84l01KjkEcWHFig/VJe/v4u&#10;sGTILa7ulJ92ci+9TT523xl961wtn507zbuhpo+xEBF0nXvmDWC93A5UGaY/WdG1lif3Rg0NxRXd&#10;U84sK49w5ObQjyMc30b3ZCbLyjtC2VjTrKAnr0ZqeWdySVooVExVtC1HzVzCFatXc+Vvizlv+gR6&#10;Tt5u+mYUkbw5pRRtVA7M33QoJ8+Zx9mTBrBqBpUUD+OuUVCo6eDegCPXX/3KlrLv+OLFG2r917JJ&#10;WhU1jpnols6aSpUzq869Kb3hHY/2ymYY4SjoefXTCMerlaxnK68ZMtZv2Sntc7Jau/4cO28DfZ5L&#10;uRB2i4vquhjWsygdy3Csd2zz0kwjHEobuhavbJia9bmr4J7SMMLR7bAY4RAIBALBl4h2POmJsgXi&#10;SoLnWHwD8F/iZ64AcYt7GG+sH8FWpTPSSikbrwpaZa1Nz92PpCvfQ8tA77lsndeeSsmw1qStyDHH&#10;AuMw9So673hyQG7Tmg8FrbPW4LCNN/nWdDVeaB9wSkmN8RyO6Fu/fouwPWyf2jjtq8j4W0ah9Nab&#10;EyqmMQivqLoT5ZSOLQ1f+0QoNzaxlQz9OlwuG/gSYfeWsF4aJRX2Dbng+AoOrZ+bDirj+oxMnfd+&#10;NW7hBzrTRWXBqosCqHt3hgPdNVSmrsmBQ6oa1ncoHSpxTvR5abqX9F6/jJsPevPGkwecV9WcGoNo&#10;Ml6O8D3AXyukoVoSEvkbN6GHnVIKf1H22/5YkpfRiRIcqViq43COHDnyC9e/VlaqVenY8csV5wlC&#10;3MqqQCAQCP6tiHY86YmyVeJKgudYfAPwX+JnrgBxi7uOr/Z1o5ts0NrmYH3P7bwTtY7he7y7yAVN&#10;c9JGac70lUdw1+N/aIy+86FXBXdWGb6d974xEvJdtLc5vogsOLKyT1wX5Ov8ubCKFRXKtOwQfcGF&#10;7i0fntrCpTPH03PkcA4f6cmxk2Zx0bozphui0NF/fXO6qOWzNhzpkiEt7Q2Lv9V0abnJtEA7nE/3&#10;e7FBgbL89WwsC0lM6IK2sW0GNZXWLsxTtChzppJ355LrrizmynLoXn+jIIqBji/vnue5s9vYO5+G&#10;mvyjeOnVLW6f0JIFU6ioUKVg8UH76K/V0m97F7pbK6hQp2Ll2fLISRRa3ptUnJpYhFrYYx8ePHyY&#10;a7q4S4IkNdvvSZxTK3/meioQCAT/BUQ7nvTIeRCffFDI/5O+kGAoFMbJ8wn82GSBHPefMd4ycY97&#10;KG7u2IYXBZuhStSCkzgTgqc3A+CQOxscknqSv94P63q2w+I7zmgyZy365P/moRcm9Hhx9Dds8nNB&#10;lfrV4e74TyIRAd+jyzB/1WFc9XsDnVVa5C7fCn161YGblemWOBL+eD8WSmE/dvM53tEcjumyIX+p&#10;mmjWogZyx5rAegT+Xg/ZO+3FO5jDrccuXPDSYGz5Wlj0ugR6zlgEr6Y5YAyGFNeDI9G02znUP3gE&#10;A3NGLSLS4fb44igw9g16HruFWWU+LZjRXhqFQiUn4EYkoLSvjDl//F975wEXxfG38d91uiCCAkFF&#10;DaiIhWKLDWvswd4LKLaY2I0NFXtiS2xRE4O9YOwtdqSpGBs2NNZ/sCtGuMDJHc87ewWOAxESeJPo&#10;fD+fgdvZ3dmdur9np+wh+rx84U8++pDrKYfD4bwP8Hb8n6eg9j4XHIXIh1wBeOX/QEi5SVGn7lC6&#10;YyXy8y5DVkyX/Hn/Oj0uXonKWeuPMUKjVpNIKs02CTzltyiKuKEmt08aUGVj0ZXxlC4fj6NEsT25&#10;ValBFR0LKkjzBy+rHA6H89+Gt+P/PAW197ngKEQ+5ArAKz/nvwIvqxwOh/Pfhrfj/zwFtff/ypgO&#10;DofD4XA4HA6Hw8kXXHBwOBwOh8PhcDicIoMLDg6Hw+FwOBwOh1NkcMHB4XA4HA6Hw+FwigwuODgc&#10;DofD4XA4HE6RwQUHh8PhcDgcDofDKTK44OBwOBwOh8PhcDhFBhccHA6Hw+FwOBwOp8jggoPD4XA4&#10;HA6Hw+EUGVxwcDgcDofD4XA4nCKDCw7O/xvJdxMoUaXfyIuMPyjh9CV6rNFvv5U/6cHpCLr0LEO7&#10;lfHqMh3c+jPtP/eQ1FqfwkWjUpHuljLoz0dX6GT4Mpq97Dg9yXhDKSkq5ivsSqNnCTG098c5NDc8&#10;gd5ojy86Mp5doIN7jlPcnaS/FGd18lN69OwPSntnWn+AqK/QtkVhFPk/40KbQX/cvEgJr3RlTiir&#10;N6/dp/wUa1JfpY1TxlPokh10KUl//jvQ3N1NX0/9mlYeuklpej/mSwnbZlHo0u107kk+c/2NklJU&#10;+bumMWmJp2n71lP0SDg14zGdXjeHJi09Ra90u0l9fT/9tOMMJWbdnA6NipTKP0n15g29yXQq+lOp&#10;JJX6Dfv/J6Wpsu9LY/vSCrPiahIpZvsW+vmXy6RvIv4+6tt0YtNm2n6oEMP8i2juRdK2bbvo+NWX&#10;urbHlD9f0qNHj+nps2f0zOCePKZHL5SUoUmhZ2zfk6dG+54+ocePnlFKkbYFGrp7chNtDD9Al57+&#10;tQT8M3IxDR40nEJ33Na3xxwO5z8BChkhyCII9j/BhxpvgXfFXX17DQKcZbD16o3vz7/S+wLpyY9x&#10;J/4MTu7fitXfTMbQbs1Q4yMrSEQW8By8Gw81wlEaPDmzDSuXLMScqePxRVA3tGnkjXLFFRCLxLCp&#10;Mwvn09lRid/BXy6GY59dUGpDL0zUuDqjJixtS6KkrRm7P4JIJIdtmfqYdCQCE7zMYeNYErZmEohI&#10;BLHcDmV9B2LTA20EiggNHn7/KSxZGpTquB6/F/hSGiR+5w85iVG8+3ak6H3fd/JbT5OPDEE5qQKV&#10;R0dkpU36NcyrZwlZ2SDsSVLh0sxasLTwxoToZP0BbyMdCUtboLiYlRtZZYyJyl9qv1wfABuxJRot&#10;vMVKoB7NPSz2N4NI+jGGHX2t98wb1akR+FhhjY8az8U5VlfyhwrnQ1mZlzii/Y/3oNY8xNqAEhCb&#10;1cKseCGQVJz84mNIxcXRYvlvWffHSN0XBCcWV8PzINNJnNF/8WT4yHLZRwq0/Sl/8ckXqmiMdpdC&#10;Wnk8TquUODixOfwbN0HTZs3QLIdriiaN/dFsxHY81dcjtSoNKrVJpUrdjX6OYsi8p+KSSTpq1OlQ&#10;qdJZrSoMVDi9bAgGDByEQYOYCx6AgVPCcccokdMOBMFZIkP1kAusdOUkZW17KHKkMUHu/y3uXZ6e&#10;ex7IfBF6xTgnC5tU7A9yglhWBRPj3lUQ06FMToEyleWDSpXpXm/rDjuxDL7TLyPVyF/F8is1JRlK&#10;VVG2uZx/C0J55fyzGNqN/CIS/rATCg2RSKT9X8jB/icQ4v4hxlvgnXFXP6Tj3wymAaH76L7lZ7Ri&#10;mRutGLqc4pPSSJN5mohk1s7kUaMm1WnQiPybtKI2jSqQNdvz5lwoNev0Ez0u5kDWypt04YEr9Zw3&#10;jrp+Uo8+8XYjWyk76NWP1LrUYPpt6AmKX1iP5Now34aGkm5G0S+HIuji3ceUlCYjG8cy5FW3BbVu&#10;6kn2Ev1hmWjo+uy6VG3qK/ps+ihq61GGyn1cjpytpSS1fEormzWgr9GDvh7RgtxKu1GFcs5kJdaQ&#10;RmRDzmXsyUwfShYFvX4uaK7R3Po+NPFiVZpxJpomeQmJUDCSw9qRQ/+DVHZ0BF2eX/cdafZ+8M6y&#10;mvGSLkSdpL2T+9HMxO60Y4sH/TA8iqpO+oa63A6m+qPP0MchERQ51YdkD9ZR59qBtNe8K/105Cfq&#10;WS73FPwjeiq1aDWT4uBETpJH9NSuM60+tI76ur8lxYUegrQUOjTEk7ru9qHl8eHUy55Iam5Bkhtz&#10;qJ73JLroM4cunBpPFfNRVpLWfUal++0jh6GH6drSxrmURxPUadoeEWl6DI2p25uiPllAu5Z2ohLR&#10;Y6hW7yhqsGg3LapzjHp4D6AjHjMp+pcRVIHY8ez+5GJ2+3cO0oqw7XT0ug3Vqltaez311Y0UEvaU&#10;+mxeT3Xiw+jnq8Wobr0y2n0Z9/bQ3KVnqP6657Sjp4X2Fv426osU4luT5iqm0eWYERTXyZ76RVSg&#10;Jg0/JivdY8qINLobzdKm6nd0/5ehVCpDd+6MS+n6/flD7NCHdjxYS+1zSWBN0k2K+uUQRVy8S49Z&#10;uyezcaQyXnWpReum5Jmjwv9Jmzo6Uq89IFs7S8p4/ZyUFcZT5K5adGzZSXohZnX90Un6aetFsmoY&#10;SF28bdgF1EQVOtG0YfW0beafGzpQiT77qdaMk7S4DUvT9Iu0oEMQba24hO5+94o6Vg2hPwZuoY3B&#10;FUhM6XRubnsa9LMrzYiPpgkeuRQqTRLdjPqFDkVcpLuPkyhNZkOOZbyobovW1NTTnrKfoabru5fS&#10;vlsakkjErGU3oKE7u+bQ8hgbajN+ODWyN84IUIY6gxzrBVLvOsUp43/fUpMKI+hkgbqJZVRtylk6&#10;F1qdCt4acv5LfMj21r+FAtv77MBCRQiyCIL9T/Chxlsgf3FX4/d9kzBwVgReKWOwKLAnAoeOxpQ5&#10;CzGmqQPEUneMjFTpjzUi/RrWjwlEYNBABA8KRrdajpDIyqP5gEEIHhDE/EOx95EGSPoRrRVSeIyJ&#10;Ri6hZKJOPILZnb1gJxVlltdMJ5LA1rMLFkS9MHlTmYbDg1zBHqom58jg+fkEBNiJTfx1TlJ2GI6l&#10;6YPQ89eur8GD7RPQo1t39OjZC7169ULPAB84Stg1SvohgG0LflmuJ3p0747gFedzfftpQLnuM5iJ&#10;pPD86kyeafY+IaRzXqQcGoyyLG9EElf02nYNP/d1hdTKB8Eh/eBlJYaFzyTsXt4bdVoG4ruY13i0&#10;ZzAqmokgd22Jr2Oyeu8MJJ2eh2alJBDJyqDbhju4t60vystFkJVuh0VnXub6Rly5tQts2PM0W9mQ&#10;Vsb42MfY2U8oh+x69mXh4eGhd+5w/7g6vtifqg/BmDQcG1oWEpEN/Cesxcp5k7Ho8BPtdTUqVa7l&#10;4+n3zXN9O56ny1Z/lYiaUAMWYgu4fToJ+x6odXGSumLw4ec4Oa4aLMWW+LjddBxO1CDtxHCUk1og&#10;YENh9E2qcS9yGzZvWohu5aWQuvfCd3sisbCVAjKfUFw8Mx9dW/VE6J79mNXaDw2+3IHn6vtY1FCu&#10;ffuv7ZRMv4xpPjJInJpi9PyFWLhwAUKH9EDgxK/Z7/kY36clWgb0xzjWdi1cKLhZ6F5ZBnGpQOwz&#10;zQJ1Io7M7gwvOynY49kk3USQ2Hqiy4IovMhWEJTY3Mma3ftIRKqU2BBgAZnXRMRGTYS3bTHY2tmj&#10;hJ0FpCJWjqzt4eBgDzvmb992FR7rw1Fu7ABLtl9uZQc7O8HZwEzCtpuvwMPrc1BbJoLUoph+nx1s&#10;hN5ZWR3MvWXaw6FG4pHZ6Oxlx65nev/E6oktPLssQFS2CCixsYNlLvF9l5PBJ/SKNgTNw6VoIhej&#10;WJ3B+Eabxno3NxRTQ+dgvrEfc/NHN4WThJ0/7XKebR7n/UAoL5x/FkO9zS+FnmMFvYH3iQ+5Arwz&#10;7ukv8DTpbV31aTg6pDQkbxUcl7Csbyu0bNUabdq2gX8lWyZOXODbui3atGb+rQeiX4AnM7pcYCMW&#10;wcyhAjw9K6OShxeCtibpA9GRdnU1OpVTsAerI/z6zsBPi3ugLHsIW7ZbjXt3TmNzSGu4KUQQ2/hh&#10;SpTRMJmk/RhQRsIe+l9i7+XzWPipBSQuPRF27hiWdP4YCokTOq+KQ/yJyaglYyLki924cOkiLlxN&#10;zDZU6S9fnz30r4T6QiYSQ25tMCDycMWEYV8SOAftZ6n7dpTrueDIQWo8lrd1gZQJhA6jesJDboma&#10;047jyKRasHVqgxVXrmNhI5b/Tl2w8ffHuBBzCRfX90Fl9+7YnG0IXQqubRjEDEQxy28XtFlyUT/U&#10;LxVXvg9AaWbwiaw80Hn+STw0sZCU27rBlhnrPoFz8PXX8zD5s/Lsfqrg8/mD4MHOkzn7oGXbtmir&#10;d82rOkAitkOP7XprN3kzerg4olQpR9jbWkGRTdxKUeHLCKiYUT27TnE4+wRg9OoYPDGqnkk/tIJC&#10;bIPaA4Xrf/0ONw8T27lBKq2IsbHGpSgZ8euGo8uQFdgdfgBn1guC4yMMOiyUyNe49EMQ2vSeg7BV&#10;YTi4/XMmOMwLSXAosamjVTZjV+r+JcJP7cauiKuInFwdMmkljIuMwYQqMlh33sLOSEFs2DysPnab&#10;5Q4j/TymVJNBWnEstFFSxiHE1xyS4m2w+r4Sh4JdIJE3xhLtmM8U/HbuJOY0lkPs0Ae7jAVH2lWs&#10;7lQOCpEMjn59MeOnxehRlhn2lu2w+t4dnN4cgtZurD1gae03JYqlmAEltnYtBpmx4Kg2RTt01IAq&#10;4guUl8pQ75vb2YazGVBu7gRrkRwNp59CXFwc4mJ/RE9XiZHgkKLi4K04I+yLi8XKrs6Q5BAcabi6&#10;uhPKsTZJ5uiHvjN+wuIegni1RLvV93Dn9GaEtHZj8RPDxm8KsposDZ7fOI2Y2NM4qw0/DmcPTEE9&#10;ayawXDpi2SmdX+ye+fh85DIcOcu2z57B6ZhYXE7UJaDmwWI0YoKjVOA+XZ7oSd3bH6XEUriPjMzW&#10;Zqlix6IiS49qU3IfYsZ5v3hnO84pcgzta34p9Bwr6A28T3zIFSDPuGte4PBwT1iXrI1Bay7idfoN&#10;hA3rgICADujYqRM6deoIf3dL7UPXo0lHtq3z6xAQgM4zj2sfNulX12JU//4IDApCJz9mXMnKoUn/&#10;IAQF9kPgtHBsmd4R7Zt7wV4sRolqrdChSUUmPhRo/aOR4EiJxPhqZhApKiIo/K72ofT8x9awYAZ3&#10;pXGn9Q+vdPy2uh1KMRFg5heqH6edhnMhPswAs0bN4T9g+85wjK+ngKRkW8zZEY5lXzREeZ9BWLVr&#10;D3aHDUJV9iAv1209Ekwt+L98fQE1rs+qyQSHLbpue7dRpooaBXepBB8FH8qH4JDANWAONmzahE16&#10;t3HDOqzfexFJ2d66vh/kq56+jsHUOsUgJiYG/SZh/5nLeKB6jgcPkpF6ejw8ZQr4TD2PR1u7o5S8&#10;DHpuecAM+CxDLfX2fszqXImVQeENsAXcO89CmFH6btq0FvN6V4E1E8gilv52VTsjZFMcnujzO3V7&#10;D9hJDAJCjTvz67O8N4eluSBeyiN4/wvdgVo0uLewAeRiB/QxWLvp8VgdHID27dqjXYMK2jfdVj5B&#10;mP/DNhyKvY7H7DDN4yOY1akGSjABQ8wgLlFzAo7qO2ier2zBynspBO75Hce/HYvRY8dh/PjxJo75&#10;T9uEq0o1bs2tw4x4d4yKyir0KQ9isfXrYWhTxR4y83ZYuaYzbCQl0X/3Y9yO2Y1VIf3QyM0KYjN/&#10;zN84DOUkCrQNe9dcmPzAjN2EM4iN2YrBlaSQeX2O8HP3mDGvxqMj41DTRgzrBvNxLfU8JjNRYV5/&#10;Cg4e34YvfRRQNFiA20I2ah4jMmw+5q+JQOLzs1jSsTxLXyv4hZxmUiANxz93g8S8LX4S0iv1FEYK&#10;c0XKNMOQkE24kllnUxA5vhqrXwpUDArHXV2FR2sLEaSVxuG0PqnSf1uNdkIPmJkfQjMrvBLh3W1N&#10;BMcY/LBiAsZ/NQETJ03ChH61UVwsQenmw7XbkyZNxITxE7Do0ENt75VyS2cmOCRw8GwIf39/5nxQ&#10;ml1b3ngJHlyZAT8ZEwnla+n3+cPH1TxHD0dK5HhUMxNBUTEI4boI4MfWFhAJgi0rAljdrhQTIWbw&#10;C730FmP/JQ4EM9HMyqh2PpDW7xWOjqwCC9bu+3y5F4nGOkfgZQSWjB6JECYEe7k6wLFkKTg5OcGp&#10;hJWuZ8fGUbddqiQcHZzROmQ1Zo8ahXn7f9fGn/N+8yHbW/8WhDwoSD4Ueo4V9AbeJz7kCpB33FW4&#10;fzAUbcuxB5rYFk0WbMYEX3vdsAAHBzgwZ2vOHrjM8Law0207lLBHcTtblOy2SfvWT3XyC5SXOaDh&#10;0FCMavERExxe6BE6A/19rSCvOw/CMzL9zFfwlMrh/93vzAYYgQpSBdplGjDMKFvWTPvGz2tcNHuc&#10;CwgTGJ3Zg7IYOm40GgqTfgEh1WUgWTVMuaB/fKbdwo5lG7F5bBVm+ElhZmUDG5vcnQV7kIsULbHK&#10;2Cb8u9dnj+gbc2pnCQ5VHH6aOB4TJgqGht5NnICvJq5C9OssweE6+Eg+BIeuzpo64Y1q5uXfI4S4&#10;vZskHP+yEuS2DTDn0Ldobu2EnuG3ceP0MXzdyh4SC28MWPAdvpkaiFrFxRDbt8L3OksVT3cNgjsz&#10;7Egkhm31/lj+w1BUlOaSxiIrtJ27GRM/dWOiU9iWovzQo9rynrqjF+xNBYe0HD7t1hzNJpzA04d3&#10;8SBTd6px+5t6kAkCIcd4HhVOj/dk+xzQdYuhQDKD/MzP2LA7CreS0vHy/Fp80cAFDs2W4De90fdy&#10;12g0aRSAeTHXsLApq5/Fs+qq1tlbs7Io3LMZ6sy5gnsbB6Fh/a74Vm8wayepCz04suKo0q4nPvWp&#10;Au/yTMBJy+OLIwcxVHjLb+aCWt2/QJ8WvqhVsQQzIm3QaXNek+k1eHxsDnq3aI4uk3fhnqmBakr6&#10;JUz1lkFWazauq1karekEV2Eom0s7rDh7EUfCf0BwVVlmT4hIUhz+C69kGsyalzFYPrQ1qtizY8TW&#10;8Ar6EYePH8LJuARECL0kzJg3s2XGrq2weIUCXhNis71x19xbhmbWzMD3GodofV6l7hcmeotQrONG&#10;Zm4bSMeFEBYeGb+d1wkOsbkzPP388HFxCWRVh2FEi2Iwt7CEdS7tjo21FROk1vCbdlEbhk5wyFC5&#10;6zTMnj1b62bNCMXMtWfw6kkEVrHfM2bp/GfPnoHgT+wgNhYcmntY1swaIrkXxmVFAEHOLO+KdUT2&#10;JisE1WWmbUY6Ul69QnLyK9zbHohyrF20rjMZB87HIfbUMRzcsx2b1sxApwoK1vZbwXdSpFGaGMHE&#10;87bZ0xE6Y5b2XmcObQgHQWi1GoNZwr3PmonQ6TMQdjrXsznvKUKd5fyzGJ5l+aXQc6ygN/A+8SFX&#10;gPzEXfP4GKb3Go7N903fP71jSBVDMGAqyCzg6l0PfuVsIJY4oHK9+vBykkFe7xvtW8nUPf1RUmKD&#10;zluUSDs+DGWNx4RrHuP7FkzwmPnj23v666uiMMpdyh6o9bHAePkXJgR29LJnRoS1Nqws9IYBM/w6&#10;zw3DunXrcnFrMLo+e0gr2iDbgjt/+/omgiNlLdqbiZiBYAYLCwutMxOEjrwZlj/WFFBwSFCq8XDM&#10;1Bsls2fPwkzBGFl5MnM8+PvEu8pqWuRCBHWtD1dmMJu51UXrFnVQ3lqCYq1HYICHVN/GiSAxs4Vz&#10;haqo4/8J3G2kKNV9K54L6ZVyChMa1UHvb47ivlCck+/i3KlIRMXEIjZW72KiEXUqGte0SyKl4Na+&#10;eQhs1hELtas/sRKwszfsxTI4VqqDunXrwrccMz71AlR9awVaOSrg1iccidr8YWVjNisbElf9cCUj&#10;Xu5AH2YgSsoMwqFMW16Dh0ubQM7Eb5OlurfhUL/Ci7cOecyO5skJzGjuwq5njzqjd+NeblVWGYlF&#10;o+di55UkFr4KZxf3QruAbgjq5I+qvg3xSZfpOJUo3KsaCWFD8VlAdwyYuBbn81qkShWLcZX06S92&#10;QlAOcWWCQXBU7oPZ00Ox+VIslk+Yh0P306F5vhKfKsQo0XUN4i/F4czZC7j+MFmXFgY0T7EryAMu&#10;Pp0REn4Nyerb+KYeEx/mTbH0xlUcXrccC7+ei3kLl2H9wXi8yJZ8TBx93wLmTJD5f3tPH64KUaPc&#10;mbCSo/6COyzmWWgFplikH94loBcclm6o1bQJqpViguMtLwBUZ0LRxMsHbeYaekl16ASHAm3WCIY4&#10;y4OVX2DwkKEYNmyY3g3FkMHD8f1Z4Sx9G2wkODSPv0cLc1YHhFWt9Amja1eYiKq/INuKWSwC6GXP&#10;2h/rzshqsq4g1Femry9vdyJWzi3MWbrKyqD7pvvZ0kVAfXsTRnXphC5du6Fbt27o2lzoOWR5V6Mt&#10;urLtbt26okunzhi8Ol4v1jgfAkLZ4fyzGOpwfuHf4eD8vyEu2ZhC1n9H3Urri11GXuuwZ2TfrS3b&#10;duTXYyQF1itFYqk7tR05kjp4WuqKPDv+2d17lCRyojKlpYQ/00gFOSkUwj5h9wO6/7uaxI4eVLmU&#10;7vpv4nbSvjsaklZpTE1djddYUVNa6hsWrMhodRUdWp+MF3Rp70Zav359Lm4jnbgjfJTA5MxCun4m&#10;IilJxBIqM+gAvVQqSalMomNffkwSkYSk0oJWaxHZ1+xFYydMoAlaN5EmTZ5Ck4MbUskPsIUQ0UO6&#10;GPuMSnjXIKfnp+mXBGtq2tid0uIek8ecdbT31Dk6vWUUNfZuTMGLd9GJ48dp59pV9NPMdmQvpJdl&#10;fZp9IobWjapByVF7aW/ENXqakkyvXyVRUpLevfqDXqf8QXfPHqC9ey+RpOk4+vHwdhpZJfvaOjJz&#10;C7K0tCQLYeknPZJyramXfwl6sOFz+mJjIiv5oNQ0VuZE5mRpYVxiNHR99QLa/khMVfsOpiasqugQ&#10;k5WlBYunhKxtbHQfY5IUo+K2uaxMlI0MerCkBdmXbU7TzpWiwLBTdGR+OyqT20JbFvVoxPzx1Crp&#10;B+rXvR8tjiOysZTQi7tX6Oqvp+nR0+u0avwA6t27H4UefknmHzWjEdP7UA1heaW3ISlBzqXMtXVC&#10;JC9FLiXftg6Rmv4Xu41WzFtKR/6nofRr62gSy7fN64/RH8WILm9dRAtWnqLfWfuSkRhH+345QREn&#10;j9CedUvp62WH6J7h4w5pSnLqvpzWzx9CDe0SKfZILN15LSSzlF5evUVKK0dyLVOWytVsQ90/rULF&#10;syUfS6v7v5Na7EgelVl7JXi9iaOd++6QRlqFGjd1zbaqkzotld6wdky/6EsmEpfPaP7+PTS2jtCQ&#10;aSghfBZNnTadQmfMoBl6N3dDBF2/dpHOHgyjWdPmUPi13D5moqY7R8No1boDdC7hJt28eZMSfj1E&#10;61eto+N3c//4ScaD+/S7WkyOHpVJ12S9obid++iORkpVGjel7E1WGqWaRkBSnhp06Ew9Bw6jL8d8&#10;RV918SKFSEbVg1fT1m2Tyd9KRPL68+hGcholJ6yhzu7O5GCWyzMhXUlJL17Q8+fP6QX7/+JFMmvb&#10;WbOvSqaXwjbzf87+J6UUbEUxDofz/4xeeBQaQpBFEOx/gg813gL5i7sKZ+YOxNTjT6BJv6CdlCkS&#10;iSGRSCDRjmUXQSz8loi139co0WeXdv6GQNoxocdCAqlMDplUrB33LpMLvyWQ156DG+pk7OjtCIll&#10;G6x5Dii3dUUxiTOC9uvf+OpXnRHb98TP2jdwSdjVzwUSkQw+001WNVEexRA3CUhWBRPOGu9Jx8WQ&#10;Gtoejq7zNxiNxzd26zCuodDD0TZ7D8ffvr5JD4dyIzpYSuH2+XF9D4YK0WM8IFV8ilUs/gXr4eCT&#10;xrOjQsKJnTgRfxTjq8igaBaKnQsnY0mMbnie5sVvOHtgOT5vKLzlL4Gm32YNw8mG6hS+rGDoEcnD&#10;yZtgmbDKmhHaHg7TIVVGQ+w0iWsR4CCG1C0YB1+lIXKkO6sbNRByMetONE/D0dNZArFtK6w0+R6M&#10;MrwbbEVyNF+hW60qG5rHODArGAMGBuu+AWHkAv3LgEldlG7Uz2RfMAYOGIDRYfH6QHQIKyVZsLrq&#10;WKVR5lyB7K4u3G1ZPCp8iYh8FEDN87PYtHghfjr1ex5vs1Oxq48Da0N0bYrUPQjbr21AdzvWtkhl&#10;rN2QQcraG23as/0S1qbImZ/QlkhLD8YRfYVRJwgTq03yKocTwbZ7eGY7lUU6Lk/zgUxsj566Co+k&#10;Xf3gIhFB5jMdl7PdvBJHh7hBQjJUmXBWHy8lwruZzOGoOhYhHYqxNlLKyoJwz3onk2rjKpawOMiK&#10;o0e47nrZezhSsb27LaSuPbA6StfLFrWmD8rKDGUsZw9H+uVp8JGJYd/zZ12vS9Iu9HORQCTzwfTs&#10;EWBN1hC4SQiyKhOQrck04sWqllCIi7P0YNdTbkNXW918El0vHctbTfaSqEmKw9Yl32HpsuVYvjzL&#10;fTvARzsJv3rgomz+y5cvw1J2/PL9CTl6STjvH0L94/yzGNrB/FLoOVbQG3if+JArQL7innIQA0sz&#10;oeAzDZdTL2uHO4jtP0HQlBCEhBi5L1ugNBMdWauTaPA4bhc2bd6Crdu2YHGPCsywroNRG7dh6+ZN&#10;2HwsAamvd6EvM65047X1y3pKPTAm2mDFpGAnEyRiiRM6rr2DxCOjUMOcPaRtW2NVNmNMiXOz6qEY&#10;M0hknl9lTuzUoRccYhuUr52b8aRz1ZyZkDIVHH/7+qaCYz0C2Pnmrj6Z1/UrawmRvDmYDckFRx68&#10;s6xqHmFZEwUsmg7HIE8mOJoMw+DKFqgTugmLho3BitCOTAwUQ6f18dgxcxZ2XjmDH0cEYcbRl/oA&#10;9KiiMcZDColrNyw/egInTpi6g5hcXw5StMBKJhKNSd3RE8VzCI6qmJz51T4VLi7sh6DvYvBck4rd&#10;fVnZkvtjcWZZSkHEqEqsvEhRgYlSYTTVq8vbMGtYTwS0D0DnphVhyYw2r3Ex2n3ZUN/AnNpyvXFu&#10;ZNhqjVtmcArDyYwNXq1jRjwzhF2CDugD0SEYvTbsOnXGbseePXtyut2rEVSJnes+Ckbzzf8mGjyN&#10;WI+wY/sxvgaLQ82ZuJZpgWrwcHcwPBQGwSGFc+sluKSz0bOTcgun9uzF/oOHceToMRxZ3RcVpKxd&#10;6rQc0cKqSvtGw5sZ5KUC9+YiONjpTDQ6iiVw6rgWdxKPYFQN3Ry21qseZBN5ynOzUK+YsBiAJ77K&#10;rPBKbO1iskqV1yQI38pLTzyBb6csQbR+PYz0K6FMGOSswzkERw87iMVMrGTmJRMqmSubGQRHLcwS&#10;GlCBlJ3o7SiGxKkj1t5JxJFRNWAuzEtqvUq3dLAB5TnMqseEEMtnz6+yD+vKIhVHhaWZBbEiDBvM&#10;RXCYor4+G7XkTIzKZNnLWaZY1L10yl4GxbDquEknkDjvNR+yvfVvQVsPC5APhZ5jBb2B94kPuQK8&#10;O+7sQR/2GYqLFag58wrU6VcQ6sMeEBVG4JTJE0p9Q3izKIZT0H79gzwNJ4ZXgEKugLmFBczlugnm&#10;CgtzmLGHjGWLpTiztDkz0uXwDRXG8abj8lRvZqDVxTzjFVdOjkRFYSKr/s2nMGm35rSzmcaC+sUF&#10;rB9RHyWFbzDI3RG892k2w0AQHHGTvJjgsIVHg0/RsmXLXFwL+H4k104aX21if/6965sIjuQwtGNG&#10;k/lH1VG/QQM0aFAf3qUFwdEESx9mzeFwGXiQCw4T3llW089iQhUF3L9YhrFCD0eLb7G6mx0sK3qi&#10;nMwR3Uf0gpPUCUHab16okZ4chbFMmMirjEO0ITMFVLEYW1H4DoRgNOr9spGMsHYKJjh0vVLGaFep&#10;YsK2xdzjiIw8hZ+/ZEL3bV9n1jzGimYKiKw7IXPOtSoK46uYQ2zHBO09do+X5mqNWpltOfjU8kVF&#10;JwsIX8snZpA61eyFWbsTcgqPXNAul0sGI/bd6L4nwsqztucydye8nS9cwaHHMIfDZzp0U2NScG1d&#10;IKpYSVCyaRvUMmcCqUFTVLGQokTdkdh2PY8UUN/BTwFOTISVx7BjuuN0hn6WqNc8jkL49hjcMwST&#10;chIjKwq9uPo6z4SaVc1pOJtV4XFh/QjULyll++VwD96b+ZVzlnLY0tkaYssy8PVvBK+SzLjW9h6o&#10;8dvK1tpJ084dwnCXNW/5Exz6Va+M2ltV9Bh4yGzRXdsjYhAcPpiW2XuRgpMjK7I2R3//rLyIrGpi&#10;WlYE8OLCeoyoX1K7apTcPRh7syKQDc39H9GuBCt/htW5chMcaccxo2cwZuy6pfcwhT1D9g6Bp5kY&#10;FvYlYCkRVrfag/u5VAnO+8+HbG/9WxDyoCD5kDUwmMMpSt5cppVLDtAr68YU2KcSSVg5FUpq3uiP&#10;yPiTSvffTKdOHqF92zfQ3I5lSSItR/7dO1DLhjWpusMlmjPnGCXbNKPgfpVJSiq69dsDyjB3ptJO&#10;WQONLRvOoC1LepO3kxVZOXpS2ylbacdkP5Le30vTezYkDzdf6rM4ip5b1aCBYXtpSRsH3djrTERU&#10;8pO+NHpMP6qpuUbxr0qQp7c3eetdNWclXbuaTO4dR9DYUR3IyzB/RM/fvr5xgkndqH7X7hQ8cxMd&#10;j4igiIiTdGDzSlqy6HNqUMxwFigjQxjhz9A8pDO7wmn7zzto586dmW7fxSfaOQApt6Nor5G/1u34&#10;mcK3H6cbKdrAPhgynv1Kv94Rk5u7m36cvYxqDVpIQ12f0X2LOuTvZzRp4UUYdfedRMl1GpLl9R9o&#10;friQngbyU8YFch6XAZYreE2/fNWY6tdvQB2/vUDMrsp92lP6VYq/pSaJU2lylen95J/Q7JMnKXzz&#10;Aupbhui3fTvozJ/VaWJEAp07HUfnVnenUmIx2bqWotRfN9KkgFrUZRWrM/rT34VGk88j2T2D5NT2&#10;x1ekVqtzOtVVmlVLmIuR37T6C2jU9OraDgrt7Ee1+4XRw2qTaFtYV3IWsWSqOo62ruhMxX5dTF19&#10;q1PLkaso9kn2uL1JPEHzu7SgobueU5neX9PkRvrJMKlprKURkUIh184rUSdso6+6NaTe398l7TQQ&#10;y4Y0Y8sS6u3tRFZWjuTZdgpt3TGZ/KT3ae/0ntTQw418+yymqOdWVGNgGO1d0oYcjCp8RgZLEVYO&#10;Mlg6CckNlvkZGRIqP2AVfdelFD2L2Eh7bxomnOiPN0Y4XvtPFx8hz9S3vyN/CylJpVKyaLCQbqoz&#10;mL92tz792bUyp3RYUsMZW2hJb29ysrIiR8+2NGXrDprsJ6X7e6dTz4Ye5ObbhxZHPSerGgMpbO8S&#10;amMcAT1/3txGwzuMon0v7anlmKFkXH0oQ8OuqOf1bxSz4wdatvuG3iML1cMYWjO6OdXq9D0l2LWk&#10;+SejaXUPR7ryXUfyrduf5u2Mpxe5T0XhcDj/FvTCo9AQgiyCYP8TfKjxFsg77ulIWNpcu2Z8mYEH&#10;oB1plH4RITVk2hVKzPSrLGU6czkkIjEc++3Rvf3Xvyk2lC2RWA4bJ3f4NGqHnv3booq10ONhiVqh&#10;0Ti2aAiCg1qhopUIshohMBrSngevERvaEM4u3mg/YjlOPsjZJ6B8GI9Te9Zi0aQgtK5WEgqRBDbu&#10;3fFjgr4HRfMQ4YEfw1zErlu8Ipr0Ho05q8JxKPY2XuX+0s+Id19feJt4dYbw4T9rdNr89gEDmucH&#10;MbN/H3RrWFZ7j5nf4Ujdjh5v+Rp6nk5WC7MNQyzeE4R45UVa9DTUcfbD1HPRGF9ZCnmzFXiSdgbT&#10;fG3h1GMbHh4YCBeJGar1mY25Qz5BcYk9eqzfgS8aNMe4XYZvDDBUkdrvM4iMh7GYOJlExOxx3cpi&#10;xgg9A8XE1mgydTcOHNiPdYO9oP1YnWHIjeY5Tq2eiXkLF2NOcG3YiUWw7bABJp1qmbzY0hUOEgVc&#10;P+mCwP4dUdtFzu6rBLpueYIHh0PRplYfbNJ+xC430nFt/TgEDx6MnnWE7y0o0HJ1tjWf34rua9di&#10;FHOtDE9Pz1ycO5wsRfmew5Ff1HeOYe3KELR2kbB24CusDakNa6kdagStwWVhKo62h9DQO6HG7/sn&#10;oYmLAgqv0TgpdAikP8K5HUsxsXcDlLUSs7QqhmpB63HdqGqqzoxHZakICjd/9B4YhI4+DpAI88be&#10;tXoW43VsKBo6u8C7/QgsP/kgl15IJTYGWOh7x1SIWdQfPcdsyly2WPM0HucvRGLrylX4ftKncJIY&#10;f8tHh3JDAGuPFPhU232m+xii8NG9RXsPsDJ1APuW94eXgwtaBo1G3z7d0KCMsFKUL0Kv5KO+v45F&#10;aENnuHi3x4jlJ5GzyXqN6wdWYHKfBigjLBEttoXv6APInKqUugf9S4ohtvZAi36DMXRwIDrVdoGc&#10;lfmWKxO1hyTH78CikGHo1rgyHORCj7AMJfwGYd1VffuX/gD7JzfBR9p9LB9KeKBeu74YPn0brubW&#10;hHLeK97VjnOKHoOdkF8KPccKegPvEx9yBcg77mlI2PI5arnUwQz9sp/Cl3yFj26Ji9dCn7HZPyg2&#10;blBjfCQRo0TvnfrhRqm4EL4MYT8fROT5BDx8bawiXuHc4s/gG7AS11XpiJ9ZE2ZC934JHwwOz7nE&#10;4l8lJWYCapiJILF0RrXmQZi59QKe5gg8Bb8dXoYxXeqhvC17eAuTa/vt0i2V+rdhcZvuwwSHJTps&#10;zGOEsvo65tZRQCyzhMPHTRByzDDQ+yq2hk7EpMkm82XyclMmY+JkJoAKJwL/GvJTTzUpyVCmRWM0&#10;EwyZwz5SHyKRpYXm4TYEVbKFjBn5YpktKnw6B7G5jcZRRWgnjedWxnVuNNqz8Cnzi9VZqKLno2eH&#10;PlisFxiqR/GIjrqQNVyHlQfdtxuE9laYC1QLIVF5DAligvhwaAdUd7KElAlR85KeaPXV7nd/y0JP&#10;6uHBKM3EkVhmDWfvQKzXfnPk3RiG7Lm3H51L/JkbNxiNP5JA4vY5ThSikahJXI5m5joj1W3QAbxO&#10;v49zcUaG/cvVaMkEh8uAA5l+mueXcfaG/rs9mic4MNiDCUIruPkPwILDd3OKgpRITPMvC1u5sIiF&#10;CDKbj+DbexXiC0U4afDi1lmcvvzg7UPdVKx86pdpFsnKImh3drmpXNceCtItDCCQ+uJ3PHj0KsfQ&#10;SVX0aO1StxKFPSp3Wm704cK/g/CSqYV2aWc7zwBM3n7dJB5JODbFH+WLmzEBK9K+eLIq6YFGwWsQ&#10;r9dr6rvL0MyG7VM4wLNZIEI3n8ulzdUgKX47ZgU1QUV7JqJJDKfeO1jonPedD9ne+rcg5EFB8kEk&#10;/GEnFBqs4dX+L+Rg/xMIcf8Q4y2Qn7hnqFSUoVCQbjHLZLoZeYpuZZSjT+pXIlvjnvg3T+j6xXuU&#10;5uBB1dxsTYY15QNhCIG4wGe9gzRKvHaHJOUqUykzvVdeaP6guxeuU1q5mlSpeCHdizD8IIPZUFJp&#10;tiU1cyIMpRAXPN0+EPJdTzNe0fXIaLqrqEJNapchkxFy2nKWwcrZW9M54yVdjYihe+LyOcu4lgx6&#10;cfNX+u2VNbn5VCTHvDM1Bxkvr1Pk2bv0p8yOylX3Iw/7ty0Ta4IwwuYvFI4MYeyNRFKgUzUPz9Hh&#10;88/Iwbs5+TrnFsE39OT6Rbr3piR5VitDVnrfv402707TQzN38vEtRzlW/FX/j+IOX6LXrnXI38s+&#10;9zil3KH4h3ZU2d3uHfVNSBtW4yR/IVH/Fhp6cukEnX+qIOeK3uTlapktHrq0f0r21ZpTTdd3lI2i&#10;aDMzntKN+FRyZfmauSJzbrB2TcNSOGfypdH9S1cJZatT2WL5qByszb1/OZ5elaxN1ZzzWRc4/1k+&#10;ZHvr30JB7X0uOAqRD7kC8MrP+a/AyyqHw+H8t+Ht+D9PQe39/+9XMhwOh8PhcDgcDucDggsODofD&#10;4XA4HA6HU2RwwcHhcDgcDofD4XCKDC44OBwOh8PhcDgcTpHBBQeHw+FwOBwOh8MpMrjg4HA4HA6H&#10;w+FwOEUGFxwcDofD4XA4HA6nyOCCg8PhcDgcDofD4RQZXHBwOBwOh8PhcDicIoMLDg6Hw+FwOBwO&#10;h1NkiBISEvi34TkcDofD4XA4HE6RIHrx4gUXHBwOh8PhcDgcDqdIECmVSi44OBwOh8PhcDgcTpEg&#10;Sk1N5YKDw+FwOBwOh8PhFAmiPXv2gEEikYiE/waMt01/GzA9L7cwBIz9BPI6zvDbGOPwBYRtsVic&#10;I1wDxuHkdq7pNUz9MjIytNvGfoZjBGcI0/BfwPhYA4b9puEImB5vCN/w+20Yrm/4L6SDcL/G+3Lj&#10;bfuMr2kctjHG5xmuZ3ysYb/pb2OMwxAwPd9w/Nt+G8jNT8D0PIH8bBt+CxjvN/w2xuBvvN/wW0gT&#10;IW2M/Qz+Bgzbhn2CE441JbfrGHibn4G3hWnsn9tv0/PyOt6A6Xm5hSFg7CeQ13GG38YYhy8gbPP6&#10;r/vP678O0/ME8rNt+C1gvN/w2xiDv/F+w28hTXj9zxmGgLGfQF7HGX4bYxy+gLDN67/uP6//OkzP&#10;E8jPtuG3gPF+w29jDP7G+w2/hTTh9T9nGAJZfkT/ByBlsGx8F3CtAAAAAElFTkSuQmCCUEsDBAoA&#10;AAAAAAAAIQAacODMX5MBAF+TAQAUAAAAZHJzL21lZGlhL2ltYWdlMi5wbmeJUE5HDQoaCgAAAA1J&#10;SERSAAADGgAAAdgIBgAAAMr/nsQAAAABc1JHQgCuzhzpAAAABGdBTUEAALGPC/xhBQAAAAlwSFlz&#10;AAAOwwAADsMBx2+oZAAA/6VJREFUeF7snQVcVE0Xh/9bdAoiYSGKgYqI2KLY3d2K3Z2Iit3d3d35&#10;iord3d2iogIKCAu7e765uwsuiIqIgh/zvL95ZefeO/fOmTNzz7lTImLgFxCJROp/f/Gy/wuEvKfH&#10;fAuk57xz/i24rnI4HM6/DW/HU5+UsvfF2n85HA6Hw+FwOBwOJ8XgjgaHw+FwOBwOh8NJcbijweFw&#10;OBwOh8PhcFIc7mhwOBwOh8PhcDicFIdPBv8F0vPkJD4xi/OvENtGcTgcDofD+T1+1/bjjsYvwB0N&#10;7mhw0j5cVzkcDuffhrfjqU9K2ft86BSHw+FwOBwOh8NJcbijweFwOBwOh8PhcFIc7mhwOBwOh8Ph&#10;cDicFIc7GhwOh8PhcDgcDifF4Y4Gh8PhcDgcDofDSXG4o8HhcDgcDofD4XBSHO5ocDgcDofD4XA4&#10;nBQnTTsaUa/PYeumE3ijYj9Ub3Fu9QQMn3sCoZrDUNzdhxXbz+N1lDaCw+FwOBwOh8PhpAnSsKMR&#10;jbvLe6Nti0bouvI5lCA82DkdEwcOwvxbCnY8CqcX9kWnRtXhveIxO87hcDgcDofD4XDSCmnT0VBE&#10;ITxCgbw9x6GtsxjPzp7Gyxgr1O/RDHkyROPlnTeIerkRs9Y/gUGJgZjc2gHyiC+IFno+OBwOh8Ph&#10;cDgcTqojol/cWzyltiT/Ee8XVUGWLocg1/5OElJn9A24ieml9bQRKU963hI/Peed82/BdZXD4XD+&#10;bXg7nvqklL2fJh2N0GU1YNvpFNy8h6J+Lok29nsQQk8txOT9+uh78jomF+eOxp+AV3rOvwLXVQ6H&#10;w/m34e146pNS9n6aHDqlVAozLoyQr1YrFNF/j3fvP+Djx48JAov/khk1uvdHu5K2EEHFrtNcz+Fw&#10;OBwOh8PhcFKXNNmjEbJrABrNfILK48dB5lsWfldUkErEzJnQoopCaHAYYmCAEuMvYUPWOWizMBT1&#10;565Fr4JS7UkpT3r2sPnXBc6/AtdVDofD+bfh7Xjqk1L2fpp0NH6EKugYxrdqCb8jUSjSZzk2jK+N&#10;bH9utFQ80rPi80rP+VfgusrhcDj/NrwdT31Syt7/hzbsU+HFnCqwyl4Zoy7Zov3KE/Cf+vecDA6H&#10;w+FwOBwOh5N00l6PhuodDkz0xfZngEQcN1hKTcyDg1gd8Ar25VqhWm59bawAQaVUwax0b0xtk18b&#10;l/KkZw+bf13g/CtwXeVwOJx/G96Opz4pZe+nPUdDeR8TSxeEzyWCmDka8VwNUiImRgWxTAZJ/APM&#10;0SBkarsbr5ZW08alPOlZ8Xml5/wrcF3lcDicfxvejqc+KWXvp72hU5LcGHJWDkVMNKLlcsh1wrsF&#10;VaDH/qu2KChevFwejRhFzB91Mjgczv8bKihY26FQfn+nT5VSwdqhaCRtQTsVlNHfSU+l/IV0kkjY&#10;Cczp2w/D5x9DUIJbRl9YhN49BmD6f4Hsqb6PKtgfk7p0w6Bll/BFG5dkwp7i/uuk7Hakwqf753D9&#10;bdpaFjAq+DVevAzEmzdv4kLgy5d4F66E4tNbduw1AnWPvX6JF2/DUrYMtToYT2VUTOcUPyq1NITy&#10;GXZO8sXMXbcRpo36FVTvL+Dg6ddQaH/HobyPDcO6odeQRTgTqo1LFBWCDk5G36GTsftB/FSiLy/B&#10;gL6+WHwy6Id14LdRPsBmv6EYv+wEXusoh/zsXHTv1h+zjr77ev+fPogSL89sw+ad/rj4PEIbx+H8&#10;2/xTk8HV+2t0OILyS95gfwdLbezfIz172PzrAudfIcm6+mUDGtq0wLaIn5wrc4PvpQsYHbeinQIX&#10;hxVG6Sn3AO3wTlLJUHPJJtiNqoP5z79jin6Tzm8SsR4NMrXEvjKL8PpAR1h8+YSwGDGkUjFi/HvC&#10;pcE6uMx6iJ3trIQHhILZYfqmpjDQ3ZoobCVqZeyAa2324dGiKtBnhs6TBY1RffotkES3R5lASinK&#10;TrqAxfWNmT30BCsalUHnACs0nbgKczq7wVw4TRGOdy+f4fmLF3j28A5uXr2M82dP4eyN11Dl6YwN&#10;/vNQ207zfUse0A/ujVbhrUgSK8bvQsxRU4oLYsjxwxiU92d7KyWFKOzzdkTt5W8T2H4ylJp8E/Oj&#10;WqCI72XEaGNjkZWajLvHB8JJosTTlZ3hvfJxnA4IMDEjd+sWMFyyACeVkm963pVKMUr4+GNOXVNN&#10;VPBSVLfviAMJ/DWxTROsu7UejcLXoveIhyjvOxT1nY20R3WJxumRldFxUxBErNwTFSN7KOG+xXyO&#10;YnlLmxT9uqh8MBXlXAfjdrG+mORdACKJI6o3KY7nkxpi4P5QSHQFIDwHZUTdGRsxoIgeM7oDsaaR&#10;G9ruVsK981ysmdoUuQ205yquY2RRD4x91QzbX6xCndj4hESdx/ASZTHhnjNajeqC4mYsWWEYtWsl&#10;mCyvgEar5fDs44tGOTV1jpgTp7JwR48WJdW/UwLl/UkoU3A4ntZZjSsrS+Lh2c9wrVAQ+jtaIXPD&#10;LSi6KBD72wHXN09Ev7GX4LloO0aWttBenRBWnv0LoNz0pyjgexEXRrviz62jmbbhNkfqk1L2/j/g&#10;aChwd+1wzDz9GRHXd2LjuRBUXswqbocM2uN/j/Ss+LzSc/4VkqyrirvYOXsPHqqYQai7fLYOgmGi&#10;IBuUatMKpTLGmmgqvD2xEmsvhKivY2cJH6GRo1pdmJ7ahqvhInw4OgvT/PVRe1g3lLFgzyMYyszI&#10;Khkvnd8kahua2zXG7vJrELStAU52dkKNxa+//8Vd6oReh+9gVlk9RGxujTy9DoOk0QgJDEa0SUZk&#10;MhWD8vbBYq+dqOd7H84VysLZRCMVVeBF7LsYjoabXmNDQ8HgVSDw6BR06eCHvc+NUXfBPDgu6Ib5&#10;N0MQpfwqe5HMFPa53VC0hCfKeVVA9ZrlkFNrY8sPd4Nz1UUIy1MBZZ1NNPJXvMT5/ZcRZFcUNTzs&#10;tUYxIfimP048zwu/a+fgky8lHA05e4fkQO3Vtui7axla2ouguDMHTVqvQebJ97AgqjlcfT+h48Z1&#10;6JSTPUX0GfhV74G9+abiQUBfZBMrcW98KRQcGYK6I7qgBMsThZ7E/PF7YTtqGarf2oWrKilEgeew&#10;8/RbZPGsg6K2LHsKMdy6LcWw8sxZY3y5vRwTV7+DmY0BJOIYPN4xGQtOhUEmA7I1HYaKt6dj0cPs&#10;8F66DYNyRsC0oCts4mVfjiPdc6PKws/Io1Neughlt/9CEMrNf4mDXVLS0YjA8T6FUWn+a5hYGIHC&#10;g/Ep2h7eu6+jy7OBmHj0DR4dP4gbShdUqewCg6cnsPuKCXofu4lppTSruEQ92o4R7bpixukQOPU5&#10;ghvTyzBnl6G8g7HFC2HU23bY92gRquhOyYxF9RFHBlRArVl3ILEwhiL0E+RM3yyNpLAu5ArRmeN4&#10;pp8BhopQfIoUwzSDGWTEKmqu3vhwbpQ2EV2UCHlwCv8dPI5rT98iJErGyiUbCpSsghoVXWCVqNpF&#10;4/wQN5SZLsOgM+fQ4UIduPZ9gXYHzmF8eG841lsP6xotkPnBThx9EAbjXJXR2mcSprYqgMTXsVHg&#10;2kgPFPW7i8rL3mJv++85JP//cJsj9Ukxe58l8EsIlyTjst8i8lAXyioRkVhmSvaF29Oaxwrtkb/L&#10;3853WiI9553zb/EzXVV+2E9+bVpSqzZtqW3bJIY2ralVq+605HoMyc+Oocpuhaiwuzu5a0Nh9tu9&#10;4wZ69vginToVQBOrmJHYojpNOX6Wzp45RSfP3KUPSu0D/DZKCn72iN4Gb6MWGcRkWKgute8yj05f&#10;2U4LZs2heQsX0YLBFSmjWEZu3nNo8WL2e+5smrM2gJ6Fa1KIubWVpk6awkIbcpWJyapsD5o8ZTJN&#10;WXWSLkwsSTKZO426EcNupWR3U9DDSSxOmpN6H5drEtCieLWXhnccR8dDI+jMjPbUon036j9iAk0f&#10;INxfSs59T1L8K74SdbQHOUpk5D7qBrE7aQhZStX1RWRcfx1FaKPYmXSkW3aSyIrR+Hsp1fZH0YGO&#10;DiQRScnA1IzMzFgw0We/9ajsjCd0d0JxkgnHTLTHzIxIJhaRntdMeqEuRwXdE86RZCK36vWoXj0W&#10;qrqSNZN56SmPKfzJWTpwYD8tbp2TpDJX6rbuIB1iv4/cCGLy1BKylzpkZ/fI2YyW3wmjZ1u8KbeB&#10;jLI0X0tHp3mRBfP7xGZFaMChN/TWvz8VNpGRXb3l9CyeCKIooGcOkkjzUpeNp+nsWaZvCcKJCZXI&#10;WKRPVRd/0F6TMkReGk3FjGWUq8dRCo+5TqPc9cjYcyrFFpHyxWKqbiGhDI03UgiT1+0xHkyvPGjs&#10;7QRlGHGTlvUeSOsf3aCpVZ0oew4nypkzG1kbiEgksyCHnDnZbyfK4ZidcnfcQZHqi6LoyuSylEEs&#10;oUw1FtK9qOe0oKoZSeya0+a3j2lFwyxkmLU5bXyloI9bW5Kd1JKqLXzCniJxFK/9aXyjAmQpFcXZ&#10;OHFBJCELl8Y07dTHr2XHULy5Rkf3z6D69hKS5WpAvhNH07Ae1SinnogMPPzo/PY2ZMPKUCSzoryV&#10;O9L4TVcoKE7Rv0cMXfUtRDLoU+1V2sqaTvlZO87588TWgd/ll1NIqRv/KkqFIl4lTw3Ss+Kn57xz&#10;/i1+pqvK53OoiqUpmVlYkKWlZdKChTmZmeei7oeiKObKbGpVvRrVqFmLatXShJrsd82h22lvb2ZY&#10;attI3SC2bE5bNRZSChBGa+qZkHWTztSIORpGntWorFku6jaxO+U1NyNzC/a8ZgbMaGaGsYnw/BZk&#10;bmZKti23aI33CHpz/xbdvnOX7t2YRpX1JeTQag3dunuHbt+6R+fHlY5zNKKO9iRnEyPSEz702Lak&#10;rcHqBBgx9DFIMB8TJ+pwV8oq+YmjEdCTcjBHo9DQU/Q2KIiChPBkNlVihppR7cX0IjYuKJB2emdl&#10;jkZxmpCCjsahzllYmm7Ub/cFunjxIp1b056cpDqOhjQPddl0Xn3s4pk5VM9a/K2jIXWmBr6TafLk&#10;yTRpeB3KIRUcjYf0eLon6YlkZCyUhVqHTEmfGcX23vvYnWNR0jv/IVTcUkxSK3uy0WNGeenRdDpU&#10;OPScNjEnRU+SkUo2b0Ru5hIyKdiJNj9JKE2to5GIzsUPKetoKIP2U/d8BiQSZ6RizbtRt5YlyZaV&#10;d5aybajLiM308O0pGl/JlsnXmbrNm0+DenWjWrkNmfPdmDZ+1iZCoXTv2kOmzVoUj2hV1xpUrXoN&#10;qlmzHOU2F5PYJCeVEepZVTfKxHTQtNHGOAdUfmcBtW40lk5qdfLzjQO09dBVerKlHTkYm1GpsXc0&#10;+im/T/4bdtLJR6GJ2hBRt5dQwxz6zCGwIY82Y2jFzOaUnd3LuPYSevbkHG3wrUGOzPkVm3nQiFNx&#10;T0uRe9uTLXMkNPIVkcTAkjlFBalYEScyk9pSk24NmbOtT9WWfNRewXK8sTtVbDOZjrwVnkRJT2eW&#10;J3MjYzKJdXZZMGH1UcTSkxl9jROCqYkxGZl70YwnKVUH0jaCXDmpS2z78bukyaFTSnkEopRSyKQ6&#10;3cCkQIxCAn2ZEnKFZhxy3FFSsWOsKTU2+KPjGdNzVx7vxuT8KyRdV5V4f/8qnn0WrtFGJYSlQ3oZ&#10;4VwgO8x1xpxE396Jhf4vIFKPQScoVRlRqk0T5Am9juuHpqBZt22wH7gLcxuY4fCQCvC50fjHY81/&#10;BeVjTClbAEsL9YXbhonYV3YyJmfYAX+zVmhUzBJSsQjKe6vQZ9QhZO2+DAPLCDcVVuZTgmyLon6J&#10;5+iXpzLmPUtkkJU0J5o0tsb2LTEYfvkcRua6j11L/sNjskCeig1QPZ8wE0OFYP8+8GywGabNJ2Dh&#10;lFYw2N4Hw3YFAmLNfAv6eAMHjz2CxNkLlQpYqttqYfiYSuKOnquHw4s9kvxYL+SrOAdPkjq7WlYc&#10;E26ewpDcKTN06nDXXKi6+DOyubnAVp8935cXuH79HQpPvqMeOlV45F3YuxaEgyE7nT7hyeU7CC41&#10;A48O90YWsRK3xxSH28gbMLQyh76QQVUUQoOj4D7uOjaZdEeu/u/QeAKTkxk7pryLtUPn4GmT/Xi4&#10;sJJmeJAgx8tr4NOlDxZdjoBDtfHYtLYfSlhqFS36ETZ0q4fOK24hXJIdjeftwgLvgog9rEGOY73y&#10;oeJCA3RevwLtsn87MCr66HBUHnIcZRa9xoGOVtrY3ySC6UbV2ph6LhgmLuWQOeg47ugXQVH9uzhL&#10;tdHT5Qhm7QUqjNuBzc1voUOJgTgiz4DCXZdg66hysBCGH25pg6ItdsCghi+WLh4AT90hhdHnMMi1&#10;DGagL05cn4wSnxahapauOFtnI95saoy42SqKWxhbqhjGXFd9Hf6oikGUXAGxniH0YlVFmB+iskar&#10;7Y+wpLrOOKwIpk+lKmHyvexov/YAFjbMjk/LayJrh/+QbeApXJtUDHpQ4PHSBijdZQ9CC4/G+TMj&#10;oJ5mFXoVe/3fwSJHVjhkzoIsmUw19of8BnZtDUNBwyUo3mgdLJpNg1/9LJBGf8CVFaMxKSAbxt89&#10;gUFOIrzbNgjeS++weifVTvUhfLh5GOdeSOFUqhzyWqgjGdF4ef4wroWWwvT7AeibSDn/v8FtjtQn&#10;pez9NOhoRGGfMHZ22ZsEk/QAiX07TGt/AwPHfjtJD/q1sOL9brTVjv/9E6RnxeeVnvOvkGRdVb3E&#10;rIo50ScgWhuROBKHjtj7eDGq6tgnoSvrwbH7YSjVHzyYEQN3jLp8BANyEi77FEaJyXoaQ71ANNbV&#10;z4jWpxqmnKMRsR0ts7dA4OAZsJvQHbu91uLdOnP0zdMU6z8wWz/RmdXMYVIRpOVn4v6Ohvh86TKO&#10;bZmGlS/LwKd3ORicmYW+W6NQrdsgVHk2CBVHXYd9oQJwiH1ekkNuURNT1/qiXAYxol8cxKQe3TFh&#10;7zPol5+CBUU3oMeCx18NpphwBH+KgsjQApbGgvmlcXSUsiqY/2gDmpnEOhrzEVOpD7p4WmmMRPk1&#10;rBm/BY/zNodPUxfthyMVnu+bjiUXnDEupR2NpVJU798BJcyFuwtzbQj2FbuiRsw2LD7+DmKpRPNc&#10;zLnbOWUFrrlP1zoawJcXV3HlxRdIYs9h1ysVSphkK4yMu2rBsfcNOHt5IIswGJ8+4nbAFVC7A3i4&#10;oCKkT3bAp88ILD54ByFSC1iIPiNcEZuOLqzczLIjh/gZHrxXwdSxHPos2oLRFWMXQ9E6GvNCfjJH&#10;4z0qJMXRUL3D0ckDMTlADo9ukzGqTjZ8T9qqiK1olbUlAoefR5PDJeCXaTXWZRyJavtq4Zh/Vdw/&#10;bo76TfLi2qxeWP3CA50ndkQRnTqken8W8/p0xPCNd0DFJ+Dc8cFwif1SKD+Cbs5VsNR6BC6fH4kC&#10;Id9xNFTvcWbNKpwKEsV9fFQ+2YkJ88/CtskodPAQvEQmRWGOlNIQ+Rt2QbUcsTliejW/Kgr0OI7s&#10;AwNwblJJlm4U9ndwQu3lEai79jm2NlcvccAcmmsY6VEUfrfzYcSFS/ArpHnQqH3d4d51LyJ05nix&#10;WyFf3wPYWeUAqpcZhIBgBStFLSIDZG84H4c3tINTooINw9r69mi9N0/8+Uiq15hdMQd6ny6NOU/9&#10;0cOeOxqcP09K2ftp0NFQ4smBBVi59TDumhVDyazCm06B2+t8sTKoNTasKYGbK7fhtnlJlM4mHFPh&#10;2e6JmHu+DFZ/2I4WiS3MkUKkZ8XnlZ7zr5B0XY3GmxsX8Ohzgh7SOLTGsdQWBTxywkL3g+vdfVh5&#10;/LVOj0YGOEeuQN0hRyFXyhGtlEDfUE9tpCmjI9W/ZXr6cPM5j1M+sQZ08lAF7Ub/erNgNrEzHtdt&#10;hl2Co7G1GYw+3cHRgPsIE8d+HY1FMIBVyFCwKjydYj0HJe5NLI1CY00x/e42ZPfLh7qHqmDHjUXI&#10;t9QLuQdegsxAjhhLV3i6WOHLk/M4/9wOfXQm8qqN0rEDsNN5HGY2zRpvkrH8SDc4V1kCg14BuDm9&#10;dKITXzXnLIXdmBs4PTSPxqANXYYath1xvMZaBG1rrjUo5TjaPQ8qL7HF2JR2NJZlxYS7xzHQMRzP&#10;bj7ER5IhriNd6CmHBXIWdIRF9D54O9bG2rwaRyPT6X4oUGEOnrJca1+JGpjeKcWF0aenIebMeIgi&#10;jSrBWf2aeoOzW4/gS2uNo6Evv47xletgq10HjBrVFEZH12LN8qlYc90WtQe2h8eXAMyfGwCU64rO&#10;TRqhc30zHJk5DjP2W2DYoSWoF+cvxDoawXAq4YFsibz/VO9v4fj1YFRMgqMRfW4wCpWZjLsK5rDa&#10;eWP3k6WoEasyCYnagZYODbEuOP4nQanLEJw+VQIL8jbC6aa7MfptU7Q+0wwHHsxHRR1HQ40qGGem&#10;DcSWLMPRInwOll6Wa3omlM9xZOU+PLT2ROs6+WEkv4d9K48iMEdVtKlUGS3G9YH7gzWYdfA5RHGO&#10;ngbls32YvvQ8bOoPQ5vC8R9e3atmVQo+XbzU+ruouiO6Hi+OmfcOo1c2psHRp9G/QDnMeFYCU+8F&#10;oJ9jrK5FYUerzGi4LhoNNrzF5iYaQUcJK0s12o2cbQeiDvMcKOw8lk/ZjwzMUT8zxAmKqE94+/w1&#10;PoTLoZIYIYNDDjjaGn/XeUP0BQwtXAqTXjfAxlcb0VizZgB71meY4ZUb/c57YeHLg+icURv/fwy3&#10;OVKfFLP3WQK/hHBJMi77NSJO0VA3IxIbOVLV4XvphSKCNjU2I2mWLnTowzEa5GpMYuNcVHv0IXqt&#10;1IxRlRrVo7VfZw/+Ef54vtMw6TnvnH+LJOuqMpAW1bGnjDaZyNbOjuwSCbaZbChTgX509OvAejUh&#10;y2qSkUyfDI2MyMhQn2QGJWjU5uU0yteXRo32Iz+/BGH0KBrpO5IWHHuXcnPNIrerJ4ObNFivHrce&#10;c82X3GQikugZkpHwXLHBQEZikR55zXqhuXfMbVrZpxW1qFWEnHJ7Ur2WtcnVQkKGzpWoReueNLar&#10;MBm8AFX0siO9vIPonPwjraprRjL130IC30OYOK4hsTkaSmX8nEfuEibLyiif92Latn07bRfCut7k&#10;wfJgUGogbYqN276FxtXMROIUnqPh30WYo1GKJj9iaUbtJ297Sdz7LTaIrVvRDmFuTeReam/7dY6G&#10;4sVhmj9+PE2YNJkmT+xOZa0lpO/WhsZNnEDjJyynneO8SE+ak+oM1pb/yLZUxFRKWbr468zR0CWS&#10;tja3JLFeOZrJbhBzcTgVkMmooM+VrxPlEyWKjvZwZPnIR922aOeTJAinJ1VWTwavsjBIe833UTyc&#10;SV6mwoRoVgZuvnTxRzeP2ExNzPWoyIBN5FNan6zrTKHFbZ1I32UwHdnUkmzFIpIyXdSXikjEytnA&#10;0ID09Syo8YYEL2qlMP+S5b+FFTFnnJ0Xq7OsDERiVrdiddmQDPT1SGZUmeYFxtDruRXJWKanOV9X&#10;33WDoZ56rpJYZsB+a643cB2uuW/MBRrqIiNJ1i7kry0U+an+5MyeV1Z4JF2Pl/cwWt/AlEQiM2q8&#10;8evzq3VYYkIF6/ek3r17U29vL8oikVHxCfcobEszspAYU7lpjzRzRWKe095p02l/4PdbAMX9SVRS&#10;T0T6ZWfQU93TFLdprIeMRIZ1afXXaSL/1yS5Hef8MWLbwd8lbfa/GZXC+BPnsdLbA46ZlTh/6BbU&#10;gxuEfJuUxaSTZ7C4aW6Y6wVi35oAfIwVB4fD4SQVsQkK1GyPjh07oVPHjuzfxEOHFmWQJUEXhF6N&#10;Wbh65zZu3byJm7fu4M711ehUrTW6VckJczMzmFtYwCIumMPMzBw5KndFp7Ipu4+BLiKpFBL2X7ba&#10;IzBn7lzM1YbZgypD2LpCLJVpz5Qj+PULvPxsiqx2wTi9YQ8emBZCMYdovHz+GiHRQmOqh8IVPWH+&#10;aDvWHtyP/85Ewr5cZRRK0DURfWESOo0KQJBKgWu+hWEgFkPCnsO4yiK8VCnxcFY5GAnPJRFDlqkd&#10;dkVpL2REffiAzxSDO8s6oUH9+qgvhBazwIxbRJ2egiaxcfUbYfhenU3P/ggyyCQimFaegKMnT+Lk&#10;yQBMrZVBLbPEep8kWSqgfclgbF28HR8L1ERBMxFkDh6o17AhGrSqi0LGggzFkOobwMBACJqeEmED&#10;SA0qvFzbEZ6lSqOMZ1mULVsZIw+HgRQ3ML+JFyp0WYenSiWesnMqlGXHPcugdClPtFv2BAmntCiE&#10;CYoxdzC/UTF4eHh8E0oNPgRmGkOhUPxUhpKcPbHlyDrMnL4ch/aMQJEfdr1FI5rpCsnD8SWG5Yj9&#10;GxalBCmfYfXMnfiQpRr6jhyGpq6GEFsUQ+uhwzF8+GA0LKCrRCq8XdkO1YYeR6nVHxAtj0Lkl8+4&#10;NaGUthdMgrz9jiE4IgIREV8QGSVHdMR/6GYnhX13f4RHy9n5wrHEw+fb41FSKkHOHv4I0V4feW2s&#10;OmXAAKx4QBFh+KwWaigOLN2Ix0opCtZpgHy6ef9yHievfAFJs8IpR8L+uRh8fHoLN27cwI17gQjX&#10;2iIiQyMYkgKGRgpc3TASjdwKoc6AgfDutxnvEi2IaFxbs4Hpvz48alZXD8+LQ8lkG8H8LkMTmPxO&#10;dyiHkwqkTUcDEXjJXt5vVV9w0qchWi+8BvbuAcVEIzL0Cc4GnMcLVvFOjWuPXqtuQy4cE9a7/7Nv&#10;Ig6H8/9EyEkcPHgbd+8yR+FO4uHu3bu4c+EQTsbbdViOc34VkC9XTjg5OalDrrzFMPDQF7w5NBOD&#10;+vVD//4DMGCANvTvj379Bv10l+7fRt3NrcLHa7uxds0arNGGdQduI5TdOLYbHFI39Fq+BRs3bsDG&#10;1T3gIRMjY+URWLdxIzZuWoKOeTWWjFH55qid6RlWdhqA3SFZULNhCe0k5lgicHTpfCwfPxALbisg&#10;EUvYTTKgRNthzKD0wYgRIzDCRzAue6BSZvaqYQ7HVxtJgcdPXkApyojaU/0REBCgCfuGoqRMBAOv&#10;kTgUGxfgj1n17b4/3CRFEKnFJ7HKiWKlS6N06eJwttY4ZlqpaRCG0mn/jAl8iocvIiGzEs4jhO/t&#10;gXw5c6FAm3X4lMkFJfNL8eDwARw4cAA71x5HuEtJFMlh/jU9kbB/i4SJRfg3HKGflBAZM8fUQGdf&#10;F7HgpLHfameN/fvNG1sG995rccD/MA5MrI4MrAwcWy7C4UPjUcWcOT+Fe2PL4SPwP7QPE2tbJeGF&#10;L4aVRzP07tsWZRx+bNGqPn5ACHOcri3sirlXWf6PTsCQrS+EbiAUa9QELdq0Q93yZeFiI2MGsgMK&#10;e1VExYqlYa8MYjVIi+otdm3egcMLFuPIJ21c1AUsXHoa0RlroFU1C9yeNwCzbiSyA/2XbWib1QaZ&#10;bO1gb2+faMhSYgzOK5jDtqQestvbwdbGDl4Tb2mul+aAaz5L5l8cxfqtTxF4eAxGbwoEmVdG53a6&#10;wxu/4PLMUVj/XAWZc03UcU0gF5ExCtTrib59+6JPh3LIHKuo6gKMxtG+rijWYgKOyypg8MrTuLqm&#10;KTIlUhCK+4sxdP4NKK1rokurnPH1nT7gA6vEYssMsEqjVhuH8120PRtJRrgkGZf9AnI60ScXyUQi&#10;kmXIT7VbVCX3/IXJyVxMUqde5H+gm3rpOQOHYtSsV2uqUqQY5bGWksisIW34w8tO/9l8p23Sc945&#10;/xZJ1tV3C6iynoikNi5UxtOTPL8JZahwVmMSSV1oyHndcRRyOi4sY2vgRSMPBZD/9LpkI7WhNrvC&#10;6PaYIuqlYf1ufT0/dhhM4ZHXNcNglG/o0NAy5Ji/Gc05F5z8oVQJhk4pbo+hIjIJ2RRtRN7e3l9D&#10;3UJkIdajCvPeaO8Vu1a/pi3XDRIHb1oyvox2edtIujWhJBmJQLJCvnQtwTAaZeBKqsvur190LN1S&#10;xNAtP3f1Xht9TiQYX6W4RxOKy0hs5037Ypf4Vb6meRUNSaRXiqbo7ov0s3007grnKunNoaFUxjE/&#10;NZtzjoKTJcCEQ6cOUecsEtJz9KTGTZtS06aNySunAUls2tIunaFTshIT6aFmHAxdGl6QZOIMVHHy&#10;YuqSQ0pG5UfTwSP+dOjCY3p6bAY1z2dKFmUm0bWgfdQphz7ZFO9EcwOe6eTrK2EBvchZKiarJpso&#10;hP3+duiUkkKePfn+PgzKINrS0oEkkszUYT97EWp1Q6/sDHoeKx/FE7pw9oV2H4rfR36qHznLslLX&#10;2HFH7EkvDM1PBnk7UhcvvW90KzbISk+h2CJX3J9KZQzFlKHBWtIsvhtKJ4e6kzHT14JDz1HYzcnk&#10;aSYmg9ztaOOTBJmPuUqrhg+iwUOG0fAhnamae2lqPmA4DR/+NQzrWYWyCXIt0Z6GDhtKQwYNoRmH&#10;ArUJEIUf60t5ZCJiTrg6QGRCRUddiJOR4uNVWtOnDGUShn/pOVOnPTr7oDA0w//YMYmEyV4TRCIZ&#10;FRt/j8L3eZOdWEKZy/ej+f6P1Mv4KkNe0+uwbxVWGbiXehYyIZHYgsrPuKMtcx0+LKaqBswmKj4h&#10;bp+S/3cEXeGkLrF19ndJg76xHtwbdEOvCdtx9fF17Fruh1aFMqNgtXaom/UYhk68jqK+x/H48Tms&#10;nz4czYraIW+lthg6ZxhqxE6c4nA4nJ8h0SzFalh2BA4eP47j34TDmNM4MyQi8TdfktWdA2Jj2OXM&#10;jVyZzRE7KClJKELx7t0nfLyzAb0rV0CfPcnt6RDeAbH//4rMxBqZbG1hqw02Vsbqr7MqRey3eCly&#10;tpqDXfsP4NBeH5TRk8Cu3nTsO7gfu1f3hKtE+zSqt7h95616hT/FnbUYt/wGwjVHGNG4sWgO9oea&#10;onz71sgrEd5G2kM/IPYU5dPN2HImCpJcZeCZVefbLUtE+2bT/I5D+K2EJgsKhL57h08f72BD78qo&#10;0GcPApMhQKVKuEilXiVISFvJftKXYLwJDERg4Bt8iFCBlEpt2WieCwqFZhiv8jH8j96D0gy47NMb&#10;q1+pILHKjTLly8H+ZAe4VRiG0/ZdsWRJD7hmrI7pu5eikWQP+tVogInnvwgpaFHh4/k5aNN+IR6K&#10;86Bt95qIvxd0bMaiccqvFLI5dsCuCG1ULMq3OD6+OXpuCIRBUfburKT7ItQ+N0P14RB8vJzhPviU&#10;NuZ3UOL1hct4LsqOXDnjaz+pjFFx7E7s238Qh/z3wa+iGaT29TFj/yEcPLAfu6Y0hL26yOW4sHQZ&#10;zsltUL15DVixfBwZWQ8NJl+BMl93zBhUDCb5+2Lx1FqwerwSrTyrw3fvU8SNvpMWQuuxkzBxgh9a&#10;2tzH6avncPRGBjQYNhZjx2qCX99KyMrqr2Wxthg1bjwmTJqAPpXstAkAxmXHYOOcVihsZwITGxfU&#10;GrEJ2308IH2+B6NblEVuxyJoPfMUPpi4oePKPZhTM+O3vUJiW7TfHa4emhb9aArKMHEomd5okKJA&#10;s+HoWtEJJuxXdMAQFM5aBMNOxK50p8Db41PQ0LMR5l6PRo7mC7C8Z16d3hQN4Rcu4m6MCMbZcyJL&#10;vK4ODucfQONvJB3hkmRclgzkdHJKK2rarDm1aNmSWraoS+4ZJSTSz0HlmrLfQlzLFtS8aTPqufzW&#10;t18A/gB/J99pk/Scd86/RVJ1Vant0RCb2FC27NkpeyLBwUJGImk+GhxvFnQim6SJrajl9jC6Maow&#10;yUT6lMFBJx0HS/Xmba4jrn5tp5Qf6aRfObIWdg429aDhJ4Rd2n6RiM3U1EJMhvXWaHo0bvlREZmM&#10;3Eff1N4nnJ5ePEaHZtQjW4keec3UTgbXJXw11TGQULauh7WTlBV0f2IJdc9ExZr5yUQso2x1ulLD&#10;XMLmbBZUuPt29WTomPtzqXIGMUmydaT96g3YYuiarxvLu+7k3dhgqNnwz6Yt7VZ/Kv5Iu9plVe/C&#10;XXjktfhtd9BCqqwP0q+zij29kt7sHE5NG9ejEplZOQiTwe/Hfs5V0seTflTOWkwQmZLH8BP0axKM&#10;ov3e9l97SeSnaWyNElTRNyBODg93TaVRExbTjGEtqVn9YmQvTBIuOUndo/FZ2MhQKqW8A4/QmZl1&#10;yNGA5c/IjvKXrkYNGpSnoqUbU7d+/al/v77Uu0dX6uTdmqXhRXmz5iAv3xMUqXxHF9ZNoO5MxlbC&#10;F3WZPVWZdjFu87qYq75UiMWbFmxEg0aOJt/+TciNlbXMZShdUAsskp6e2EBzfDtStXyWJBWJSN+x&#10;ES2/p9XTyJ3UmslGbFGA6nToRt27daTmntlIX/21/a7mnN9BcYcmlDAgWd6BdJbdUvnxHp09dZwW&#10;NMlMMud+dCquukTQlmYWJM3WjQ4nmAUfc3c6eQkjFZx704GLa6h3WQdWT5iMszWgJXd0Tw6jK7Nr&#10;U1ZWV0ViU8pVbzZdTZAWKZ7TplY5mP4ZkseY6yR/d5F2b9pCGybVp2wSKeXqc+K7G0cmzmc661eW&#10;7B0KU50+8+nYi4Q31BC5szVllNpS+z0R9O7sBprnW4eySmRUxO8WhR/oSA4SMWUs3oYGjfClEUN7&#10;UgNXCxLLCtNIYdf9kDM0q7kbWakny7O61XUTPYp7SDldGl+ZXAp6UOlypSh3BimJRCZUad7zb+vw&#10;/ync5kh9Yt9vv8svp5BSN/45EbSuvhGJJDaUv5wXeXklEko6k4VYSjl7H//FRiR5pGfFT8955/xb&#10;JFVXlYFzqQIzXvTy1aMBgwfT4G/CQGpTwprEUmfqe1K3hYmiw12zkcTAk4bt2k97pjak7KYO1G7n&#10;Z82QJIk9les4KC6dQe1LUyZmfOQfdjG+Ua38QP59CpCh2IzcR5zWGri/QMRGamTKDMzaglHODDf1&#10;qlO6Dk0UHevlpN6pXGSQjwaeTOQOocupprAzeMcDcQb23fHF1KtOtetVmZzKjKYzzJGIebqNurtb&#10;k+uw8+rzou5vpB7FHKjEmFinJoau+LiqhxIVaz1QR4YsDOpM5TNLvq7gxPh8Yxm1Le9Nm9Q7JOsQ&#10;coBGNapHjccHqIevxK6kJTOxJ/f2q0kY5fQVJX3w70MFDMVk5j6CTv+SACNpb3tbZvR50JjbPxqL&#10;IqezA/MyA1ZCBhkLULMld5mElBRyaQG1KFKNpmmHcoXc2knT+7WgqsXzUTYbczKQiknE5C7ooohd&#10;KzMwJgtrO8rqXJKGHBbcwki6Oq4UmUqMKEuZDjTz2Ov4uhF+libWyEM2xszBEob1SA3JKpcX9d76&#10;TLOCEbvnm80tKDNz4CQmjkzfZtHxNzr5UAbS9h5FKbO5vnrVJWH1Jj0zBypQcyT5v0sBUzXmEa1r&#10;mY88fC5pnjt4HTW0ZE4fxGRRaxm9jrtFBG1uYk7SzJ3oYILykT/ZTv09s1AJv5sU9WIdNXbQJ1vP&#10;gbTzaWJvcwW99vejWk5m5Nz7WKLDzyj0LK1e6E/Phcsjj1OfXFKN/PWyk/eOD3/EQI/c2pwsJRmp&#10;9c5IitjnzRwLCRnaFiefY8xNDtpL/UtlJ0vmyKvLUGJAltncqZ6fP2nUPoKuz6xGTs7VaejWe9/k&#10;SX5iEBU0F1bf0up/iwV0LdGM/3/CbY7URyiDlCiHNLkzuIYv2NTYDs12umDAhqEok8hC7PRuF4Z0&#10;WwVlz2O4OS12lYo/h5D3P5/vtEl6zjvn3yLJuip/jnNHbuKTXRFUcrNNdKJsxMubuBVIsHMpiKzC&#10;2Ac1Kny8dQxnX1nCvbKbekWnWMIfn8HpR2I4lykOx9g9Db68xs2br4DMBVDAIcFGB/K72Ls3HKXq&#10;eSTY8TkJqN7hRsBVBFm5onwhO4jDHuDkiYdALk+UcTZVn6IMvIyjtyNh61IYBewT2WRB+RIX/7uO&#10;z1lKwKuAZrLwl6fncPKBCjlLFoKdzAhGsVsRfAnGR8oAq7i1/eWQq/Shrx3nEfbgJE48VCFHqTLI&#10;q7vpCKLx7u41PIvKiNyujvH2I0kKKpUKYvH3LpLj7t69CC9VDx6/JEAVgm4cxYWXhshbrhScfjjs&#10;ViXMAVdP0P4VhBWm2JND+r3rFIG4+0iGXHkyfjNURhdhLxf1MD/t7zhUIbh36QVMXVzh8KPnVymh&#10;YG7Pd58juSgjEB5jDBO1fnzB07Mn8ViVGfndXWAbt32FCm+v+uNyiAOKl8v/7URmVTTkCj3o66kQ&#10;8vQZVFlzwOpHQ4O+BCFIaQMbjXr/ACXeXQ/AlfeGyOLihvx2ieh+CqB6dx1HLr5HpqLlUdBGzHSV&#10;uVqJiPm7ZZgUvpfo/znc5kh9UsreT9OOxuYmdmi6JewHLxlidVCMXH25o/Gn4ZWe86/AdZXD4XD+&#10;bXg7nvqklL2fpt1kdeb0amFZqEI90SphkN8eh2LCpyCujBwOh8PhcDgcTpoiTfdorG9gg5Y7pcic&#10;JzPMNLeNT0wwnj18D7teR3B7pifv0fiD8K8LnH8FrqscDofzb8Pb8dQnpez9NO1orK1nhdZ7s6J2&#10;73rIk8ggVvp0EeuXHIes62HcnVMuwWZSKU96Vnxe6Tn/ClxXORwO59+Gt+OpT0rZ+2nY0VAi8NIh&#10;XHmfEYUrF9Guu52A6He4e+0ZojO5wDVb3EzNP0Z6Vnxe6Tn/ClxXORwO59+Gt+OpT0rZ+2l4jkYk&#10;Qt4HIzzqC75ECr+VeHZqB3b/dxHPY/c70suEvEWL/RUng8PhcDgcDofD4SSdNOxoKHB+njeaNx2J&#10;fcHC7qhyXJrfHnVrD8buUO1uqVGBuLBlEjpUb4qZ1+P2C+VwOBwOh8PhcDipTBp2NPRgaCADRKYw&#10;V6+PLoZMJoOIPuD0nN5oUbUIsmfKhuKNh2LlqbPYuj4AIZoLORwOh8PhcDgcTiqTBudofML1nVtw&#10;8aMK15f2wbzL+dBxVmcUzVYUZpsqoemaD5CYZ0Zul4JwdS+OcpWqobqXE/TlJrDK8KNtj36f9Dxm&#10;kI+X5PwrcF3lcDicfxvejqc+KWXvpz1HQ3kPE0oVxLDzMdoIDXqVZ2FhprHosLkYlr7fg3a6O4MG&#10;r0AdZ19EDNyBw4OLaCNTnvSs+LzSc/4VuK5yOBzOvw1vx1OflLL302CPhhyBt67iRYQSJ0dWxeCA&#10;IhjtPx6VrDMjeGYJ1F72GU5eNVEmpyUMpCKo5GF4e/MI9l/4iGJTb+N4vxzadFKe9Kz4vNJz/hW4&#10;rnI4HM6/DW/HU5+UsvfT9D4am5vYoemucljxYRfamABR1xfA23syDj8JRbSKQBBBLDOEmZU9cpZq&#10;i/Eze6Cobk9HCpOeFZ9Xes6/AtdVDofD+bfh7Xjqk1L2ftp3NHbkQOPuufAq0BOLxhXB2+dfIJaI&#10;mYvxFVIqoLLIizLuDn90d/D0rPi80nP+Fbiucjgczr8Nb8dTn5Sy99Oeo6H6iIsbl2LrsQs4smc3&#10;rrxVAPq28OizDDP0fVDO7yriz97QoFdxHp7/1w22f3AdrfSs+LzSc/4VuK5yOBzOvw1vx1OflLL3&#10;097ytmIVbqwfgykr/sODzyxzel6YevcZzk+sDHMpe1ypE9quOIaTJ09qwtEpqGkphkgqhSwNL9bL&#10;4XA4HA6Hw+GkJ9KgaW6F2iO24OjD51hS05i5VKawyqjP4kUQiyXqHo/Lmxdg3rx5mrBwP+5GModE&#10;JE7Lm4JwOBwOh8PhcDjpijRom4uRsVg1lMtuqJ2HQYjfa6NAWFAgAgO14c0HfNFuFM7hcDgcDofD&#10;4XDSBv9AJwBzNLSOBAl/iG1RvvcETJo0SRPGtUMRE+aSMG+E+xscDofD4XA4HE7aIE2uOhV+eROW&#10;HH+MyytGYf2jqlgetBttTRW4Obo43EddTnwyeOUFeHmgC2z+oOsUm3cOh8PhcDgcDuf/nd+199Ok&#10;o6G4PhJFPfxwNUYEk2J+OHnKB4WkClwfWRQe40PRaNYctHTUehSKy5jVeiQC3Ofg+SG+6tSfIj3n&#10;PTXg8k4+XHYcDofzb8Pb8dRHKAOB3y2HtLmPhioINwIuI0g/C1yK5IedgSY6/NEpHL9PyFW2DJxN&#10;NHFQheDBhRt4a5wbJQvYQqqN/hOkZ8Xnlf7vwuWdfLjsOBwO59+Gt+Opj1AGAr9bDml4w760R3pW&#10;fF7p/y5c3smHy47D4XD+bXg7nvoIZSDwu+WQdieDKxRQaP/UEIXHB2bBZ+JuvFBqYuSXV8NvwkIc&#10;uP9FE8HhcDgcDofD4XDSBGnS0VB9PIJhZbLDrf16PJCrEPHiOs6du4pr/mswc+wwTNx0Hpcu+mPK&#10;oN7wm7YZ5x/cwPlz53DrjVybAofD4XA4HA6Hw0lN0ubQKcUzbOlSHW1WPEbmVisxNctMtJ/7CJBK&#10;IGa3jwn7iE9yKUytzKEvPA6poFCIUdTvAvb1zA6JJpUUJz135fFuzL8Ll3fy4bLjcDicfxvejqc+&#10;QhkI/G45pN05GtH3sKBBHaxynoHtU6pA6T8Py86GQCyJxvV1U7Az0BWt+9VGDrEKSpUFirfvgapZ&#10;/5SLoSE9Kz6v9H8XLu/kw2XH4XA4/za8HU99hDIQ+N1ySIOOhgpvrx3F9feARKVADJkhd5kiCPIr&#10;BM9ZMjQc3BB5dZaWUtzaiAnbFeh57CamldLTxv4Z0rPi80r/d+HyTj5cdhwOh/Nvw9vx1EcoA4Hf&#10;LYc0OEcjCkfH1EW1ypVQqWo1VK89EFvfqCCRSITJG3h0+SIuXvwaLj8OZa6JmB3XXs7hcDgcDofD&#10;4XBSnTToaBig2pRTuHjlEnb1LggZJMyJ0HhVwlyMmKgoROmGGO0SVBwOh8PhcDgcDifNkAYdDTEs&#10;cxSCu1teZNQXnAgVVCqCUsn+lmRC/rJe8PL6GjzzWbMrVOy45moOh8PhcDgcDoeT+qTBORpyBJ7b&#10;ikUzJ2PO1jsIY/fLUnsyJtdT4ubDMIglmpWn4iAlFEpLFPfujko2CsDA4I/tDp6exwzy8ZJ/Fy7v&#10;5MNlx+FwOP82vB1PfYQyEPjdckiDjkYodrRxQeMd5qg/ehF8cx9Ez07TcOwNwTSDNcyN9aAeSUVC&#10;LwZzMmKiIZdHIfJLJBS5B+HMlXEo8oc8jfSs+LzS/124vJMPlx2Hw+H82/B2PPURykDgd8shTS5v&#10;q3xyHEcj3VHJxUQT8eUNrp87g2sPXuLdxzBExigQcXU9Zuz9APd2/VAnlwH09AxgUbAm2lZw5Pto&#10;/AF4pf+7cHknHy47DofD+bfh7XjqI5SBwO+WQ5ocOnWwdzF02yMMkxJDc7dvUYa9wfOgaJjZZ4O1&#10;IUGlBHJ02oYDQ1z50Kk/AK/0fxcu7+TDZcfhcDj/NrwdT32EMhD43XJIg46GAne3TcHGG3JIpBKI&#10;lKG4c+gYPrnVQgnbr30VkVfWYMruIBRu0wc1s4ugVKpgVboTuldy+GMz3NOz4vNK/3fh8k4+XHYc&#10;Dofzb8Pb8dRHKAOB3y2HNDl06isqvN/VCSUaL8erbG2w5shS1JI8wP1gBQKXt0KdWW/RcuczLK9l&#10;oD3/z5KeFZ9X+r8Ll3fy4bLjcDicfxvejqc+QhkI/G45pMHlbXURI2OdudgyqizsTRQIehMOPFqE&#10;Rm4FUX3GDSjNXOCaS6Y9l8PhcDg/QqFQaP/icDi/hUoBBV9Wn8P5KWnc0RAwgNvQADy5sgbdi5rD&#10;oPRQbDmwDwcDzuPB4//QOw/fEpzD4fwmqhCcWeCLiZsuI+gXbHHFjfWYMHs7rr77epHqfQDmjRiJ&#10;iWvOI1iljfwOyqe7MHnkZCw6+ABR2jgWi/ubx8Fv7lZc0kn39wjHtYUtUK3vAYRoYwSiXp/D1k0n&#10;8EZ4TtVbnFs9AcPnnkCo5jAUd/dhxfbzeP314ZKF6uMR+NaphxH/vcVPRPJbRN3zx7oN23Dw+rtk&#10;3Uf59CwOnnuC0PRiQDLHM76GReHxgVnwmbgbL7QykF9eDb8JC3Hg/hdNxP85yuensGXLThy89BJy&#10;bVxiyC+NR916fjj2/k9qNIfzfwD9IsIlybjs/4L0mm+B9Jz31IDLO/kkR3Yhh7qTs56IIJKQmXN1&#10;GrD6CgUrtQe/Swxd93UjmdiCqsx/QgptLL1bQJVZWkZ1VtFnbdT3CF5Tj8zExlRu+sOv1yuf0Uwv&#10;AxJJc1H3wz9LISmE06VpValw/UV0J0obpUZOV/yKkrHEhuose0YKZSCtqmdNYoNiNO5mDDseScd6&#10;5SKpOAPL36Ovz/dLxND9NR2pequJtGhgSbKw9KRJ1+XaY0QRj87RmSef6aeiTiIRGxqSKSvDzJ0O&#10;UrysJgkFPZpcimQiKWXvepjl/i8gv0Srx8+nvbeCE5HBB9rg7UaFSlShvltfJV1Gygh6c+c07Vri&#10;R0Mm7qVnQlEmgvLDYRpa3IHyt1tH96OUFP78Gp09e4a29nUnY2MX6rruHF28cIjGlLcgiZUXjdx9&#10;ls6dPUs3A+NLNubuZvIbMoSGDR9Ow7Vh6JBhtPBkiPaMP4ny13QnCSdH+XehrBIRmdZZSR+1cYmj&#10;oFc7OlOxUgPoUFBKaTAnFv4OTH2EMkiJcvjlFFLqxt8nmDZ3cifXQoXJ3d09iaEwubHz6824qU3j&#10;z5CeFT895z014PJOPsmTnZJCbm2nsU0LkLlYRCJ9Fxp06iemZswFGuoiI0lmb9obpo0TCFtJtfRF&#10;ZNF0C0Voo75BEUXh4R9oa6tMJDGrToueR1BEeATJmb2iuD2eirPrDUpOpLvJs+51UFLQ7o7kUrg/&#10;BYRqowRiIimM3S8yxJ+657Ul1w7r6GmUnMKO9KR89m7UZdMLinyxgupZS8ik1AS6Hh4Z93waIino&#10;2SN6/OguXTvtTzvWzKNxfRpR5eZz6UasHRr+ii4eOkY3b6yh5k5GlKPVbFo4YQYdfRObiILujitK&#10;MokFFRx05Puy+gUit7ckK7GMCvpcYS7OL6J8TnMqGJFIlo+6rj9Ce9bNo7GDx9GO579dCN/n80qq&#10;bcD0zawerQ7WxsURRYe7ZSOJyIBqrfiBwxmyj0bUr001KnlSkXzZyNpISiJWB4R6AJE+5e62nz4k&#10;ZgfHPKXN3nnJUKxHudqsp10+RcnKIgNZWWekjBkzkoWBmEQiPTLT/s5obUWWFhmpyuyn8ZzOyN3t&#10;KJNYe7+4IKMSE+//onOqoOD7x2jDrNE0uE9X6tSlFw3wnUarDt6iD4kmpHX0RSISSyQk+UkQs3ot&#10;tmlLu39SreWn+5OzlDmrnQ8lwVmNohtTvMi51iJ6+AfVJD2SvHack5LE1uffJQ1OBv+E/SPaYsF1&#10;glSqWd6Wwh7g+NG7ELtUhKcT4eHxI7gjzo9Knk4wEi4RNu9TEBwaTMH8ts5CzB8hPU9O4hOz/i5c&#10;3sknKbJTvLmO0/dDIZJIINY0aVqi8fzQXKwProH+TXNDT4hSbw6qgplTCbhl0VefJRC8ow0KNtoA&#10;ywH7sLVpRkSy+6qTkh9AvzLDcKnSdBwe56VJg8GaW1hkz4/sFmJ82dwEdk0347PuY0rzYfDJoyi+&#10;yAMNV76CxCobHK1j70fsMYxQdeZZzKr+C4tfRASgl3sXKOZcwvxKptpI4P2iKsjS5dAPh4Z8g9QZ&#10;fQNuYnppliPVOyyukQNdDn5Rv4liEenlRt/DNzCtjBi3/Iqj8Kj7KDv7JrZ6HMTMG+7o7e0Bln0t&#10;chzo6IRayyNYuI9tbWyYUAMwbcAcHHkSiPfBnxEhVwJiKfSNrVF59F5MqfE1D2qUL3H+6GvYliiK&#10;bCZMrlubwaHxVtgNOIlrk4trZK8KxulNeyAv1gDlc2j3ZlIjx9H+xdBqQxBUyhjIoyMR/vkLYlQ6&#10;ORLbov2up1hWM4kylwfh9pljOHn+Ou49f48oqQUc8pZAzYa14Gbz7cLryvsTULrAMFwuMhF3Tg5G&#10;zngjgRW47OOOEuMfoMbqj9jRUv22+xblXYwvVQg+F1QwyuSEAoUKwUl5BdsOP4TcOB9azFiPBR1c&#10;oZvzOKLvYUGDOljlPAPbp1SB0n8elp0NgVgSjevrpmBnoCta96uNHGJWB1QWKN6+B6pmjT9cWfXp&#10;GW4++AiVnhRi9sz35zdHi8VPkL33Edye6Rmn/z9CGXgYk/v0w5QdtxDC3uXxEElgka8BRixagD6l&#10;MuiM91bi6bq+6LvxOdPNr/VY9fYyDpx7Bf1cZVHBxUK7RL6wBL4SKlMv+Czvi6KxDyU/hvEtZ+OS&#10;SgyJNgEKvY3DR+9BkbMcqha00rleBasqozC/c8H4S+hH38AYzxq42vU8trax/xfGo/8T8Hdg6iOU&#10;gcBvlwNL4JcQLknGZb9M+J1DtGH9Btq4aTNtnNGMnKRScm41hzZtnEUtcklJmrs1zWXHNm/aSOs3&#10;7KZL7/581+XfyHdaJT3nPTXg8k4+P5edkt4tqEzM1lCfm7SgR2VnPP868iLiHA13MyCRrCRNurqU&#10;auondk2CILKgpps13+0jNjclC7ERubefQJMnTyKfuk4kleWnHlM7U26ZiGT27lStVi2qpQ2VC2Yk&#10;idiSmm/9lQE9LJ8r6pBNifHf9IyELK1O+mIzKt5RuP/kn4RJNKy2I0mleWjg2dhhT0p6sdWHOvUd&#10;SVMmdqKiFmISm7lTr13P43oSIne2poxilpe8AyjRziHlK5rtpUcig0o0P1Aj2Zgbo8hdJshKRFID&#10;E7KwsCAzE0PSkxhQzeW6XTIaFHfGUlEmL8OK8+gVSyJsTV0yEokpY5tdcUOflO9WUT3h+azq0eq3&#10;uu8JBT3f2I/q1alL9epVI1drMStPR6oxeBotXLOdDp2+To/fhf/0q7wi5D4dWTmWutUrRtnNdHoT&#10;4oKIJJbu1HXLk296WYRhOlkkEnLosF/99VwZdJ389x2gQ/7+dOjgHlrYxpmkIhk5V/em5rU8qaj3&#10;evqguVQHJQXfOkmnHwar04+8OZdq2ElIbOpGvfe9+aqz8VDSm6v+dPCQP/kfPED7D5ymx+FyOjso&#10;L8n0C1IzXz/y8/safBvnI5nUmfqd+jrsLXEiaW97OxKzPBtWW5LIs35L1O0l1DCHPpO9DXm0GUMr&#10;Zjan7BIRGddeQs+enKMNvjXIUV/E9MuDRpzS7TpMnMitzclSzOyFvifpZ09L4euosZUpmZlbkIWl&#10;JVkKwdyAJEz/JAZmmt9CYHpobmpOefseS6SXg8lyeW3KWHQM3frlbjTO9xDqDid1iW3DfpdfTiGl&#10;bvxjlPR0WhmSiSRkYCZUfCPW2LIXlpEFq/QWZMReLCKZkbphsDCWkShJDeDvk54VPz3nPTXg8k4+&#10;SZFd5NX1NGHceJowScegntCRipsxg9S6LHWfqBM/aSKNHzeB1lyIHb4STmdHuDODlrWFehVp/oub&#10;tH3GNJo+YybNmtGbylmJ1c8AwUBs5EezZs+mWTNn0PRpc2mvdnyF2hiSxDoOCnoyVWjvDMnYUDB2&#10;najTPt3R4Up6Nt2T9MQZqfXOX3E0QmldAysqNOLbYUQfFlVhjoYttd/9io7OGkj9Bw6iwYMHJwgs&#10;ftR6uh2hoIcTSyRuaCqe0rI6mUgszUpN1+s4Ygz5mQGUW8rkILagynMTmeMRdYS6Z5eQNM9AivNf&#10;Qh/S+XO36HlwVLy0SKkgxTcWs4LusufSF+lRiQl32S9BTmXVDqSs9FR6or6hgu5P9SRjdo7r8Avf&#10;MTyVFLSnI+WU6VPu1nNp27attO9SYLxzY17407r9T7/KUfGcDk7rQy0quZKdUGbq8paSuVMZatJ7&#10;PC3ZdoTO37hFN87tp6UDK5KD8M4yLUWT1HNfvhLMHD4Dpidlpmrm+MRc9yU3wdES0osXmKGtZ0HZ&#10;6i3U5itxYh6tpmY59EhsXJC67w6ML8N4RNC6+sZfnSLBYX4YSReG5ieZzIE8anx1coVQw92eJPEc&#10;ze+guE8TisvUaUocOtKBn6lr+Eka7Mocdv085L1FI98Py2qwuiWlvIPOacsghh4tqU22zPkw8PCj&#10;6z8x5n/J0UiEqKPdyVEi3P9skq9XBs6jimaCDH9QOJxfQtAhTuoS2/78Lr+cQkrd+Mco6cVML9KT&#10;5KCeAVGs8R1JhWUyKjaevUxibpGfu4xkxSfQPUXsCzAJDWAKkJ4VPz3nPTXg8k4+yZZd5F5qbysm&#10;SY6exJqd78CM0l3e5MQMR+E+akcj7iu5kt5taEK2rK2SMaNIpqdHerl707Fw7WEd1HMJEjoa0hxU&#10;tWllqjQ0gIICn9KLuEkLCno8pTTJBMdg7y84GvLzNNjFkhpu+PYBgnf2pwrl6tGkM3doesWMZJHB&#10;iqyFcfixwcqUOT4sfyIDZsTfomfrOlPZMk1oVgIr7/Neb8osfJFvuZUSdirHXPWlQnrW5O7uSDKb&#10;2rQ0oYUcsoJqGYrIqNZy+mZ6QlKIOE59nGUkMvaiWeq05XS8d06SsnIRWzaiDaGsRD5spzaZJcx5&#10;rE+r4+aGxCfqzgKqaStRO4Z6+qzMZMxxkNhRo7WvKebjNdo0qim5WUlJbFKURl2IlX8EnRqUnzk5&#10;YI6hNbnWH0gLDz+isERvEUp7vLOQBFLKM1DXeI2hW37urFytqdUObbpRt2nHjIk0cdIUmj5rHk1r&#10;wwx/6JHnpLsU9hMbVv5oHbVyNmBORgHyXnaEThzcSdv3HqebbxNTZiUFP75Kl65col29CzLnogxN&#10;fRKlcTSkdlSoQiWqVOlrqFAwU5IcDeXbpVTDVDNnQswc074nf3Q+cwznVSJT5gQWGHRaO0cnkvZ5&#10;M6dGZE4N1un0YMVcJd9CzIGRudKIqz/2NH7X0dDMOZGRx9jbaucvSciPUc+cNtRy+y/UT84P4e/A&#10;1Ef9jkuBckizwwmJVOx/wTizYCD6TzuMQJUKLw9ORr/+U3DotQqqlwcxuV8/TDjwAiomC7VIOBwO&#10;548ihqmZEcSmHqhS0ir+eOyQQxg1cgeU1RqjvKkYVlWboFzQEvQadRyftKfEIYx9pXAcHlEepUp5&#10;ovH8m1CKTOExeB8OtL+HtoXyoGzXrazd05weE6Ng18gg09OMmU0S9BEfP5nA0uLbuQGWdabicMB2&#10;DCqRF339gxDy8QPeBwUhiIW3tzajl7sZy6oVSvTbhA39XJCt+UIcO7ERvQrqpvURu5ZvR6DUHV2H&#10;1IVNYm8TCoN1DW94Ru3DwPbTcE1nmVzlm0C8U4iRKZujZq7dLxGFi5MHYMlDFewb9EQrRwmgeo8b&#10;N19CKWYP8ukk9h/9iOtzxmFToBFKDvRDM9tvHzD6yXp0rNMH+4JMUajdTBx+/BlhV0ahiPgt9gyr&#10;DBenImg6ahNui/OgYoNyyKyK1C6ba4RSI5ZgUo+hWHXhPq5sm4zOFZxgkugblZWre25IoMTLJ091&#10;lpNV4v37EKgkdsiSWStX/Xyo22cwBg8agL69uqBFMTv1HAE9EwsY/WAld/n9VWhTpT3WPpDDwDQU&#10;u7tVhGfVuqhfsywKZnOC16Cvy9VqEMMyRyG4u+VFRn3hAHunqghKJftbkgn5y3rBy+tr8Mxnza4Q&#10;5ipprk4cFd7u2oYT4TIUbt0SBUSPsXXVEYRrj34DK6+Du08hXL8UOnQrrtGB6Ms4cjIIKllBlCyh&#10;M6tEmgeF8ptBrHiCe/ejtZG/h+LaInRp3hwtWrZCq1Zfg/e0AAQz++Pl7hFoqxMvhJbNm6HlyD14&#10;l3BFW3EGWJl9QXBwpDaCw+HEkmizmBaQ2RVAmbJusAi+h7tvDJHdKRPEQbdw/U4gDAuUR/l8enh5&#10;9y5eSHPD07MIsifewnM4HE6ifFzVGJltMsHWzh729izkaI2N7wmqFyvQyFEbZ2eLTDZ28Bx7Lc5A&#10;NCjdDUt3bUDX3DpGt+otdg3siaUvC6DroOqwYFEi63rw6ZYbD2Z5o8+211oDNT4yQyMYGxvDSO9r&#10;+yXJUQMtvazxYm0P9FonXEeIjGIWusgQxka/4GhAColYqV4oI2mo8GJOFVhlr4xRl2zRfuUJ+E+t&#10;jWzfm8375SQOnfwESaG6aJDIfkaqsM8IJ4LcsiFGdsmLiOM+aNBpM15qBaEMDcVnYg6ZTcb4k2uT&#10;hAxZKndAp0YdMda3NixZjOr9fzh0KRp6RWugkvV77F25C5l8/HFh704s6e3y7T1C9qJn5XZY+8QM&#10;XuMO4tiybvCQH8K44WtxV8me+91HmJbvienbL+PFq5v4b+UkeBez/PrSNCmO3rPHo1Uh3QnKiaHA&#10;02dCOYpgbGKscy4hLDyC/d8MlhkSL1e14c+g735JUyH0/DQ0qNQRmx5HQ2pTGLXbD8WiQ1dw9+Ed&#10;nN0+AfWzBeP4VGYoz7ij4+TIEXhuHUY2LYEa0+6z9C9gwaCFeFXAG0MH10FOUqg3d4wNorwNMXRY&#10;N1TMIoaC6WL8vTe0RF/FggXMsTAsgeaD+qFhIQleb5mGFY++452oXuD5KwXENrmRT+sERl/cgb1P&#10;lJDmL8/upatTCkRFRjNZaRdcSAGUby5h37Zt2LZ9O7brhG2nnyOGlHh3cTe2xDvGzmXn7zj2ABHf&#10;FIeSOWoiyGR8A2EO5xs0HRtJR7gkGZf9HpFnaXB+GYktvWhagjGuunx/PGrK8NfznYZIz3lPDbi8&#10;k09SZReysx95lfGksuW8yMtLCG7koC8ikVFWclf/FkI58ixTjlovFOYA6BJJu9tlIrEwdOpNGF2Z&#10;7EVWYj3K1zeAwsI3UEMTCdm03U0RoUepTz59EpsXoQGH3sa1UZE7Wn07dEpnWIjy9Sqql1FMUsdO&#10;dCA0ik72dSapzI18r/1kgLouits0xsOUqi4O0kZoUb6l/eM6UYeOnahz587xQnuvbMTcE8parm2C&#10;Y52oY4cO1H/l1yXEFfcnUgmZmKxb74ybeK1L8MraZCwyoBrLgkkZ4k8982agwgOPxA2Tkp/oTTml&#10;Mio1+RJt9h1DAbHzfJXJackVdHdSKTIS6VPx8Rdpe1t7kshyU88jP1gWVvmBjgytSJWGB1Awu2fQ&#10;YR8qbS0hsbE1WRuLSeY+im78gri/h/zhIqqVScxsZDOqvkR33kQk7fW2I7GsNE2+tovGjD9K8ac6&#10;x9DN0e4kY3mqvjSxwWVKerOvL7mbC2kbknPDGXQ6kf0cos4MpHxSkKygD12Jy08IbW9tT1LTvNR4&#10;+gm6tW8YeTnok4jpsJm1PWXJlp2yZ2chW1bKktmB7DJlpAwWpmSoJyVZgWF08Ru5KOjxgmqUQSwh&#10;h9bb6SN7tlfLa6t/2zdYTc8TK9KYGzTKnb3XrVrQNvW4qRDa2daBJCIZuY++8XU+jEDEYerqKCHI&#10;8tPQCz8ulN8aOhVxlHrklKrbEEgcqMXm702mT0DkPvJ2cKRuh3++IC4nafB3YOqjrgcpUA6/nEJK&#10;3fi7yE/TgNxS1uCJddbAFpOw0plIFH9dbN3jYpGITBtt1CbyZ0jPip+e854acHknn2TLLklzNGLR&#10;OhqyEtR5cEWyk4rJJHczmrx5D+3bOZRK64nJorIf7dq3hzZPbU35mTEoNi1Inbdo9iCI3N6CMnzj&#10;aBQkn0uxRpScrk1vS96zz9AHZSTtamPDnBovmvniV4zwKPLvkp2ydNgf3xFQ3KMJxfVIwox89TwS&#10;3SCTkEhYJUmWIF5PRlKJlBy892sTYcnc8qMizNGwarUjEUcjlLa1FCaJ540b1x8V9C7eJojy80PI&#10;hT1DkS49qYyZCw0+95l2trMnfZPKcatQJRXFk2VUhxnzYgthTxIlyS+OIDfmNOrl7kx7k7AioTJo&#10;MzW3l5BB7ta0+sZh6ufMDOrfdTSUwXRj01CqlEVPLVPjwsPoVLzpMnI6NygvcyBdybtrWTLL0okO&#10;xtO7MNrSzIrEzODteCBxhQw7O4bKZLAg99576FXYYzo414f69OhHoxYfoaexl4StpjqGIhJnakd7&#10;dApK8fgYHbql49pEBNK1I1tp5YIZNGmsH40a6UsDa+ckqdiCinn70fiJk2nq9Nm09LDO5pRaIq9P&#10;Ja8MTP4ZqtD8R9qjUZdolIcRe5dbU6UZNxLRkXDa0YrptcSOGqx6Qq/9+5Gb8JwWNWhxPD2PoEvj&#10;Sqv3t5G5DKFzP/Eeku9oRNKVMSXIRCSlHG1HUBtHKUkyVaPZN7598oTE3BxN7lb1aFVSltniJAn+&#10;Dkx9hDJIiXL45RRS6sbfRfmK/Of5kd+YcTR+/Hga1bYImTGnw9yjHY1mv4W48cMaUG5huTtrT+o6&#10;VogbR2P8RtOELbe1ifwZ0rPip+e8pwZc3skn2bJLlqNRmOrVdSLT3N60bmk7svtm4zJh9R1vWr2l&#10;C7mY5STv3e/UX0g1xpAZVZl4lE6ePEHbersxRyM/Dfv2UzFrE9/Sgkr6JDJtSInM6/4hkcf7UO5s&#10;7Wl3EjcYVy97C/1El5L9hpDVVM9URNJ8g78x/iIu+VFxY3bMuR+d+o4slU+nkydzyIxNjEnPzZeu&#10;xQirSJUkA5GEMhZtTT7TF9GK1atp5bKFNGfqOPKduF17ZXyUgQeon7sZiUUmVHT0Re3yoyHk3yM3&#10;6YnEZFlyOB35ibMRvqERmUusqOkmlm/1xy4ZGZedSveTPBtYIIqC7p6mPaum0/COdahoVhOSqCfU&#10;65FD+eG0/9W3iQUtrkqGwiR0GTNuexyNb4x/YM4P00eReV1amaBTSpewN28oVPGa1jayYw6iJWVz&#10;tidjsYRsKs9WL7cadqQH5RR6NNQy1l7EnvVAL1dydMxBTjlzUs7vBMdMxkyuMrJwEH47UQ5HJ6o4&#10;4Vq83obIu8upSQ7mTElsqc7Sx/GckIjzo6gY0xFh2eDGy25/sylj+LG+lEdYkUukCRDKcNSFODko&#10;Pl6lNX3KUCYpO67nTJ32BP20hyF5jkYE3V7WlJyYXSFxaEYbAhX0bqdm0QeZQ2Uac/TNN87VV2Lo&#10;qq87OTTekPjGiJxkkex2nJNixL7DfpdfTiGlbpwUlB8PU9+ChqwBklHmUi2o18jZtG7/bppWJzNJ&#10;xRmp2vxf3Xn090jPip+e854acHknn5/KThFE9y5epEtXr9G1azrhwnyqb80cjcwtacXFBMeuXqFL&#10;F2/SizhD/+vQqXkPH9L91zHqPRAO7dlL+7f2V+/tYFJ+JO3Zv5f2HLpOQUoFvbn/MO6LfsSWpmQh&#10;GKHsWeOC1IWGnE/E0Yg6Qt2EZWAFo/3XPtGyvD6lJbWyUZlJt+IPRfkOsY5GtSVJWAeKOUBr6luT&#10;WGxKhbuspouvP9Pnd/fo+IoBVN5BRiKxFVVfGN/wjEfkHmqnHlKks8LP59M0rrytZsUrXdmwILZs&#10;rr7sK1H07OBYqu0kvCOk5FB3Ed3RlU/YBRpf1lKzp0POejTB/8V3Dc+wdfXJVGxIhXvvpoefFaRU&#10;D99SUGTwa3p0/QwFXHmVhHeNnB6tbU6O2hXJRDILyuXVlsZsvUWh3zFAYy4OowLCcrbSXPFXaFK+&#10;o71d8pA+c7oyt9v181W5og5QRwcJGVReQG+VYXSqvwvJxJmoev9BVDmLUBYWVGGW7vsyhu5sHU++&#10;viNptLBXxsh+1LREYarWbWS8/TOG1s3F3rXmVLQdix89ikb6+tLsQ6+0xn4kPd45mMraCiMQmA4M&#10;OJyIoR1Dj1Y1omyCMyHNROWG7qWn8QohnK4tbE3u9qZkmik/1fLdR4I/FvNsN41q7klOZtoeNovC&#10;1Gn9/Xjl925xTbIwMiZTMzMy0w1GMvUIB4mecfx4FkyZU2ta2EebgobwR/tpUvOCZCHsHG5RjIYH&#10;BGvzF05XZlQje8HJkdlRyU6z6cjThK4SK6rXa6lRjmI0+sr3tIuTHIQ6xEldYtve3+WXU0ipG/8c&#10;JQUdnUzt69ajDkOHU/dm5cnZXLteOQviDMWp8+zddD0oKa/PlOHv5Dttkp7znhpweSefn8lO+Wo2&#10;eelp2pFfClIn6nU81piIpJ2tmZGtV57mvI5vXSkD51IFPRGZNtzwzRfcWCI2NSZzZpxVGLmL9u/f&#10;R6u7FCCZNC8Niu0aUH6gE0vG0qTpM2lCp+JkyYwgi/prk7UMrOLpamqcz5PGXPhedwgzOtcMok5d&#10;ulCLErYkEQmOhu4+Ht9H8WgVNXEUhgbFl5Vg2Hr030c/HAGlfE3zKwlDa+ziL9ur/EyPTmyhxdPH&#10;ku/woTR0uC+NnjCDFqw7FXsCfTy7iHpUyUkmTC5gcnRpu4JuJyJsZfApGl/JXu24iMRm5NxgLl1L&#10;pIdFGbSLOubUV+dDJJaRgaGhZplbbX40y6lrT/4RzEE4vmQKLdgcQLfe/bRbjDkIJ6hPLikzcOvT&#10;Wm3hKoLO0JwWLszxEZHMsRVtEnYi/BnKINrWOgtzCozJIX9RKponY5yzJhjJnoP30uvvPj971wpf&#10;75nO6udqS5tfMAfr9R26dvMG7e/rqnZY2u1OMHyI3W9vb1f1cCaRxJpKDT1I31k9mBFBNxc1IEeW&#10;vuBU5htw8rv14iuf6axfWbJ3KEx1+synYy++lWXwjj7qOVbl4uZT/TyUK1uGyrZcwK5meT4xm7rW&#10;LEgZ1Y6hmEzzNKXZ52OdjFii6P7GnlQ8o2YjRpFeRipQdwKdiO0hjHlEy+q5UPnJV+P3RnF+G0F3&#10;OalLbHv+u4iE/7GEkkyKbUn+A8JfXMfNZx8Q8uEdXr94hPu3ruHCyeM49zAEsHZHw0au+BiwAwH3&#10;QqA0dEDR2m3QqXcPtC5uix+sAPjbpOct8dNz3lMDLu/k81PZhZ3F0sl78UwkhUTTnCUBYWlPC5To&#10;0Ac1sgutTBS2t7BHo62umP7wCHpn/bqWkOr5DJR37o8LNVbjw/aWiS7dGn1mGtpPuwGPQUvQu5ge&#10;ot/ewqXHCjgUKoRsxsIZClwb6YGiftcQAxHEFkXhs/cIRpdSH/xlwi9NR7MeZ1Fz6Sp0zv/tE0X5&#10;d0XuaovwSmwC2wKNMGnLYrTMkbTWVBl0HmvnLcHuc0/wIVoGq+yFULFVN3iXzwZ97TmJo8KbI8uw&#10;6YUDKtWtChfLH6/dpIvq9Xo0K9YG+/QqoNv4aRjR1AWm2mPfoHiBA+N6oNfU47AfeRZHBuRLdJUr&#10;IR/rF63BwUsPEBgSyUpAApm+IYxNLWDj1gJjhteEfdIfMYmoEPzgBj5Y54dzBs1Thd3aiNG9hmJz&#10;dG1MXTkZjXP+WIpxRD3B/vmzsPboLQSGEfQt7ZHTtRSqN2mGavksfrIyVhSuTqiGBlsyo//CufCO&#10;GomCFWbhoULQPS9MP3sIvROsLBZ9awbqNN2DfL7zMaZxnp8sUazAy30j0HbMR/TasxB1Mqa4IH8Z&#10;5bMlqFOkK44YeKBxDx/49qoBp+9kQvHmNJaOH41pq09A1uEQLk7zhLHiObb3bIW5Fr7YOK5i4ss7&#10;c5INfwemPkIZCPxuOaRJR+PLmcEoWm4KbsewezBjwMgmB1yLlkGFGg3Rsmll5DYXanQEnh1dhemT&#10;pmPlMSVqrTyG1c2ycUfjD8Er/d+Fyzv5/B3ZqfDu+hFcfG2K/BWKI7uuLRj1FGeP3EZopsKoXMQ+&#10;2W2SKvguTl54ii8yS+Qo5IHcVr++CKwuUfc3YfxuC/QbWEW9/G5CVOo9FCRpd83zeKjw8dF9yLPk&#10;hX0S7fAvgc8RZp0Nmb63XC/nK6p3uH70Mt5KMyJnQTc4aZ2g/y+UeHv3LihHftglUYeUn4IQLLNB&#10;RuaQyC8vxLhLHujf2R3m2uOclIO/A1MfoQwEfrcc0qSjAVUo7p25jPd6NnDIngPZbIx/8LKORtDL&#10;YJhlsYWBNuZPkZ4Vn1f6vwuXd/LhsuNwOJx/G96Opz5CGQj8bjmkTUdDiyr4Bo6cDUEmNw8UtP9x&#10;x+zfID0rPq/0fxcu7+TDZcfhcDj/NrwdT32EMhD43XJIw46GEncnl4X7kHPI1OU/3J1fAZGbOsBz&#10;5GmopJJvdgclpQLi0mNwakmjP9aNmZ4Vn1f6vwuXd/LhsuNwOJx/G96Opz5CGQj8bjmk2eG4ikeL&#10;0X/yOcDECK/XDcP4058gNndAzly5kIuFLNJ3uHvnKaIy5IKzsyYul4NFopP8OBwOh8PhcDgczt8l&#10;TfZoqN4fweBq9TDjkRvGHxiBoE61MOt9CYzYtAFdbJ/jSegXHBtRFz4Xi2HcjnGoYKyEQmSNPIWd&#10;YPEHXaf07GHzrwt/Fy7v5MNlx+FwOP82vB1PfYQyEPjdckhzjoby2VZ0r+uNJXcyoMmKAKxpkR0x&#10;N+eifpU+OPjJFcVy3cb563L14r66iO28sefJUlT/gzPC07Pi80r/d+HyTj5cdhwOh/Nvw9vx1Eco&#10;A4HfLYc0N3RKYmUJmcIW1StbYU8nF5gZG8Oq2CBcz9ccbTp0RZOcehDb1Me8sxdx8aIQTmOslx5E&#10;EskvrInP4XA4HA6Hw+Fw/iRpcuhUtFwOPNiFabseMc+D3U+lhFGhFuhRIxO2NbFDs52GcHbNBjP1&#10;oxBCHl3GE+NOOPhwASomcT3s5JCePWz+deHvwuWdfLjsOBwO59+Gt+Opj1AGAr9bDmlvMrjqHQLm&#10;DsXgFefxMTQYHz9+xMeQEDw/PAeTdr2AUjjH0BGlatdF3bpCqIUi9n9ymz4Oh8PhcDgcDofzq6Q9&#10;R4OCcW33SixfvhCzp0/HzHlL2d+LMW/WXGw4/0EzN0MVjYjPn/DpkxA+44uwgziHw+FwOBwOh8NJ&#10;M6Q9R0OSF4OPByPkwTR4ySRw6rYPbx7PQAU9QCTWTsKIfocHly7gwgUhXMLjEO5ocDgcDofD4XA4&#10;aYm052j8AFIRVCzAKBfKNW6GZs2E0AglsrBskEozrIrD4XA4HA6Hw+GkOmnf0Qi7h4Obz+EVczAU&#10;CgUUSgUo9Dhm9uiKrl2F0AvLrrA4pRJK3rHB4XA4HA6Hw+GkCdK+o6EfiJ1jVuKm0hx58jmj5ZLD&#10;mFDDDWX7bsPjqJfY1bM4XOtNw6mbi/7oHhocDofD4XA4HA4n6aRdR0PooWD/kLQkfHYdxZlLB9Hp&#10;ywRULlwBw46Gw9rBBiYiA1jaGOLt7gGoWLQ6+i47j/cqzeUcDofD4XA4HA4n9Ui7joZCCRWI+RsS&#10;ZHYvjZxvlqNvvyW4n7kl5h45i419SsBKYomSQ/fgxKYBKBF9GvsvBYMvdMvhcDgcDofD4aQ+aXLD&#10;Pg0KfPkUAZWBKUz0BX8oCi/vv4FlbkeYaE6IhyrsHT6IM8HGWBvxB0jPG8jwzXP+LlzeyYfLjsPh&#10;cP5teDue+ghlIPC75ZCGHY20R3pWfF7p/y5c3smHy47D4XD+bXg7nvoIZSDwu+WQ9ieDczgcDofD&#10;4XA4nH+Of6NHQxmCB6f+w8Hj1/D0bQiiZGawyVYAJavUQEUXq782LyM9e9j868Lfhcs7+cS2URwO&#10;h8PhcH6P37VF0rijoUTg4cno028KdtwKgSLBLUUSC+RrMAKLFvRBqQx/vnOGOxrpM++pAZd38uGy&#10;43A4nH8b3o6nPkIZCPxuOaThoVNy3FnaFGVqDsfOdznRwm8FZjbPDonIGLWXPMOTcxswoqolHm0Z&#10;iOpVR+F0uPYyDofD4XA4HA6Hk+qkWUcj4tRINO+5Da8d22P9+TNY6VMLpp+CoJJkRZ4CdnAs1hSj&#10;d/pjbi0bRFyagr4zbkChvZbD4XA4HA6Hw+GkLmnT0VA9xyq/+bihyo/ey2ajYXYpEHUeZ67KAeN8&#10;cM2jpzlP6oS2ozuhgDQK17ZtxS3uaXA4HA6Hw+FwOGmCNOloqN4fxO5T4dAv1QHdihup46IvH8HJ&#10;IBVkBUuihM5GGtI8hZDfTAzFk3u4H62N5HA4HA6Hw+FwOKlK2nQ0XjzHK4UYNrnzwVb9hNG4uGMv&#10;niilyF++IrLoLjOliEJkNAmzVrQRHA6Hw+FwOBwOJ7VJm0OnDPRhAEJE2Gcohd+hB7B042MopQVR&#10;p0E+SNUnafhy/iSufCFIszohh3ZEFYfD4XA4HA6Hw0ld0qSjIc3hinyWzL84uh5bnwbi8JjR2BRI&#10;MK/cGe1cdNyML5cxc9R6PFfJ4FyzDlx1PRAOh8PhcDgcDoeTaqTRfTQicLxfEVSaeV+7khS7l3FR&#10;jDx6HCM9DNhvJYKvbcCYXgMw91QQxLk6YtupBaiZ8c/6Tel5XWe+pvXfhcs7+XDZcTgczr8Nb8dT&#10;H6EMBH63HNLm0CkYo+yYjZjTqjDsTExg41ILIzZth4+HFM/3jEaLsrnhWKQ1Zp76ABO3jli5Z84f&#10;dzI4HA6Hw+FwOBxO0knjO4MnQtg5jKnVAIvCPNCoQ1/0a18WWfS1x/4w6dnD5l8X/i5c3smHy47D&#10;4XD+bXg7nvoIZSDwu+Xw7zkaqUh6Vnxe6f8uXN7Jh8uOw+Fw/m14O576CGUg8LvlwMcbcTgcDofD&#10;4XA4nBQnDTsaCtzaPAMrT76EXBsjoPr0ANfuh0Kl+YVPD+7gue4JHA6Hw+FwOBwOJ9VJu45G+DHM&#10;HzoIXbrMwvkIbRxzPu4v8kbpAm7otCcU0TcmoEphD9QffQbh2jM4HA6Hw+FwOBxO6pMGHQ0Vgq+e&#10;wPbpflj7MivaTGqCSy2Ko77vHjy+NRc9JpwBCrVF18oW0MvfCt2qmOP61FbovO4JorUpcDgcDofD&#10;4XA4nNQl7TkaEf4YXr8CGo46A4smE9Eneh5m7ruNF+8uYWzzETgW7YY+PjaY5VUd3vNeo968Rejo&#10;FIgN7cuh7pSz+KRNhsPhcDgcDofD4aQeac/RMC6L7oOqwV4ihvjLOYwbtgHBhQdgSiMl7r40RfVp&#10;q9Dy8WZsu3AN4VZZ8eWtNbpuXIJWOQ1hkSUzTLXJcDgcDic+CoVmC1QOh/ObqBRQKLV/czic75IG&#10;h04ZIH/XddgyvAhCd07H+leu6DOyGqxz+2LfjfPY0DYcK5edhrJQJwwpfxp9q5VD7SkyjL16G2ua&#10;ZknDk044HE5aQ/n0GNav34b/br7XLjCRgIh7OLJ1O/aefowwbdSv8wUvLt9AYCJGifLpLkweORmL&#10;Dj5AlDaOxeL+5nHwm7sVl96llGMQjmsLW6Ba3wMIUf9W4tHWUegzYBQ23U54jwgcn9EV3QcvwhnN&#10;yd/ly5llGLNgN24G60pPidAH1/HoE4tTfcSlnWux2f82QhITsPIpdk0eicmLDuLBVwFAeX8zxvnN&#10;xdZL7/BdCShf48zWjdj23w28T7TwkoHiMQLWb8DWg7+XpvxLFJNCUlBBIY+GUvdezICNViT35lE4&#10;M6cbuvQejW0Pfv4EqqBL2LVxK/ZeDNQ+7xcEv3mDt0Hv8f69Tgh6h7dv3iJEp4z+X4k+Pw9dO3bD&#10;yC0PfliG8kvjUbeeH46lmPJxOP+n0C8iXJKMy36ZkKO9Ka+eBXlOOEizKpuSXYst9PjeOToyuTpZ&#10;SYyocIdpNHvKSGpfLAOJxVZUfeFjUmiv/VP8jXynVdJz3lMDLu/k8yuyizrYiTJLZJR/2EWK0cbF&#10;I2ghVdYHycpMo6dKbRxraR4t96aK5StSpUqV1KFC+co07GCk5rAygt7ev0CHNsyhUT0aUZlcFiQT&#10;m5LHiDMUrjkjjuA19chMbEzlpj/82n4pn9FMLwMSSXNR98OftZG/QzhdmlaVCtdfRHeitFEstzdH&#10;u5OM3aPPCbk2TosykOZW0COJYw86Gnd+YkTRsV5OJJVlptJN21GrxrWpUqlClMvWhKQiCWWqs4ye&#10;yu/TxBIykrmPohuJCTh4DdUzE5Nxuen08KsA6NlMLzIQSSlX98P0XQnIT1N/ZylJ8w2mc/IIOjCs&#10;MnmVr0AVtWUSP1RkZeRFlfpspSBtOSrkUSRXxBWqhshd1NZGTLLCI+l6gudVKmJILo9hT/cjIuja&#10;wsbkbJ6JSvXfSU8TVSodPi6haky/BJ3VDWKbJrSBPajiySrq3sKHtt2P0F4QH3UeYhQ6zxRJu9pk&#10;JLHMnUbf1L05SytG/k1+Y26OJneZhBw6HmClyQhfRXUMRN88jzqIranVjlgdf0NL6tlTRhtbsrOz&#10;S2KwpUwZbam47wVNGr+L4i4tau1FZb28yEsdylG5ehPpLFPnmGsTqaKTIznlzEk5hZDDkZy9t35T&#10;/xIjcm97shPLyH3UjcTbhDgU9GpHZypWagAdilUqTooh6BwndYmt+79L2usAkJ/CjA5NUbvNfNwT&#10;W0JxagY2PgaC9q7EnKltUGXQfnxUfsHVFcPhO2MdLoldUSJnDA6N8sG2j/zLAofDSToiQwPoiwAT&#10;U1NotiZKgHCc/SO2yAArndZSJDOEsYkxTExMWGD/GhtDPzoAg4vZw8LYDHa5i6Jys54YvfAQXlqW&#10;Qeuh49C3Yibt1QylHBERH3H00BlEmJRFswb2kEd8QTRrwpT31mPjGTn0i3qjR7nfHQyqwvs9fdFm&#10;nQumLe+EvEJm1IhgyPIGkT7LIsvYx83oUqwIingURbES1THlggL0cQ/6eRZDsWJF4VGkCDyH+Mdb&#10;ahzys9i27zn0SvfH2BoZoNQzwpdnt/Gp0EBsOnIeJxY2RhapIUtfBJGZJSzivW2ULL8R+Hj0EM5E&#10;mKBsswawl0fgi0YAWL/xDOT6ReHdo9z3h8OKjWBkyNI2MYO5BHh/5wSOX30HkbFQJgmDDB9vseO3&#10;3mm+UiuuYXRRU+hLJepNqeKCYR2sDFIh5spouMp04lmQSGUwzOyNPbpf9cMuY63fIPTs5ostT4SU&#10;jeBUsgqK2n3Gmekt0G7Oox9+Ff/yRowivcdjytTpmD59ErqXsYJYpAdZ6A6MHDAGvRr1xMI9u/Hf&#10;9UA8vnodQbqJKR9jenmWB5kUkrjnNESdVe+hirmMkQVkOs8vgVRmhNy9j8crQ5GREQyZLphaWGj0&#10;XySDlMnEyXs9Ll27hmvacGF2bViIpGC30iDWg21epivFmH4UL47isaGYCzJEvcPb9yI4uOvEq48J&#10;5xaFa7bvlagSIQ+OY+NsPwzp2w2du/bGwJHTsfq/2+ydrz0lHmLos7pmbmYBC/b8FmZmMDM1hEw4&#10;pAhD0IsXCDPJhQIudlC9eYZXwVHx63jUbvRwzYO8+VyQP3/+uODecyc+kAJ3FzVEIZ34/PldkC9v&#10;PlSZcFmbgAQOdWdhSd3L6OG9FI9+VNAcTjom7e0MHn0KA0u2wF6VHYxC7+DaSytU9HbFy5Vn4Tp2&#10;IWrnsYZzxkBsGDEbT0sNw9QhNeDweCfWvSiIZlVzgL06/xhC3v9YvtM46TnvqQGXd/L5mewUt6ai&#10;Zt35eMgMBbH8A56//gSpdTbYm4mgFBfHqJNr0SaT1ir+sgZ1M7TGwSor8WFXG5iwKOWDzfCbexKh&#10;Ymakas4CqZSgLFVQy3gfNtw2g6Mj4RQzHgMyDsLpq+PhEWugafmyuQnsmm7GZ93HlObD4JNHUXyR&#10;BxqufAWJVTY4Wsd6BsTuYYSqM89iVvVfaOUiAtDLvQsUcy5hfiVdA0+Jp9O8kHtoCAacvorxOQ/C&#10;p/0i3FBJoHp9Af9d+YBMHtVQ1IFZ8JFPcMr/FvS99+HRoipqx0sgdGcbuDTcCZdu/ZEr8hUU4kjc&#10;2bcRN61roXExK5BpafQeXxEBrF0eIJqGp/49YB/rbHzZjCZ2TbE5vgCQb/BJHC2+CB4NV+KVxArZ&#10;HK3j7kekglHVmbg6qwqen9qOsy9fYdeIQdgqaYrpUztDsbAiBr8bjovzjTBh9FW4dGkOyaJR+C/n&#10;UGyf5o41FXJhsHgKHh3uhSyqmxhd3B1jAsuiT//qcBATwh9exjPLQshvLca7a0dwI8wWBYoWgK36&#10;ASJxcekobApuhd1Pl6FGbBGoArG6oSva7ZSjxrLH2N0uozpa+Xwnxs25jxxl80A//AvE1nlQoowb&#10;7HWLLnQfOrrVxVppI8zfvRjlb/dBlVar8aX+CqxyX4b6AwPw2aQI+m3dw+Q3FdXrzcabSotwdks7&#10;ZGPFwhLAhXVLcSxQxJwDsVYXlXiwZSwWX7RC7aHd4Wmp1VAmO6VSBVO3JuhQMSvTfA2qFzNRPtdA&#10;BPU5hWuTikHvywY0zNQCu0VWsGbOWRzyTwgKNUOb3U+xLC7z36J8NA3lCw7EpWLTcONwXzjF3ugn&#10;KAMPY3Kffpiy4xZCFAnqLnOSLPI1wIhFC9CnVAbt8Gimv9vHYUbAR4glcbVQGHWG3M3Go0PkADhX&#10;XQGXBa+xv/UFdHSqhQ3FVuPNWBmWnrFDkzalYR+9EY1sm2OHmQdqFnX46bBrCn+A40fuI1P/k7g7&#10;ubg2lhF9A2M8a+Bq1/PY2saeD99OIfg7MPURykDgt8uBJfBLCJck47JfQn4/gHYE3KTDg/OTTL8S&#10;+e2YTj5zzlCYcFD5kR5d2E/ze5QlB5mErCvOols/655OIf50vtMy6TnvqQGXd/L5mewUj1ZSlxrV&#10;qHrNWlSrFgs1PcnZTExic2fyrNWPejR0IHNzC7K0tGTBhPTY+06kZ0wW5tbUaG0YyY/3IxcLM7Kw&#10;EI5rgoW5GVmWm0L3Y4f/RAVQzxwSkuUfShcSaZ8iNjclC7ERubefQJMnTyKfusIQpPzUY2pnyi0T&#10;kczenaoJz6YNlQtmJInYkppv1Q5dSRJKereiDtmUGE93dceVKp7QsXWraHabvCSTZKV641bTgVvq&#10;1pWU7w5Sn0JGJLGqTcteaIaDyE/3J2epjIr43fo6vEtxj6aVNSGxYQ1asHsc1a9WnWrUrEgFrCRk&#10;7FSaajD5Vmvcjpp45SMHUyZbsyzkUrAAFSgzTHN9xGZqaiEmI/f2NGHyZJrkU5ec2D3y95hKnXPL&#10;SCSzJ/dqX/Nfq3JByigRk2XzrcLFtL6BCbFXoLqshSB17k1bTuyincdv00mfQiST5qVBJ8/Q0Pwy&#10;Mm20kV0RTmdXTqIlRx6TWoIxV2iEq4ykeQaqh9pQxEXyLWJIkgw1acnzCDrYyYEkeuVpTqAgg3B6&#10;dOkYTSivR+KMrWlngiKIONiZsrJny9hsM70LvECbp/SkekWzkZlUdwiSiAwd69CMixo5a2Dl4z+E&#10;iluKSWplTzZ6EspQejSdDhUOPadNrXOSniQjlWzeiNzMJWRSsBNtfpJgmFvIGVox1o/GjB1H48eP&#10;Z2EMeRc1I7E0O9UcFBs3nsaNHUNjpu+hR7EFqHxHZ9bOpdnjm1JuqYQcqg6hmYsO0KPP66i+sYTs&#10;KvWnqdOn03RtmNKxKJlIbKndnq+ZV348TgtGDCefEb7k66sJ/WvmIKlIStmr9Y2LiwsjfMhn0s6v&#10;z6Al6vYSaphDn5W5DXm0GUMrZjan7BIRGddeQs+enKMNvjXIUV/EdMiDRpyKlZ+czg0rTBZmFmSh&#10;rYOWlhZkbpqB6i5/Q2cH5SOp1Jn6nWLyitpPHRwkZFB9Md1fXY8s9ErSJGGcXgTLq5GI9OusZvrx&#10;c2JujCJ3mZSc+53SxsSipDfLa1PGomP+mi2SHvhZO87588S2X7/LL6eQUjf+PqzSzqtA+kYVqWdn&#10;F+ZoVKDuXfKRUQk/Wj+jOw1Y4EcN2MvMvOEaurl9LI3bcYvOL+tD3mMOU7A2hT9Felb89Jz31IDL&#10;O/n8suwi95K3nZhkpabQY4WcTk1sQNWq1aCagoFbw53sJSCJXWGqygxfX3+NoRVzaxtNnzJVa4hN&#10;oylTV9PJS5vIp4M3dezUmTp3rEeu5szAtipCjYTfnTtRB+9ONPHQB9bCsVtubU6WkljHQUFPppYh&#10;mciQjA3FzOByok77Pqrvo0FJz6Z7kp44I7VOaOX+kFBa18CKCo24En+secQaqhtvHL6MSk64SFc3&#10;jaCaTkYklmWlhivv0Y2lXalxs5bUsLg9ScWCkRlrjinp9bpGarmITBrQ+nfHaUa3ztS1axvydJCS&#10;hVsD6tqtC3UdMZ5821dhzoeYJA7FqIKLBUlt22uSiNxKzS0lasdBLYEnU6kMc7AMjQ1JLJKRU6d9&#10;FE8Cz6aTpx4z5lvvFH7Rh/vn6eyZTdQlr5RkBXrQlkvPKIzJ8Y3/ICrKnEZTz6l0J/IK+TBnwrDM&#10;CDpwdDP1dtcnfc9prIyFJN7SyZVTaery4/T6wwWa08CJydeEPHzPMaMzio72cCSJYS1aIRj9kSeo&#10;rzAXJFsl6uq7/ltjMuoo9WBOpUjPhEz0mFxFYjLJVpqa9ptEy7YfplOnj9CGUdXIgTke+kX8dOaq&#10;KOnjpZXUtYiFOs9Zqk+hM8E6Y/3lD2m9d34yFTM5y7JTk8XXSfewgPLpTCpvZkhGJqZkZmamDkYy&#10;pkPM2Dcw1fw2MzMlE2MjMs7RjQ7FzrmRn6NBTHZfdYDdw6IZbfmwlhpaxE9PHUyNycjIgdrv/qp/&#10;ioeTqCQrM7HMSH2OqSFzEHXvq/4tIX0T4bcJ6TPnQZKtGx3RnfcTfpIGuxqQSD8PeW95qtbTD8tq&#10;kBFLJ++gc8ydEIihR0tqky273sDDT2fuTAzd2TmbZsycTbNnszBzBs3cfp1e+A8gd+bc6hUcRueF&#10;BORnaECe2LyKSJpDO/eI1fu+RQtR0Z6TaWxNN3J1K0zu7u7fhsJuVMjVndpOmEBN3QtTrSlX1HfX&#10;RRk4jyqaaR0YTooglBcndYltG36XX04hpW78fWLowtD8pO/ci+YNFHo0qtCsJU3J0jgPueSQkU2z&#10;PtTSTkp23vs0L6iYMDo1kDkkevlp0OlfeQn/OulZ8dNz3lMDLu/kkxTZRd5eSi3LNab5NyNJ+U6Y&#10;8C0my2ZbtV82IygsXGswRKymOvog/dorNT2qWsLW1CcLIxMyVRtiJmRsVor81gykgibMoFMbacbM&#10;cBWRSKJPJmpDzYSMDM3Ia8ZTjaOxvSVZJXQ0pDmoatPKVGloAAUFPqUXcZ9ZFfR4SmmSMWO//d5f&#10;aOPk52mwiyU13JBgCqzyHd0+dZy293Fj98xJ7VaeoEsnFlK9zDIyyFqRhux8ojbwIv37UAEbS7Kw&#10;ykxuTRfQ9Tgj9aTa8BbkrHY0Xi2mqgYZqHSngVSLtdFWZTrToDpOpO/qQ1ciLtHwgjLK0GITnRzq&#10;QnoOHTVpRG6nllYJHQ0p5ajalCpXGkoBQYH09KsASPF4CpVmBrRt+73aGEbMdRpZWEayYkKPDZPR&#10;8oaUhRn6MofatODCNfLfspQ6sXvH9nyIJBnIa/qtOKdLGXyG5nerQfmt2DliUyrgvYwOHT1Ixy7e&#10;p+NCrwgzkg0sMpGNhT5zBPSpwNCzWsNXQEnhry7RngVDqUlRBzIQCfcQk7lrc5qw/QZ9TGhvyo+p&#10;e7hE+tVpabCQn+00pJYLZWCGusjQkiyNJOwdpkd63wSWP+tclNtGY7Sb5ajAnN0ffVKLpL3tbZnx&#10;X4Im/tDojaDXty7RFf9hVJTJPWeHDXT+2BEKuMDirl6ja9cSC1fpyqWLdPHOG/XE8dgysWmzi91V&#10;SS9mepGezn1DllYnfVl+Gip06cVcpOEFZCTJ0ZMC4hwN5kDPq0SmIj0qMOi0tu5F0j5ve5KIzKnB&#10;OsHL0xJzlXwLyQgyVxpxNbYEw2hNfYs4p8iU1T2LOgvp3Op2VMChJI08FbuMAHNMr2yl+VMn0ZTZ&#10;K8n/YYL6EHOT5repTBUrV6Gq1apRtSpuzKkBSWwLUWXhd9UqVKliVeq/XfORIFGE8s1pQy23/1kb&#10;JD3B34Gpj1AGKVEOaW84oeo9Ll9+ArGjMxy14ztlxTpjercseP/cCCW8PKCniWZ8xMpmRTA8rATK&#10;Gt/F0qlb8I7PB+dwOD9B/jkIr29vQ++arbF061ncjJEgd4H80Fc+wLKG+ZHN0wenfrCerVGd2Th/&#10;9SqusXD16jVcubAO3RtPxvWwCISHfcanoL3onF0Mad5+OPrxEz59DkPEl0842ie7Zgy3MPaVwnF4&#10;RHmUKuWJxvNvQikyhcfgfTjQ/h7aFsqDsl23IlDbnsXEKNg1Msj0NGNmkwR9xMdPJrC0SDBBRGyD&#10;fKVKoVBmE5amAWzzlYB7yXIons0YGcu0Q+9ajuo21qDiVGwZ7gn7rJXQb1onFIydLCF1Rr68uVG6&#10;ZBbNWH+xmOUpEs8uHMfdYBW+PD2P43c+goR4CsaHEMDSygrqNVwlsc8iYv8Rwg+PQHn2LJ6N5+Om&#10;UgRTj8HYd6A97rUthDxlu2LrVwFAwa6Qyb62/nGE3cOOceNxwb0/hvafiD1ntqFTjvOY1rITtudd&#10;hBvXL+L8hau48/I5Dvd1Qdx8ZvOcsJc/Qkj2uhix6TzOLCqH67614OXZHTdbrsO+VXMwflhf9Ped&#10;jlX7L+HYmOJf3z2f9qN3yWKo1XUCNl0MRkZ3VzhICCoHL7SpUwAZEsxNiLhxFOdYXkQmGZDBkInB&#10;IQdMP4UjW30/7LxyAZun+KBZARliVFlQrf9I+Hb1hLVSCesyneEzfimT5wWsHV4PzhaOKORmCSiu&#10;wtdNH1I9Pejr6+sEc9Rb9Q6kOI8RLkYJjulBTyZDxtY7EAUj2Lu4w9U5IwyZSskyZIfjo2moWrQI&#10;CrsVQqFCiQU3FC7igZKtl+KxkpWgWAJxQnVUPsT6Ho1Qv359tF547ZuliUVMJ+KmVLB3/cHdpxCu&#10;XwoduhVnT8SIvowjJ4OgkhVEyRLCjCgt0jwolN8MYsUT3LsfrY00Qq2ZZ8EcI1YHhbp4GWdmN0Yu&#10;M0tkyCbC8RF1UL58eRYqolH/ediyaxv239ZHjuzG2uu1SPOhwZCJmLd2Fw7s34/9W3ujKFMSaZFe&#10;2Cz8PnAQh/wPYGo9q+/PvxBngJXZFwQHR2ojOBxOLGnP0Yh5indhFshfvDjMScVcKdY4ZyqBfMYh&#10;iLapgRY1LSERE0IubcKMSSOw4ugj3PpcFt1alUKRXGaIEvwvDofD+QHmxYdi+w4fFP20Dd17r8Nb&#10;cXaUKOMIiSQHihXLAsW1Geg+/ux325OIbV1RMHcuODk5sZCTOSkNMe+hYFZ970uHCqpEDskMjWBs&#10;bAwjva9NsSRHDbT0ssaLtT3Qa91rdiUhMiqKWWmGMDb6BUeDmdQSsRLKhJNrE0ChRzBr4BQceBaG&#10;t5c3Y9LAfug7eCl2bJuGBfuv4cHti9gzfzRGjvDFbP9A9tawRpNlhzG2pFHcZHiILFG0VXdUyipB&#10;hmKt0aNKdjC7GxT1Gm8+Ajb2dlBGM/kwQzceMkMYsfwbG+l9fRmxMqjR0gvWL9aiR691eM3kRpFR&#10;zDgWwdBYMEcVeHl2MxZMmgv/l0rE3FmN4RNWY8OaI/hkDtzYNAPTFp3AK3ad6vVF7P0vAMeP+WP3&#10;6rmYPO8gnsWuDhQVAbtm87FmaleUtXyNs/5n8eSzIGYpgm8/RISJDbJky44cRWuiWdX88Z0H8+oY&#10;ObElPMp0wJyj9/Dg7Cp4F5Qi/MRW7HrDbqx8go1DvdGxa1d0aFIebhXG4pJcCqcmrVFemEut74ph&#10;x5/hykYf1M6TExW7DUHt3HrMEM8Cr65DMLhlMVgxo9y6RHsM6+iJTFaF0HzMFly8vATM3mVlYIdy&#10;HYdi+LDhGO7jAx8WBjZ3g5kyBkrzIqhYxAJKpS3Kdx+uPuYzqCVq1euOocOGoV/tPHHOli6S4gOx&#10;/cgRrPB2Zg5tdtQfuxKrV6/+GlYtx9LFS7B6WkvkEGTBvIxvtVEJeWQ4wsPDESFP6GYI6FyheoHn&#10;rxTM782NfLaa0o++uAN7nyghzV8eFbPoClyBqMhoVhN07xmBHd2ZQ5pLqIMs5MoLt85b8IlpEn24&#10;jRPHL+F5pARSqRRScQjunbuI45tX4r8XCZeH+ox9A0shj2MNzH3+tZKqgh/gxOHDOMyC/38HcPDS&#10;a5a776Fk9VtwhBPoN4fDYQ34LyJckozLfg1lOIVFRNHp/s4kFSbkvVYPNqDA1x9IqQykzd55yUIY&#10;hyqWkUXOqjThbFJWx/59/ni+0zDpOe+pAZd38km67DRzDewkIHGGZrQ5bp7pRfIppEdii2q06N7K&#10;xIdO3dhFS5evpnXr19P6dWtoxdKNdPatMIk4M0lEYhJLJCQWiUjE/pZI2G/2r2aIiYbIHa2+HTql&#10;MyxE+XoV1csoJqljJzoQGkUn+7K2UOZGvtfiBqj/HMVtGuNhSlUXB2kjdIm9Z34avHUSeVkYkkws&#10;IrGeMZnos2fP0Ij6tMtGeuzZhSE7Mj0Zy5dmbwENcjrVjz2TSQNa91wz9Ewqk5FUPVxMxtJl1xQY&#10;RmdPDaK8sgzUfFsI+XfJSnr5Bmsuj9xBrb4ZOiUj1xFXNUOblK9pVb2MJJY6UqcDoRR1sq96Qrqb&#10;7zXhYtrZmh1Ty1dEUmdv2npnLTWzlJCEnSM8q/Acgh6AHZfItEOQpBKSZu1C/tqhO4r7E6i4TPM+&#10;+34QkUWzLXHl9n1i6PrIwiQTGVPFeS+YZjH5zi5PxuohVewZzXNSpX4b6V5cQkp6saYDlSlZikqX&#10;8SRPzzLkYiNl77QM5FyC/XbPTiZiMZlmd2fH2O8ypalUyTLUdmki+0VFPKb9E5qQi7CggVkJ8j0d&#10;TGGHulB2Vg75+p+gsKiHtKaFE+nJslLz9a/iDf9RPp9BZfXEZJY1JzkUHkLHzk2kcpbiBDLQCeKM&#10;1GaXJhOx1/7K0Clpzj4Ut21LzA0a5S4jsVUL2qYeNxVCO9s6aPRsdII9LCIOU1dH5rrGpqcmjG7u&#10;WU4rVq+j9awerlu9gpbvuamupzEXhlJ+Vu6uw85TFHu2wLWNKJPEgDzGXI+froD8FPVzlpJe6ama&#10;+TthK6l2Inub6FddTB80V3xL5D7ydnCkbofjxoVxfhNB5pzUJVb3f5e016MhIDaGiZEM+bwXY+eO&#10;cailXsDeAHb2VhCL7dBo6R2ERMdAERONkIcHMKR4gq5QDofD+SlfcP/8dXwQvnyH7MT4MSfwSYjW&#10;K4zu/RqgoFtuZIgR2lmG9h8N0biytB+6tG+NFs2bo3mLVmjXsTNmHo+GVCIBJFlQuedw+IwYgREj&#10;fDC8b3X1MFCJVOc7stBbq/3zKwTSfjIV2zfFyKGt0aZvWzBfAcHBoVCJLJAhwy802RInFHe3wu0L&#10;l3R2Hf8WcdZ+OPpqJeqbSVHY5zT+6+0MqaEFqiy4g/VNLCAr7IvLT2fBS8ZaYSP1AJd4iEyrwG/n&#10;PuzdsxId88tgX3cydu7eg4PreiHj+bN4DGcUcJHic1g4YBh7PUH1rQDYGy1OAGg6cihat+mLth6m&#10;oOBghKpEsMiQgR3UQ0nv6Vh+eC8GFZJCZOGIfM4tsD5Ywd4JUXi+pR2c4j4sS5Cp8jRcDIlGdIwC&#10;Mc8XoKJ2CJjEoSEmb9uDfQcOwf/wEfgvaYOcUjFsG87H6QsXcXFvfxSWiWAg7DfyU6TIV78WCki/&#10;4MzWnXipksCx6xbcuHYV1+8+x/sPD3FoWhPk1k1KJIGE6Yuwb4VEEo7QT0qIjC1gYSD81i5XK5aq&#10;zxF0R/1vXPEr8PH2QSzxaY6iOfOhxrBtePCF+VVW7ijnbgmT8gMwoIIx7s1th0qe5dB+cwRKDlyI&#10;iY20y7gqbmH9kDaoXnMCzjEdj5Sbw73AUwyvNwLXcvfFsqn14CDVh0un+RhVyRLSTLXh28MdMrEF&#10;LC1/oIOKK5hYNjuyZMmC/IMDWE35AdIccM1nCYQexfqtTxF4eAxGbwoEmVdG53Zfh7gJ9fTyzFFY&#10;/1wFmXNN1HHVHpFfxMJeHdGudQs0Z/WwRet26NR/Oa6xm0rde2BQLQvcmt0TY7ctRa/B2xGcoz3G&#10;9Sj4TW+O4vZ/OPJUCZmeTq8aQ1ZqGPYHBCAg4CiOHD6EveNrwEJ7LCGKR5dwLaoQihWKHV/I4XDi&#10;0DocSUa4JBmX/UEiKfhtEIVEfPOdIsVJW/n+u6TnvKcGaUreka/o7JaNdFy91KeS3pxdReOHzaHj&#10;IZrDFHOH9i7fRude/fy7798gabJT0seD3SmPMHnYuS41Zta8WOZM3Q4mmGgbOxm8xjL6OjVVru1t&#10;9aQRBwPIf1Z9spNmoBbbQzWrFclK0WSdNTyVr2aTl56EHDrs1+y+zFCvOiU2oyoTj9LJkydoW283&#10;de/CsIuJtGPKt7Sgkj6JTBtSwnndPyPyeB/Kna097f5me+2vPRrCF2K50GMgy0Rtd4eoe2X08g6i&#10;s+HCykQysm65nT4/nEglZPpUeWFs78jXHo21d6eRJ5OjSKztxRFrenDs2s2ncWUMSOYylC7IP9KS&#10;avqk5zVbc7l61SkxmVWZSEdPnqQT23qTm+x7O7Qr6e2CSqQvMo0/sT12Mrj7aNJsgh1Od1a3p/wm&#10;EspUsSYVM5SSg2dFym8kJeuSfWnz3R8IT/GEVtSzI4nUibof0ZwXc8tPvWt2li7+6nJTvj1FW7ae&#10;oWffSybmqnrJXJGhF818+k2/ww8JC+hFzlIxWTXZREK1irk4nAoweRT0iV0xTEkhz55QUKxwYu7S&#10;7EoZmJz1yc6jOY3ZcZTJOv5u7jF351M1GzHzPvQp/4AT8XrkSHGHxhUzIss8Vanr1F10ZnNXyq0v&#10;oQzFBtDOE8upsaMemRX1pcP+Q6iQoTEVG3OJLoxwZfpShPxuafKmfCqUe4IeDUkWqtRjGA0fPpwG&#10;1hF64RL0aDj1ouNfZ9RT+LG+lEeYEK/tnYLIhIqOuhDXg6T4eJXW9ClDmaTsuJ4zddoTxO6kRb0z&#10;vIzMKo+jQwGHaExFE5IxvT2nTV/xZAXVs5eoFwMQGRWk/kdjGyxdPtKOtllIItxfYke1FtyhSG2P&#10;hn7N5Tp1/kfE0FVfd3JovIE+fHe2OOdX4TZH6iOUQUqUwy98HvuLRJ/D1MZVUKVadVSvHhuqoUrV&#10;5ph5OcG4z+hLGONpjwwOzbHxB5M3ORxO8oi+uxy927ZAo64r8VzJWp0HOzF94kAMmn9LPdkz6vRC&#10;9O3UCNW9V6gnif4LhF2agWZtFuK+OB+6z1+OVfP7wk36FHu3nESo9px4qFTxx2cLk7lFxsjknBvO&#10;mS01X0k1TbLwV6Kw9lb7F0tOPf/sM/4bUh5lyniiwayrYOZYovM4EHMbNx8qILHLiiy/OATcoFRv&#10;DCh4BFMW3P5mYq7mgQU+4fCqHXhqUR41yijx6tVHIJMdzM+uwfZHJihbrSz0AgMRBBPY2Hy7qzNZ&#10;tcT6B49x7+ou9Ckkg3XZ7hg1pCe6Zb+IFWdVKNCwCdzET/H8tQoG1jaai1RCjwbh839DUL5MGXg2&#10;mIWrMcKmhIkKALdvPoRCYoesiQlAqUDone3wa+SB4m1XItB1ODavbAJ7VkR6BQdh04JGML88E02K&#10;FEK1votxNsGKIdGvA9Tvm247PyBbq8nwKaftIY+Mghwi9SRqoXdBcX8zhjQti1YLnyY+Vl+aD9Wr&#10;5IQk6ix27nzxg/H8uqjw8fwctGm/EA/FedC2e80EX81jnzUap/xKIZtjB+yKYD+ledBt6R7sOf0Q&#10;Ty6sg09tR/WkbqFM5UF3cHLHEkxe+hBePgNQ3JzJb1YjVOo8D8dfaPu2JHnRa+cjPLl9APP710aJ&#10;BiOxZNVmbBlihLnNumCfURssmpwdiztOx+OCAzG7X248e8jyJLVFZnvN3AlBn7/plRJnRoXefhg7&#10;diyG1WKy0EbHkvAa47JjsHFOKxS2M4GJjQtqjdiE7T4ekD7fg9EtyiK3YxG0nnkKH0zc0HHlHsyp&#10;mTH+xFKWZ7GxDRxzOMLGROeIKhS3T1/FO4VaKOzGYbhzaD+uxdtiXIW3Owdi4LrXsKw9FUvameFQ&#10;T0+U9t6Eh4mp4XdQBW7C+LVSdBpSH+rBFxwOJz6Ct/ErCJck47JfQxjvaCchWeZiVKdeParHQp1i&#10;mUkmyUZdD0dR5LbW5JAhM9WYfZ8UMdfI102mXp/7Tw+P/OP5TsOk57ynBmlD3jEUGRZOEZEh5N89&#10;L9m6dqB1T6NIHnaEeuazJ7cum+hF5AtaUc+aJCalaML1cIqMYOfLU/ez3s9kJ78xncpbi0kkyURV&#10;Zt3Qfj39TBd27Ka72k+p8ju7ad7suTRnXGPKLQXpV1uis0+PnE72zUXMuVDfSx1EFtR0i2YegiTe&#10;HgbC0raGJBOJybbdnrgvtRGbGpO52JQqjNxF+/fvo9VdCmg2mYv9HKv8QCeWjKVJ02fShE7FyVIs&#10;Iov6a5O1V5Di6WpqnM+TxlzQ/RSvoIeTSpJMlo86j/em3Hoycm4ylEb0qE8FzaSUtdlw6pjPgGQ5&#10;vWni1L7k7ZWZpDIPGns79ku9nE70zklSo7o0c3pF0lfPRQCJRDIyyeRErkULUFYTYfx9bRozz4e6&#10;tPWibDIZFRh+SXN5xCZqbC4m0wojadf+/bRvdRcqINPdO0FJH04sobGTptPMCZ3Um9qJLOrTWq0A&#10;FE+O0KpFvlTDgb0n3IbQKt/iZCq1JDfv5XRD+HSv/iod2xuhoFf7hlMFB33SL9CfjgmfqWPe0KXt&#10;c2lYK0/KbiLM9zMnV+81dFfnHSI/P5jyCXtfOHpRq47e1MA9I0kk9uT9gyWG5cd7U052jUHZ6fTk&#10;R50aynd0Yd0E6l4zP1kJX/Rl9lRl2sW4XoeYq75UiMWbFmxEg0aOJt/+TcjNQqzpHYrt1WAog07Q&#10;It9B1LtjI/LIJNH2Jgk9AxIycqhOs27HUOiVhdQqvzmLZ+Wjb0vF+u6hd4lU0bAzw8ndyJAca4ym&#10;jRtHUZXMeqTvVI9GLttEO/7H3lnAVdF0cfh/i26UFAVEQMVELCwMDOzuALuxO7BbX1uxu7tQLMDE&#10;TiwUFTEIlebee77dey8KiIGo4Oc8729evLM7uztzZmfO2Zk5s2MaNbTgyrr4GApW3V/6aCa5ZnUf&#10;Des+6ffR+Cof6LxPVbKwLE2NBi6h02GZJEo6SwPs0u8FIi7UgeYuHkmtnE1JjSsHiaUbDVs0izqV&#10;4Pcq4Z5Vx5oqtppKJ96l0OujQ6gMv9dN3nq0lN9pM+E+be1fkUy5PCnqslBCWgZ5ySJffipgbU3W&#10;+S3JPK8BGVWfq3oAjpRHtKpJUao+89qnd5vxa+BlwMhZUt+r7JLlK/yqG3+TxKPUnetAdJptVvnW&#10;5vqlrS24jsSW+p1KpMRDXmQhUqPqC8NJlnKbfJw5QyPNkPHv4l+u+P9y3nOCXFHeb/hFvp878R8L&#10;YrL3DlBdIGfgn+ObSJ/RhjbOVHfmha9OjZC9XEru2qkLijWp5NiLKgWYJ4lO97NVTJEase8wHZjb&#10;nApo5qF2nKFxpJslp4xaUY1ew2j48OHK0Lc2WYuVm82lKiNJQbOpXdOONF9lWCS9ukVBgdfSTMvh&#10;p2OUJImiTDkFyaAcjQv8xtSf7/Dx8hyqX645LbuV2qJK6f7UcpxxU4Bqt65MloV70+HQTdTcQEQa&#10;lrXJZ+U4qmLuQD0OhtOlMSVITaRDhdqsSbOrcyKd4qeJqTeiNbeO0pr1e8n/4h16FsUvveXKL+o8&#10;za5fnGrPu0PR21uTEacAa1h60H+pu90lBdHsdk2p43yVYZH0im4FBdK1NPOSlMq2sl4JhAZUblwg&#10;pR6VvVxCtTR5hVpCNj0O04eUZxR8OezT1DSKWkl1OUMj7XQ12bubdOm+SpXnFP3DPR1IwuXLxq0r&#10;zfEL/Zw2ldgAmuBmTQZq/IJ4TmnVy0dlOqygW58rwpcknKC+RW3I1Wst3U1jEHxJAl2b4kq6Ii2y&#10;qtyV5p9+mX7KWOx5mu7hSCbavLLOGSJiTTIu5EYDdj5Nvxj8425qn1dIIi0TKlSmBjX1GkyTl+6g&#10;03dep89PwhM6MsuTqhRxI5/LX1OJUyji0ROKvL+E6uSRkHG5gbQ7NJbO8o4IFDLIQ3UW3/90f2kI&#10;P51OQNolWtKQ1Lr+tTDMkypxhpAof69f90Ew0Z96W4tVxup+8qlrQvolutKollYk0bGlWv1X0oU3&#10;Kosq8SmdmNuNqlnrklnzDcTPApWGH6T+FSvSgMMRn6djcf/68PgsbV86lUb286K2TRtQnZpuVLVy&#10;JapUuSpVq16bOi25oTw15Snt6lmZ3EYcz9RwY2SP77bjjN+Osk/PvhwE/P+4C/0wXKOn+JvFZFkj&#10;6Rh62HnAN1IPpgaq1XOJMXj90Rx9jt/FrJQBKFR3DRwWhuFYt3eYUr4UJkb1wPF7C+H2G9di8Xn/&#10;rfnOxfzLec8JckV5x6yCh1l3BJbywsimhb6YBpERignEspmHoe4dgHszy6ti/zy/puw+4kFAAB7F&#10;a8LIqjBKFjHD53W8ckTdOYPzz/VQ2t0Z5p+mS8gRHXIeV19qwN7VGVapbZEsCqF3XyDRyBaFLdPs&#10;DfAd5FH3EHApFPESQ9iWdIGDccZlrFkjMWQbpu43wKChtRXTc+KfnMOpeymwreiCfBI16Orw1+fn&#10;jCgzFP8xFmq6Opm6Qk0tg3NhulwZlIFqNs3X4adECbM4r0QehXsBlxAaL4GhbUm4OBh/fhZ5DHfs&#10;AsI17OFcxhYGGe8vfY7LfjfwwaoC3Ip9Zf+D2Ce4FW6IIvaG363bcpkcws8rsX8N0nDceyRBIce8&#10;XyljJXKZDBCJMs8DkvD8/nPo2NnBMHvVIx0fnz7AR3N7WHB1WP72Ds5eeQ5YlkTFYmaf9xKJD8W5&#10;U3cQb1UW1YubfOX5UolH2PVreC41h1NpW+j/iqLk6sed0+cRblwGNUqYfrq//P1zxX0KZPa+yD7i&#10;faI29LWz/wBJV5ZhSrALBvdwhr4qjvHrYDpHzsPLgCe7csjVhsa6PO0wvq2TohGW3tmCiZveoztv&#10;aEgHolCd1czQ+IOwl/7PkivKO3IF6lj2wo12exHcPhQLDr2AQKzyhpMGuVQTpTyHoqXaQlQuMgaR&#10;/U4jZI6r6uifh9VVBoPB+Lth7XjOw8uAJ7ty+BXfFX4bkoJ1MGDoUAzlwoC6dml2BGcwGL8doSmc&#10;KlVBBYc8+HD9ANauWoVVq1Zj9erU4Islc2di1pyJ8Oz6H+5LrFC8YgWUKvDlgmEGg8FgMBj/Hrna&#10;0Ig/NhBFbGxgw4Ui/Y+Ad7bBYDD+EIaNMPvEKeweVgGFvY/jTXQk3r19gzdvuBBxG9v7O0OPa0KM&#10;KwzCti2DULRAWyw7fRZb+xdXXYDBYDAYDMa/TK42NMQ2NdDJ0xOeXOhUwxZZ9OzIYDB+A/Kwhaht&#10;bA33CcEw81yLs8dno2EBNt7IYDAYDAYjPbl0jcZRdCtYH1tKLcT1xR6KKVPJh/uiVL/b6OR3D3OS&#10;+qFg/XVwmB+K4z2j2RqNPwCbL/lnyfnyluP1kekYt/sp+O2I063LSHmAo+tP4YVFNXSo64C0rxzJ&#10;ZZDrVcLK2Z1UMX8eVlcZDAbj74a14zkPLwOe7MohdxoaiQfhadMIayIy7JojskKPIw8xP7k3bBtu&#10;hMPch/Dv81FpaER2g9/9xajODI3fAnvp/yw5X94yhEyvhOJjgkFCztBIZ2kQZCkpkAslkIjSHVAY&#10;GmTaGSkvfFUxfx5WVxkMBuPvhrXjOQ8vA57syiF3Ghryt7jlvxvrNoXArlkDOOom4NExP0QUa4DG&#10;td3gpPMer97EQmxkibzq9zCJNzTeeOHow6WoyQyN3wJ76f8subq8FW5vu8K/1mq8PtAl17l2ZHWV&#10;wWAw/m5YO57z8DLgya4ccucaDaER9MKPYdPGhZhxKAkl9C9iydxFWLrjKTR4B9zqhjC3skJehS9s&#10;ucLzO+QySPm/DAbjzyCTKd89BoPBYDAYjEzIhYaGDOGHh6H5gH2ILNAJC3zcYVjKG7N7F0bU/n5o&#10;0GM7QjmLQv58C/rUroW6Hp7wvS2FQFMLWulncTAYjF+I9N5GDO/RC736rsJVqepLh+L/DAaDwWAw&#10;GF+S+wwN2XME7jyMeyJXjFk/Gw1N+Ec0QPVpmzC9rgNsCuVT7CoqtHBGgdgAHDt+HVEGTmjUrwPK&#10;Msc3DMZvQ2xjig9HV2L5lmDEmZZCu7bV2Y64DAaDwWAwvkruXKMhe4PQF5qw+d7GX3IZZBDxTnH+&#10;CP/ynEE2X/LPkmvL+w+/cz8Dq6sMBoPxd8Pa8ZyHlwFPduWQO9UFkcn3jQweYe5WeBiM/zu+8c7J&#10;I/0xrlETjD0WwdZuMBgMBoPByN0b9jEYjL8BKR5s7I4G3sHI5/AGi9q0wuybyapjDAaDwWAw/lVy&#10;59SpXMq/PJTHhjH/LLmjvBPx9tlLfJSm4OPrFwh98gB3r5zGmTdVMXt1HxTjXUnHvUTwuUfQMHuO&#10;aU164ELF6RhWRAb7zv3hZpYz3zFYXWUwGIy/G9aO5zy8DHiyKwdmaGSBf7nis5f+z5Irylv+Gis8&#10;bNHzaHw671ICNQd4n7iJOZWFuO1THqUnhKDqf7ew0+Uo5t90xgAvFxjk4Fgpq6sMBoPxd8Pa8ZyH&#10;lwFPduXADI0s8C9XfPbS/1lyR3nL8XzXeEwOEqGQ6SvsmO6LYHkp9N2wG3Ma5oeYOyNxXyfkb7oB&#10;MQ6DcerqLLhqKFPmJKyuMhgMxt8Na8dzHl4GPNmVA1ujwWAwvoIQVs0mYfmszjA6vw/BsfnQctlu&#10;zFMZGYozTExgJCSkhPjCZ9VjyFTxDAaDwWAwGMzQYDAY3+Tj0ckYf/AdzFvPxYJW+dM1GkJNLWgK&#10;88C5lCFO+QzC2lBmajAYDAaDwVDCDA0Gg/ENIrFv9W6Ei53Ra0RjKPbPzAh9RB4PL1RJPIShnnNw&#10;PVEVz2AwGAwG45+GrdHIAv/ynEE2X/LPkmvKO34vOlo3w1bbybgZNBKOIlW8iuQAbxStvgT5Zt2E&#10;z6vmqDkrBPnab8TptS1hlUOfMVLbKAaDwWAwGNkju7oIG9FgMBhfRfYiBI9iAH2HIrDOYGTwxD15&#10;glcyIbT1TOA6ch56OOrCwCwPdHK4ZeEbRhZYYIEFFv7OwNrxnA+/CmZoMBiMr5OSjBTuT+aNznuc&#10;OnERCSIbFCmiDaFBTcw6cw8npleHoeoMBoPBYDAY/y7M0GAwGF9FZGkNKw3C+ysXcCPDZt/xV/7D&#10;rD1vILSti0al1BRx6nlNYMhaFQaDwWAwGBxMJWAwGF9Hzx1NaxlDfn8Jeg/YgODwj/j4JgRn1w5F&#10;g0aTcDHBCO6D+qA8v0s4g8FgMBgMRhrYYvAswBaDZyXvckSfW455Z43QyLMZnE1Sd174DtKb2Dzr&#10;NDTqtELDUqbK/Rrkb3Fq6X84/dEe9bq3Qzmjb9jHslDsm7MWIfoV0LhTHdirNpCThWzH9G1v4FCv&#10;BRqXUV03F5Ob6prs8Xq0q9UN20OT0+8QLjRAGe9N2DezHsxz0SeLf/k9ZTAYjP8HWDue8/Ay4Mmu&#10;HJihkQX+5Yqf5bzHHEffcvWx5EEKhHqFULv7GEwe1Q6lvjOvRnpzPMqWmYzQ6otw9VAv2CgWIL/B&#10;stpW6B1YF2sj9qKjruLUzIneiKbWneBXejaun/CGnSK9HM8W1ISjdwCseh/FlUU18K1L5AZyW12T&#10;vbmIjYtXYv+FJ3iXLIGxdUnU7NAbXtULILcNZvzL7ymDwWD8P8Da8ZyHlwFPduXApk4xfg8GtfDf&#10;xavYNbkVigge4cicbugw/Ty+vcWCFNe27sJtuQWa9eugMjJ4tKCpzlV4NU1oZeL5SIkMSXFxiDzp&#10;h3NxOqjaphkskuIQnyznDt3H5q3nkKReFl59q+V6IyM3IjIph04TfbHr2EmcOXUMu9fMQO9caGQw&#10;GAwGg8HIPbARjSzwL1vY38279BVuBIUgRiCCSKisI6kkP/PDos1R8BjcGg6KNcMEuUwGuV5BVChl&#10;9VlZjdqDTsVbYIvhEBza2Rp5EwTcffkDSTgyqDJGBdfC3BNT4KZcd8xXQggMrOFkbQBh/Ha0Mm+N&#10;7R/SPqMYRYYH4GT55XBpvhYvRMYoYJPn0/2I5NCqMx/XFtRTxeQe2Necn4eVHYPBYPzdsHY85+Fl&#10;wJNdOTBDIwv8yxX/e3mXv1mGula94JfBM9G3UKs6Dw9PDkR+xbhaPC6OqYRqU2+j9PRL8Awoj64H&#10;kxTnfR0BDFpvw8stLaAVvwNtLFtjf8HOGNvKEcIP57Bi+iFo9pwG1+MjseJJXpSu6QyL1MUZSc9w&#10;wf82pK22I2pTM1Vk7iE31zXZk5PYHPQa+oXdUL+MWa4bFv2X31MGg8H4f4C14zkPLwOe7MqBGRpZ&#10;4F+u+N/Ne+J1bJl/GE8hhlikrCP8dKaHu6dh1SU1VO41BB4FUlVSglwqBVnVQp/2LoqpTHEXxqFq&#10;jcm4Ei9BzSWPMM9sF/yeAiIRELpnMhaejoScMywk9s0xtk9lGHC/ZDIZ97shenrYQZS4C+0sWuFI&#10;3W0I5wwHSegcuDkMRbCaBpLipbDptheXlteDkfIBIH82D272Q3Cv9W68WddIFZt7yM11LXF/ZxRo&#10;sgkG3mdwa3ZFpA4w5Rb+5feUwWAw/h9g7XjOw8uAJ7tyYIZGFviXK/7P5T0Rh7xs0HCdFvqcuIv/&#10;qmU+o1/+dj+6V2iO1Y9TOBNEjTM0wnCsl6niS7n8zVa0LdERuyPlkEIEicAGvfyuYH5VbWXiVBL3&#10;oEO+FjhUO62hMQIvazSHncwGIzf1g3WiPqyttBSny57MRjXH4XjUYT9erfJQxH2JHK9PzsTQmaeQ&#10;5NIbMyc0QoGvrhH5teTmupZ0tDsK1l8Ls7FXcGF8sVznwetffk8ZDAbj/wHWjuc8vAx4sisHthic&#10;keMIdfWgJdSFS+2KME5XI6PhN2E89sjqomV1XQiN66BVtTdY2X8CzrxXnfIJAfcfIfbEWFR3dUWV&#10;lktwSyaArstwHDriifudS8Kxai/sDJcrT09J4QwXASSSb3yPT76EuX3HYsMxP2yf2guTjn57Kfv/&#10;F3JE7hkE9+o1UMvdHe5pQv2xRxEpl+Hx5l6ol+FYrZo1ULPtAtU1GAwGg8Fg/MswQ4Px64hch5b5&#10;TGBqZg4LCwsu2KLj1rcgeRjWtLBRxZnDzNQE5lUm47pUlU6jEnr77sOWXg5pvo7LEbFvKPr5Pkex&#10;XsNQz4CLEuRBkzG94fBgAbwG7sJLlc2QDokmtLS1oa2l9rlyi2zh0d4NecI2om//TYp0lJCIRM7Q&#10;0NRWjnBkiigPLMw0ubO4W6uZwdI0t+++8WtJfh2C4OBgBF/mAv+XC+fPnMCJKxEQ6utD8Pbup/h0&#10;4UaY6goMBoPBYDD+ZZihwfh1iAxgZe8IR8fPoYAhr5yrwahAalxhFOb/2uSFRupSDs68cKxSCRaf&#10;aiMh/toctPVag7BCPTF7aEkIZZxVIpND7DwUc3oWwov1Xmg8/DhepzM2BNCpOgoH/fxwZG1XFP00&#10;zUkIq1ZzMbWhMd7uGw8fv/eQxX5EPAmgraOjOicTRHbot8Mfm+bPxWq/Axhb5l8yNIQw73kIUR/e&#10;Izo6ClFRXHh3B9MrSzhxlcWE4LfKuAwhOuY9Yu7MUV2DwWAwGAzGvwwzNBi/DoNGmHPyLM6cPoWT&#10;J09y4TAm1TaEQGiGRrOPqOJO4tSZszi1rgccM13vQIi7MR9NPEbhTFIhNOtcAbFnT+BmRDIoORzX&#10;TwQhrqInWhUBrs5tBvfeO/FUpkwnz2QaIZHiIFfTLdB6/Eh07OSNzi66IE4pjpELYGCUujw8c4TG&#10;LmgzgEtT2TLXrUX449AHfIzjC1mA2OfX0o9iXL6ICxdD8DazUSYGg8FgMBj/JMzQYOQ6kt6EIDS2&#10;ILosHwqNea3RwKMxpgUmQx7jh3GNPNCgzTxIhvmie2EB4qXq0FKMjMgVC5ZkkY9wPjAQ5649Rywf&#10;m8b6UCvhjTW+/VDBGHgfHo73pA5j028bGow0SF8gjF/jkhIIHzcXuLikCWXLo0LVITj4UXUug8Fg&#10;MBiMfx7mdSoL/MteEL6ddxnehlzDs1gxJOJP86E4knHOpx767tNAW989GFJKoornUbq4lZgUhpOV&#10;0oNU4gFPWDfehGIL72BpTS1Y20lw1/8inkuTcGpCG8y9WxnjtgyBC8SwKlcDRWWPEKpuBztDzl6O&#10;34k2li2xNSbtM4pRdEQQrk8rm2E0Igkn+zjCfYUaBpy+hTmuuc1Ba+6sa7Inc+BWeCgu2DbF8LYl&#10;Pru1lYfh6H+rcV7eEttfbkHzbyx7+RP8y+8pg8Fg/D/A2vGch5cBT3blwAyNLPAvV/xv5l3+Egtr&#10;2qL/qSzs1qdAjIL9/fFoQRXFr8R9nWDVdCuKLwjF8b4Wn4fb5K+w2N0a/S41xOaIHWidmSLL7wxu&#10;0QZHyozFxsHlIH63HyO8fCH1DsT1GeU4pViOyIDVWHb+I3Tk97F1pi8uUmNseLIL7QxV18hF5L66&#10;JsezxbXh1O8M7MZexuWJJT4bb4kH4GndGOvVu+Pog6WombkX4z/Gv/ye/m6kUinE4n9+EiGDwTWJ&#10;UkiJ3zdK9ZvxS2HteM7Dy4Anu3JghkYW+Jcr/rfz/hHnfWfi4FNBms36vo9cJoNBha4Y7GGt+J24&#10;ux0sWuxEibkP4T8gfxpD4xnmVbfH4EseWP9uN9pnZmgkn8Mczzm46TIMKwdwhkVyBG4HP4bUsiRK&#10;FlCOmEivj4dLWR9cT+HyIzRA2TEH4T/RFRl25MgV5Lq6FheEYeXdMPuRM6ZcCcTIIml615g1aGDu&#10;hWOFx+LypYkokcN66A+VXfJTBN9SQ0lniwyjXX+WxJcXcDAwGa4tqsAcEbiwcQ0OfHDF0L5VwDta&#10;k947hA338sC9XjlYaijTZB3OyPafAM9FhN5LJ6K22c/MmI3F9WU9MPROa2xf2ACZ2+ZSPN4xDb6P&#10;TFGlSVvUdfyGo4Vfhgyh++ZgbYg+KjTuhDr2qkKShWD79G1441APLRqXwY84jEuOiwVp6kA9BycU&#10;y8ICsSswArpFq6B2CZM/NLdZjvCjvjis2xBdXM2QXb05PuwCLkcXROUSeSGUx+DmsWN4KC+ICrXL&#10;wOIPvGzSW2sxYskVqFfqgYntnH74/ebTDV90BXkaDMWw+vm5cpAj6vgsjNr9FmW7ToGnc/ovKEmX&#10;fNBsMjBk1RhUy5uDleb/lH9Z38ot8DLgya4cmKGRBf7liv8n8i5/fQP+l19C16kGylunbdQTEXre&#10;H3diTFHaneusfrYnlEfhXsAlhMZLYGhbEi4OxjmqZH6LXFXXZOHY16sGWvk+hGnnXbjq2yjdfifS&#10;a2NRptwUhNRYjhdHusFYFZ9TfL/s4hEwrBzc50eiwsj12DxciIUew3AsVgiRMHNDmeQyyA0bYP7B&#10;8aj0y2baJePapMqoPPEpaq64hF2d1bCpeXF0OVIQky4HYpSTFGcGFEfNRZGosegSDvUqmHUlUPoA&#10;G3t7w69gI5jtHw5f8UicPj4MxbOUhzhcmdsc3YOaYOPm7iic6YiVHG/9R6Je09m4pl4Zw/6bgHr5&#10;uLcr5T1iNEuiTvm0zhTkiPBtDudRQZCLRQr30T8CyaWATS+8Oj9RFcMTjY1NrdHJrzRmXz8Bbztl&#10;CcmfLUBNR28EWPXG0SuLUENXEf0NkhHg7YRaqxLgOnovjg13/oG2QYZna7uh7dK7kItE+ErV4eCn&#10;iRJMmv2HHcNcvrmTfvLZgShaYzGE/U/j1hzXT+fGX/TF3DtO6NapPEyzawlkIO76PDStMwTHE6pg&#10;9sVDcNnTAdMCkyASCdPLhmSQCkqg17qpaMBZmvI3XJ3dewkvot7h9asXePbkMR7cvYk7T6ORolMe&#10;k06fxagSb7Cwpg0Gcgbq7tB1aPQHplUmBw1GsWr/gfqexO15lb9e3nEhOHnkJqKEYvDfx2SPNsB7&#10;5EEYei7FhLpGirwnnJmGzgsfo/q4ZehRnKsRJIdMrgm7qnVQMi/h5d4+aDZbF5P2zEAtZmz8Uv5l&#10;fSu3wMuAJ7tyYIZGFviXKz576f8suaW85dHBWN6nPYZsfQAq3As7Ti2Eh0naDlWO54vc4cApRmZ9&#10;TuDewmrI4ZlTP1R2SQ+2wbtNDyy/JkO5cWNgs3g0duuWR+2SmX1FliP88mEEUyccfLwSdfgMypKQ&#10;KFOHxs8aHdJExCbJIU45hyEVOyDQdQ72LmqOPEFDUK5DIKrM24d5FfzRtnRXHHeYjKBjA2HHPYdY&#10;Uwtq/AMmvsWzlx8hTfmI1y9C8eTBXVw5fQZvqs7G6j7FFDKIexmMc480YPZ8Gpr0uICK04ehiMwe&#10;nfu74ccHNTgD4kBPuE3Qw6KTs1FNXxWdjljcWtsf7fqvw62PX7odE0gKoteB61hc+/MIR9TB0fBa&#10;fgskFqdR0AkfH5zBybsfYeZcB+WsMqzpkslA5o2xb5mnIkaWFIfE2KPoVbQV9jkvwa0d7TkjVwxN&#10;LRHuT6uE0qOvw3naNZwd7vgDBlo01jfOj84H86K3310sqv4jw0cyPJhRGU4jbyB/JXcUz8NlhN7j&#10;/unTCBEURo2q9tDho2If4oz/PRhy78fd/zK8H7JH2Dl5MYLeK41cehuE9RsvQ1KpE9qU0YdcboQq&#10;XtVxzdMdU67nRcctF7CqmekvGumQIfzYBLTtOA1no/Ohha8/NnW0xAFPe3jtjYMogxHIG3pSUVXM&#10;vrULXnwbkBwMn1rNsSZCH3l14/DgWhis2s3AsFauqORaGjYGvKkWg1UeZuj5qDdO3Zr7HSNdhugH&#10;gTh29Ayuh0YgOlECPZMCKFaxNjxqFoVxBiEmB4xD7d57ECnMYOQlRCDk4RvApBAczDRVkTzKOiSu&#10;MhkBixtD4/EsVC08DEEpqsM/isiaqyP3sbg6L8kk3JpdF83PtsahPd2hsnMZvwCmc+Q8vAx4si0H&#10;7gJZgk/yE8n+L/hX883zL+c9J8j58pbRqyNjqLqVBgkgJIPSfWhXaIrqGJE0ZCm1q1SF3NzKU0E9&#10;IUFoTp32flAdzVl+tOxkb07SuCadadXtbdTGQESmXfbTh6sLqHPrPjTvxA3a1LMqVW02iy4kxdHW&#10;FrokMu1C+xNUid/5koe+ERWq5k27X8hUkT/Om2XuxKkpimf94SC2J++AJEV6WcRyqqMlyHCOgNQc&#10;BtFZ/pSUWzTRWUICnZq0MDSGLiydQCsuRXNSzSKxJ6mfgz318stcth/v7aEJTexJRygkfec+tD7o&#10;Ol2/zoVrx2l2fUsSCyRk02othSgf+9tIH9LsKpok0KpGcx9JVZFfI462tdTj6mba/HN2S5HhdD5i&#10;D3W2EhEEamRs7UAODqpgb0+FSvanQ6kyTEuiP/W2FpFAz41GrltOM8bMI7/XfGnJKCnpc71Pj5Qe&#10;z6pEElE+6n40URmVcolGOklI4jyBbqqSpdz2IWeJmOwGnqUviiHpDA0qakD6BkaUJ29eymuoTRKB&#10;gCQ63G9jIzIwsKKSJfKRRJKfmq68S6q7ZB9ZFJ0a70YWEgEJNOyole8dyqxYvk4K3d0whDw9vahb&#10;9x7UvXU5MhFJqKB7V+rRvSt5cfE+B15xpRdNqzzUSewwhIK+UQekL4/T1BbFyFCcsU5zQSAig6It&#10;aU5gZLr6m3RpPrVv0IAaNm5CTZooQ50SeUgo1CfH6o2pcRU70ubSWpRpoDremBo2qE+NJ5zgag9/&#10;gVd099Ilunz1mqLOBm/2ooJiCZUfc5Ku8XWYC+enuJGa0Ixarris+H3tajBdvnSDnn1UPIKSpBvk&#10;Uy4fNVn7MuvvF+Or8LJn5Cyp72B2YSMaWeBftrDZ14U/S64o7/dBGNfAE2dLj8fiyW1RNO2U+6Rj&#10;6GXfAMufSyHUMEXJtjOxdVkH2H1/vslv5/tlJ0d02HMgXwHwDssge4pTm/zxyqYarA81QbXZseh2&#10;NAAl5xRE76f9cPbGLBS57IulD4uic4cKMOO/WibuRUerZtiYUB9rXuxDJ35BRQakrwKwekMoXHp3&#10;RKkMyxViVnnArHsgSnmNRNNC3/sMSogJXIaZh9XhHXADM8urcVl4jl3jJyNIVAimr3Zgum8w5KX6&#10;YsPuOWiYnxdCIvZ1yo+mG2LgMPgUrs5yRdaXeMjxZm1TFFtRDmcCRqbf90b+Eru9m6PvsouIoDxw&#10;adkOzsnPIPSYiGnNBNjZpyX6bXwEQ495OLS1D4pnnDIjj8LZFfPh9xKfp6vFXcXGBYcQlq8O+nV0&#10;QfrZTgS5XAdlOg9Go4L8g8RjRxtLtN5fEJ3HtoKj8APOrZiOQ5o9Mc31OEaueIK8pWvC+dOigCQ8&#10;u+CP29JW2B6+Cc24wojd2g6OA05ChhQkxsciNi4J0tRqI7bDAP87mG04B1WqLUJy1TboOXQYulQw&#10;STM6IsOT2dXgOOwiNM0sYaQYqkhBDO86W2AAC3N9KMZkUj7gVfgHWHH3upNmKo9cmgy5gF9M/Hl8&#10;IvnSSJR2nQONcddwrmck5nRqhwkngHr/HcWWnoUhkUoh49KopUnzc8jxemcnuA59h44rV6Dl40mY&#10;GtMaM4ZUh/n3qqMCKW4u6YqRB99ydoAIgrhHCDzzENqla6O0GVcyMsDSVA3nzt9FzKuHCE82RsGC&#10;JlCTSyGq6IObvi1V1+Ekc9cX7Rv0xa7n+ijTth96l7qHiYO34K3HCtyZXwzn107CqBmH8Uy9DEYf&#10;Pgkf1/QvU2LQODSe8BbNp09ByT3VUHGmDibdDsDA5/1gX3s1nJY/xjTJTEw4aomhS4ehQqajclzZ&#10;Bw5CMbf5eEjCNCNGcsjJDF32P8Eqj6+9QXJErGmC4stccCpoDIrmgjbw/wGmc+Q8vAx4si0H7gJZ&#10;gk/yE8n+L/hX883zL+c9J/hbylsmzX3f8L5Xdkk3ZpObkTpZVB1E20NU33ETw8h/RiOyUROSgds8&#10;upui/BIrNChLnUaPof7uBUis5kozU7+0Jx6mrpYiEpp0pn2ZfgqOIf+BRUlDICbLhsvoboavue+W&#10;1yZ1oRl57n9BJxcMpcFDh9Hw4cMzBC5+wma6Eyelh9MrkERsT4MC019IGrqKGpkKSZy/NW1+lu57&#10;L50b4kCczsPlwZ0WfXeEIDNiaFMzYyo59ipl9k3/Q9A0attyKK2++JqSXvrRuOoWJBHqkImJDgmF&#10;elTMayPd/9oneOlDmlFRQgKhhLT09EhPV1PxJV+soUt6/G895W+Ruo7it466iASiAtTbP/WCCbSz&#10;rSGJDNvSTr78pU9odmXueprapCkUkKRgdzoUqTxTgewpza2iRsK8HWmvSl4pt1ZS9yaNqGGjhlTF&#10;TpsEAh1y9ppNvtuP0vl7EdwdZBRxfAo1L5WHexaQQJKHyo48wZVKKqoRDaEBufacRjNnzqSZ0wdR&#10;LQsRiazq0bAZ3G8ubsawepRflGFEQ3qbfMpIFHU1a0GoGHn7NSRREvdAKQ+XkUdeIUms29GChYOo&#10;ZfOW1Kp1a2qdSWjVsjm1HLqdnvHVKeUOrRvUhbp4epFXcxfKK5KQbY0u5OXlSZ09J9COrROpWSN3&#10;KmYsJGGeElSvaQ1y1BOSuscq5e15YgNoeAkNEqg7kteOUEU9e7fKg7S496bwsAuq8kqhRysbkplI&#10;QBouPnQjbWWMCaTRLjokMq5OMy/fpQXVtUiUrzvxA0yJJ3px5a5OdVe8otuL6pKpSESWTdbQk6+9&#10;CjGP6VJAEJ0/t4662IpJUqwf7T5/noICzlNI1LfbOVn4YqqpV5FmPPyZ94yRGXx9Z+Qsqe1Odsny&#10;FX7Vjf9G/mS+Ey+tpjFjp9H2Wxl76hS6vWkCTViwh2597vF+O/+qzHMKVt4/z3fL7uMd2tS/AuUV&#10;c4qtTW86/vocjSuryymaEjKrOoIO3jxPuzZsotk9q1JhyzxkYGBAxpb2VHXALvo0SyrxFPWz5QwN&#10;o3a062tzThJv0mw3A8VUjmqzb6dT1qP2DqYa1ZrQjHN3aW7NvGRgZKycOpMajHUVyi0EGlRh2m16&#10;uqkHVa3cihak07I+0EGvfCQSWVL7na8zTNtIoWvjSpJaHmdytpGQSUPfrytYXyPpIg0vakjNt8Sq&#10;Ir5Cyju6uW8u9a5hwymInJJvUo56rtxB05uVp1qec+i0YgpSBqSPaVYlCWeodVIYarKw+eSmJqEK&#10;0x9y6jtHtC/VU5eQ08hLXE5S6PLoYiQR2VK/U58Njd3tjb8wNMS2dai1ey0aeeoNhYeGKafI8KTe&#10;z8yTDmaUV9IFLp/csbytaGuqcSJ7Rxd3baR9gQ8pOiWKrq7rT1Us81KthY+Uz6eANzRcf3zq1IA0&#10;hobsDZ1dOYl8Jk2mKVOn0tTU4ONNTRz1SMiXo6Ub9ZqY5tjUKTTJx4fm7HuoukgmyCLIf1oHqu3e&#10;ksbsfZrmWTNHFnWKhjvrkEBsRz2OvKbrE8uSLmes6ejyxp4yaHPGt0AgInUdXdLR1iTd8pPpFp+3&#10;pNPUv6CE8lbtTT6DalM+ztAo1taHJnUpQzpqKqU75SKNKComNbf/6EXCWRpoJyb1hmuVN+dq7NPF&#10;tUhXoEbFhgWpZJVAh7wsSCTQp2ab0nRwKddoXEnOMJOUoLHXlAUre32afGqYklhsRa03h9DN5U0o&#10;n1hChYcE0KuQi3R8eh0yFKpRraXcu8GV915PaxILjajOkrQy5AybTZ2pqIMjFS5SlIoW5YMd5dUQ&#10;kEDLnOwVv7lQpDA5OhShBnPTv8ef4Mqin50Jtd/9tcaAkVVYH5jz8DL4FXLI8hV+1Y3/Rv5kvhN2&#10;tCEDkRl5qnrFpItzqVv/JRT46g2tbqBFQsPmtClKceiP8K/KPKdg5f3z/FjZxdHtNQNo4JoQheIQ&#10;e303rd5/i/gPl9I7k8iFUwztBwd9VgwzknKDxpeWcMpIY9qQdr52BlJuT6OKWgLOIGlAvmHf/iqa&#10;iuz1KZrkbskpsMZUYfA+evq1h3i3gZoaCkm97GS6/YVGqTQ0JOq1adzkGqQnMqRqM65lbR4+P2qT&#10;z4q6Hcn4sYMj9jGd2TyfRnnVo1IWmgrFWGzgSB6DVtHFsFu0qlVBUheIycJjFp24eZtu375B589e&#10;o/BULU0WqhxhSGdoCClP8drK+fQNypAFp7imMzQ4ZXiAYgEKTwLt6WBMQokJFa5QkSpWLEO2BkKS&#10;lBhL11Kk9HBpPTJRt6GOO1Tz5qX3aWp5CYmsepBfhuxE7e7I3UtEBXocpU8mlSycFtVQI4FaDVoU&#10;rpSbNCaSotOVs5TuTyvPGYScEq5nSIaGfNAnTc6AFUi0yEDxmwsGWopzbPqe/Poai5QIurhuJDUu&#10;bEAioS4VbjGTToSE0vWT22jhGC9q1HQo7Xr81dr4iaTzw6iwWNlHC829vjSq0iB7fZLGVDIiIXcu&#10;1BvS2kzrcSId6WZJojQK/ieSeMNBQlpWpamSiy3pCUWUt0glqlzMnCRqlWjWY66wEvZTF1MR6bXY&#10;SnGJJ6mPtZi0mmxUpueMomW1NUmg4UYLnqrejaRAGmQv5sq9Ms1JZxkrDUuhQJdabOVNEhlFBkym&#10;6ham5DZ2GU1v5UT63P2NnRtT9+HzaNVEDzIVggTapWjMOWW5ycI3UZuiZchrze10cohcUZfUhXpU&#10;zmuS0qCb3JfcuGcW5a9HQ6Yojbwp3u5kydXHUuNuZG5opNykCaV1qJ7vH+yU/89hfWDOw8vgV8gh&#10;uxM9Gb8UOd7sG40WTZuh7X8XkEAfETC7LVqMWos182Zjzbr1OB4SgKCrSdAoWxPVvzLXlMFgfA8t&#10;FO08H/M62yP56Gg09V6ETf8NQqs67qjbayMeyeR4fWAY6ru7w50Ptbj3rWYnLL0jVSYXWyIf72c0&#10;JQIvXsqUcZkgLtodg5qaAdFHsWTVLahSfwU5whbWhrG1OyYEm8Fz7Vkcn90QBb7iqSc+wA8B70Uo&#10;2bhZ+vUTCuT4+CGW6yGSYNh8PHoWjsOZMc3Qfftz7siPIoZIKIPs08KFNIjjcGnFBExffw4fbRtg&#10;0H/7cf3JbWz1VMf65tW4+zxGEkkRfmgoahZ3gpNTCVSoWhYVex9SXUAI1fTfdMiSEhAbq1ovoYpL&#10;y5dJJNDU0oa2tsoblwIRbD3awy1PGDb27Y9NL7kcUwISE7n0mtrQSnsR2T2snLMTr4TF0alnjc97&#10;6gh1oM2fKNKFnp7ywiJ9IxikK2cBjCp2xqixozFysDe8vfkwGEO8GqNRp0EYpPjNh2GKc/rWts7g&#10;MleO949OYtW4jqhSsCAqdJ6GvfdiQJpaiD83FfWL2KJkjTYYvOg4HkfcwNYNpxD5HeGJ8ljATJPP&#10;oABqZpZf3z9EegezmjbElKBE6OhKMinXH4EUWoihS1t4e1aCmVAM+wZcfpsW5cpRWWfkb0PxNFoA&#10;8wL5IaZ4JCYR1NRVfrfkYXj2QgqhiQOKqNygJV/eg4NPZBA7VUdNq7SFLUViQjJ3VYHqWYUwqjQa&#10;Rx48xlGfTmjcyANtxvyHIdY3sGbufzhmORJHzwXj/uMAjHb4iBiuMgnN22Lz7cvw7Vw0necvZT3U&#10;gkPd7ujVqxd6dW+C4voCCPOWQaue3G8urkdzZ+ThHjGzOqtEBrlcAIkkrac0BoPBwwyNXIbChaCU&#10;69zlyoaaZEl4e3wiRu+MRYXRKzFUfA4BrwHdxGtYMnE8xo8fj3FjxmH52agsKBAMBkN2fykGjj6C&#10;CM6o4He8VoZI3Lv0ANFyTgl8eA0hUanxyqB6LTl0YGdnAaHsGR4+UvnHjLuLGyGcNpsOI3i0bwBL&#10;YQpuHdqPEN4mkb/Gkak90K17D/Ts2TNN6I2Je0IQmyCHZfFiQOB/GPzpWA9079YNQ9bdVl6WU2xe&#10;hDxCDPThUMQ6E/etcXjy5BVkQm3ombhi5LwecNQ1gFkenR9v9BXG1EeEv/qoikiDejEM2nUND16+&#10;xsOAbZhYXwtnxrnDyaUDltzUR/3Ju3AmIAABXDixwhOFOeVXmKcq+vWuprpAZojg2GUVjvj5wW/X&#10;AJT5gUW1Ap2qGHWQO//IWnQt+rkUhFatMHdqQxi/3YfxPn54L4vFx3hOTdXWgc6nApDj7Z4pWHAh&#10;Efq1eqIrv0/CJ0TQ0dbkijkecXFfa1kJeuW8MGHiRIxs7AhNbSPYVSnOGYAHcfDAOYhr9sfYsWMx&#10;dtx4TBjVFXXsDT4r9Ek3Mb++DSwda6Lr5G14kLcuutSxhVhoCOdmXdFz2Gys3n0Clx5E4EP0M9wK&#10;Oobt4zkj9DvCE9n1ww7/TZg/dzX8Doz9ehmKHVCnbhXUGrsDs+v95JalnCEp5YzQiP0j0ab/Zs44&#10;T8aFuW3QeuppfOTqp5R7LeKDg3FHpo5CReyhJo9HbDyn0nNGoRINqGtwl4n7iA8KWz0GR3y34rFM&#10;jOKNmqFI2mePv4iAq/EgcX4UtP1seatpa0ONu45Dw3ZwfrgAPrtDkZISiu1dK6FU+TJwMNOBZh5z&#10;ODVfiZBMrXw5Urj3muQRnIFsCkNDQxia1MCCB1KkXPGBizH3m4vL4zoNN7j8SPlV7pkhDcfLt3lg&#10;ackMDQbjC1QjGz8Mn+Qnkv1f8NvznfCK7t+4Sbfv3qNbK5qRsaQAdVs6m9zziki7tDftffya/Pva&#10;klioTrr8kLyOGgkEQlLTMiC3Oennnf5q/lWZ5xSsvH+eHyu7FLo6poRyOs6Z1CkpMXTOpwoZScQk&#10;EghITU2dDMoOpaOvMn+zItc3IX2BmOy9AyiRe/ueLHYnE8eutEc11eYTsQeoRwlnaj3jFEXwh6T3&#10;aVp5NRKJJSRRU+PukyZIRCSAgESSDPFqEhKLxGTpdVh5Te5+t33KkERoTB32ZDI/JmYXtecXiRce&#10;SucV2UukN6+jMqzj+B6JdLynNVl1Pfz1KVdRp2l6s1JkqiZQuJO1qNiRBg3oTJ1H7qCQBBlFXZhL&#10;DfJJSKhTkryPvvl8f9kzmlc149QpAakbWFC+fPkon6UxaQq+nDo1MM3Uqd3tjL5YoyEpPoaCU+e2&#10;JF2nuZ296L9z70iWsI86mXBtpdt8+jSDLfYMDSosUaxP6HuSnzQVQze3T6E+7ZpQoyYtqKajNgkk&#10;xWjYua+sUfmwmzrkM6WSAw9SxNaWpMc9r+vMh/Th6iyqkUdIIsvWtOUVd7OU6zS1gi6JLVvRlpep&#10;N5dR2Obe1KD9GFp1OpRik67SuFLcs3DX0DVOs1ZHEfKQsZEJ1ZyrWr/yS4mjzc10SPDdqVPFafSn&#10;glUii7hMezdvoa3bttPW+W3JTqxOFQZtou3bttDmLf6c/D/Q3k4WXNpyNPUe9+RvlpG7upgchgSp&#10;rhBLezqYkFBkTs3WPaGXxwdRKU0BCQ08aEW6aYZxFDylEunzi/yLjqAL6WaQJVKY/xxqV8yA+G1I&#10;BNqFqePCg3Tq1Ck6dXw9DSpvyMVrUMEWq+hupnOeuGryIpiO+x2nE/4nlelOLKN21iKSFOlBG/25&#10;33zcSX/FOUEPM3fznHJrIjkbN6F171QRjGzD+sCch5fBr5BDlq/wq278N/K7850UNJjsVfNrFYFT&#10;dgR8UPwWklG9jtTQhDM6ai1WdJYKX/xiRxqimoP6O/lXZZ5TsPL+eX6o7D4eoe4FRCS260+n+Qnb&#10;CSG0vZ8LGYr0qPyAnlSZU+zL9p9ITSwlpG7tQRMOPv5C2Za93kBNeY86+s7UeUxPqpRXSALNijT9&#10;7s+rg9G+9Ugd6lR/9fc9PURzho4uZ+gUGZ7qnScVTjHzKU/avBE0KJBTxX6ehDMDyaGAJ+3/6hYp&#10;H+j00LJkxxkYk3fdppik+7S+YxHSEYrJpGR5stfhFUdn8j4Ynt7IkYXSnC/WaIjIqlZfGjV6NI0e&#10;2ohrCzMaGgWp/yejUOl1SqhXm6afDKCAs7toAKeoS5xG0eVMFEpZxFKqpS4g3eZbPq3DSAocTk6a&#10;QjL0WEFPpSl0YzqvzErIwNaZypVxJHMt3ujjlFd1cyrbfgrtC0lrcMjoxcr6ZCBUo7JT7tDH3e3I&#10;iPt39YX8mhAZvdo3jryXXqbQq6co6NlHerauKZkJRWTZbgd9uTZeRhFbWimO53fvp8x/muDtUZDE&#10;At570u/QYuNoU1POoPqeoSEuQsMvpq9liaf6kZ26GqlrapGWJmc48+t01LVIU0ONJNq1adHFReSu&#10;zxl3ZXwUi8dTbo6n0hIJVZzxeTF77GlvcuT38lD1dRDoUNkJlz69a9LIa7RhYGUy5de9qNlT9wNp&#10;jNWku7SseUHS5g0Q88rUf95kambD1SmD4tRh6lzyrmrOGeJ6VKrPbqWXrAzIwjZR75puVKNmLapV&#10;K02oWZ5sdbj32sCeKqWNVxyrQdWrN6NZ6awdfj2UM1m23ELvvpAt42dhfWDOo9BDf4EcsnyFX3Xj&#10;v5Hfnu+4F3Tr0mUKDg6irSOqKhpXtYJtaNmZqxR86ST918yK63AEpF59Ib2QpVAw3/lKKtPsLLuT&#10;yTr/qsxzClbeP8/3y05GT5fW5pRKNSo9LpBu7fGh5kX0SSjUpRJ99lLYswUKD0hlJnGK87WF1Ci/&#10;GgmEOmRboxetuJTWAEiia9N45TT1w4AGFe7vR9lZDppqaNRd+f2ryCI4QycPpxDplqae6y/Tyw8f&#10;6PX9M7RmSHWy5JQ3oXE9WsYvyM0O0lBa2aAAVZ7xFW87GZDFhJDf4u7kYiDkykNIek4daPm1TKwU&#10;fgQiW16n4mhHawPVR5jPQVx0BF3M5EET/XuTtUhpeH1WEWX07uIuOnqfi5HeoyllOUOl9HiV+9RY&#10;OujFKdhCA8pfwIBTonk3wfVoeaoL4agj1NNOTAI9d1r8VEYJKkPDbUHYZ0WYU5eP9ypAIrXSND74&#10;Ds2tpksCSVEaFpTRZE2hkH0zaFjfcbQzNKO8uLyPcuLynp96Hs+Oyfg1ftTQcKDB6Xbck1HU46t0&#10;+eI5Out/mHYvaKPY7M6+jhe1a1KLXF3bU7fGyvLzWKEsk9hd7SgPZ8in92IWS9eXdSRnC13SNXWi&#10;BuMO0QuuCFKe7qcJbatQQT3VCJ9Baeq+OSSDQc0ZaPvHktfI9RSs0PAT6cWBflT800aWQspbw4eO&#10;P4nJdCRI9mwdeVWuSK6VKlOVKlU+h8rOlF+be3/0C5JL2njFMVeqWLE+TUnzcU/2ciO1sC1HE6+m&#10;fzpG9uBlyMhZUtvV7JLlK/yqG/+N/Il8Jz47TjNaFiZdXnnhGmnnVgNoUL/BNH/zJHLTEZK2rjaJ&#10;jFrRtphIWttIh0QWXnT4d/Q/GfjhvHMKxKlNm2jn0Zv0JtOvO7F078QO2nUgkB5lYyPpuGfBdONl&#10;Jt0Hd/+9M8bRjGVHKHWLBB7p/W00eeJC2nE54ocUppzmX33HfgXfKzvZq53UIb+IU8Sb0Npnd2lR&#10;nTwk0nWklvPPUSRXZ6VPZlNliYRKj1d6mOF3LZ7c2J509dxoXkiGOid7RSdneZFHrfrkOfkghf6U&#10;rsHvsjyMuvfsSe0qmHFKLW9opN0E4mtI6dG6VmTDT1vi8vw58KMILjT4UIZRhJ9EGrqeWhapQpMu&#10;fTmFSBobTncC9tLqmcOoSz1nstRWKoaSvKWptc9+epRRp05F+ohmukqyuI+GNfX5tI8GvzM4Zxzq&#10;1qDx+w7T4UPrqWcxCYkLD/s0tUb27iytnDyD5s6fRt0VU2gMqOnGrxlwkbS1VV7uflbk2tKTujQr&#10;T5ZcuQrztKKtr8PIz6c+leu4mVJnxSUFzyF3S21yGHCKeP084aAXmQsFpGNfm7r07k8D+vUiz+au&#10;VICfCpSnNW2PltGHo6Ooieds8g/7fgsUe3UrzVuwjFYun0zN7Lhy0q5HKzNzE5xt4mhjE03O0KhP&#10;a9K2x9K7tMKrLtX1qEUlTDiD6guvU0l0fqijYp8WRZ3jp/DqmZO9czVq2K4LNXDSVYxwaJfzoSD/&#10;edSruxfVc9ThrlOKxl3/kRb4A533qUoWlqWp0cAldDrsy04u5c0dOnNoO62aO44GdOLkU9BA4RJa&#10;oJmPKrZsTx5FDEmscBEtIT1LR3Kp3pDaePWloRM30tWvzIZToPJ8JSnjk4k3twykPKJVTYpS9ZlZ&#10;9OjG+C7fa8cZv5/UPiW7ZPkKv+rGfyO/O99RRwaSk66Qa4zNqHg15VBtFUcjrsGWkFWHLRS8fy3t&#10;3eFN9hITarNuA3U0E5Guh69y3vdv5ofznniUuucTfXUKA9EbWuauTpBUpjmhnx9c+mg1edWsTjVT&#10;h6hrVCf3UUdVjbeM4iJC6JLfFlo4oS+1qFyIDCRC0nUZS19Mn47aQE30OIOs2lz6vHeSjJ7Od1Ns&#10;nlaozwmuC8v9/Kvv2K/gu2UXd5c29a5EFQad5NQsru69DKZzDz9XJOm9KVSOMzSKjQ5OY5TG0bOH&#10;Yb9NmUjw60n5RZxSKtEli9KetOGHRyKk9PrCWhrn1ZTc3apQNfcm1HnYYvJ/+mu/Pny8PIfql2tO&#10;y2592pmCI4qO9CykVOZ440bLnEq4d6Gxvv70KNOv42mQhtD0CrwCXYJaDsm4UWHGMIw8K5mSSJSf&#10;ep1IzVcSBc1uR007zlcZFkn06lYQBV57+mlq1Ke9F7j6wCvCBuXGUeA3FExZuB/5NC1J5tqcYi3S&#10;JNOi9WjEvq/vRSGLekEvU/MZfZom1ilMZroSxVoBftqrSF2fzB3dqNeG+1n+uCELW0g1OCNF+ewS&#10;KtBp529q5z/S2oZce6xel9Lbtol0ur8dJ1shSbTzUpGWy+hOhkwkXNtBi9fuoiMBVykk/EO6PMYE&#10;z6fGZZrQ8ntJlHJrMpXl96VQy0POPXdkOo3pZ5A+XUZ1FSNnnGFrUICca3egofN30eVwVR2RfaDH&#10;pzfQ9IFtqXYZWzLW4I1grh40XP3JYMyUpDM0wI4zND6Nbn2FlKe0q2dlchtxPJPpcIzswvrAnEfR&#10;/vwCOQj4/3EX+mF+2ZbkfyF83n9rvhODsXzCYei36YeWxaS4sH4GJo5ZikeVFuPQ8nrQStBCfqM7&#10;GF6yMha+M4QkKhGVl4dgv5fZb3cf9sN5Tz6LAUVqYGneSbgVOAIOX7jDicW6hnnQ2c8da97uR2dd&#10;ZazsyUYMHLQDz4UiRV5471uC0t3QLW4yvJbfxJsPiZDxtxeIoV+gNKrUqIVaNdzh0bAKbBVOU2RI&#10;iktE7NFeKNpqH5yX3MKO9saAWBNaovuYVqk0Rl93xrRrZzH8S1+g30COpOjneHj/PkIePMKjx4/x&#10;+EkoQp88RUyZyTjznwdSfaj8Sn57Xfs/JttlF/cEQafvQV6oCirbqyroH0DOe7QRKet/biQxZBum&#10;7jfAoKG1YaCKk0f4Y/mae9Av7YrKriVg9dml03eIR+i5U7gTb4Wy1YvD5DvJ4sOu49pzKcydSsNW&#10;/0fvIUfUvQBcCo2HxNAWJV0cYPwDnqx4eD9TPysHuUzKpRdCLMqOJOPwLPgS7r1JgNjYES4utvjh&#10;bGcJGV5ePoZrb/OghHtZWGUoHzlXEMJfcl+5okx+bRaS8fzaRbzWdYSTbV5ofO/islhEPHqESN3C&#10;KGqR1sFtBuTRuHs2CKFiR1StZAcdVXRGkq4sw5RgFwzu4Qzmaf7Xw/rAnIeXAU925cAMjSzw2yt+&#10;8ls8uvMIL9+8wasXd7FrxjjsemoI24IaiHzyGg7jbyBoVCGEzquJUoNPI8G6Bw7dWIbaf0AX+mbe&#10;pbcxu35jLHnI6UnCJLx79hLvxXlQwEIPApkQ5ScEYGMnU1UnE48NjY3Q8WhtrH23D534Vlz2ANt9&#10;FiEgRgiRsnrxlgZnWFihdgNtHNpyB3o2NqDA2Zh7Ki+GBV3DVJcMPWL8drQyb43tH9I+oxhFhgfg&#10;ZPnlcGm+Fi9Exihgk+eTD3Xi7qFVZz6uLajHdS5vcef0Odx69gJhT0PxhDMoHj1+hCecUfHibRxS&#10;vsi6ABpu8xFyoj/y/wYFgDWyPw8rOwaDwfi7Ye14zsPLgCe7cmCGRhb47RU/ah0aW3fBvo+f7yHU&#10;d0StJnVR0bks3Ju1QHnDECxr5Y5+B15CblAZ4w/ux7iKqd8Xfx/fzLvsMdb1HYBtYQKIFZYC4X3I&#10;WQQ+EsCuUhXUL66ObRuOI04oVPiRT4mLQWyKBNr6mtCstRihG60wvnQj+L7kDBVV/VIYGoJSGHvh&#10;BIbY8yMQSTjdvwhqLtP6iqGxA20sW2N/wc4Y28oRwg/nsGL6IWj2nAbX4yOx4klelK7pDIvUZEnP&#10;cMH/NqSttiNqUzNFHma7FcWwgCTFWCGXY0j0LeFQrARKFMmLdyd34vjjZJiWbYFu3dqhQfWycMpv&#10;DI2sDI5kAdbI/jys7BgMBuPvhrXjOQ8vA57syoEZGlngt1d8eSTObduDl0ZFUNjBBKd7OGHQ2+G4&#10;fGkiSnAKcnLYUUzu3AXTzsSiaNO6EPvtwjVRGfRftRUzmtjgKxsI/xKylvdEHOpqi4brbTHj/hn0&#10;fzUbbaecQaJIDKFAjvArR3HltQlK1yoJy7KDsH1iTWhI72D3wiMIhWrqlEyOvOWrQf3YMvi9FkIs&#10;JLy5sB37bolRulkzOBtxzyOTAnatMHVoLRgn70I7i1Y4UncbwjnDQRI6B24OQxGspoGkeClsuu3F&#10;peX1YKR8QMifzYOb/RDca70bb9Y14mMQtmkAvE/qoIJrWbi4lEOZohbQTriOBS3rY+hpHbSYswmL&#10;uzvDgHvAuKCxqOF1FS3Wb8bgsr9+4Jw1sj8PKzsGg8H4u2HteM7Dy4An23LgLpAl+CQ/kez/gj+T&#10;bxm9u3+RLpzbRf2KS0hSYgwFR96h3VPaUikj3vOKEZUfcoheSqUUtrs7FdUWkECcl2rO/zH3kz/L&#10;d/OecId821ejlktuUYLstWLBt9CwDe1UrR2N+xirWlQZR+sb8YsPM7hT/LiBmhpokY4u73FGj3S0&#10;9cjVZwMNLa5DWto6pMvFaasJSSAQkboOf44u6Whpkp7bPFKsKU/YTe2NRWTYdqdiwa7Sc5CYbOu0&#10;JvdaI+nUm3AKDfu8kFX6eBZVkgjJzPOgKiYzPpB/fwdSE1kqNpRSPL/sJW33cqYKvZbT4k6FSNPG&#10;i/b/Bufp/+o79itgZcdgMBh/N6wdz3l4GfwKOfyG2eWM7CINmoRars2w8JYQNpUqwQ4RCNi6G/e0&#10;qmDQ5nPwn1UPFiIRrJosxfGdw+FqWRR1ajsiw2SiP0vSB7x5eQe7BtRHR9+dOH8rBSKHYnBSl+HB&#10;quZwKlAFYwI/qk7OBK1G+O/iNVy7zoVr13D96iVs6tMSM298RFzsR3x4/wYHe1hDKC6MQScj8f79&#10;B3yMi8f7kwNhrajFAu4/QuyJsaju6ooqLZfglkwAXZfhOHTEE/c7l4Rj1V7YGc4v8+RISYGUnx4l&#10;+fo4kDx8M2ateQhx5SGY2c4GillSQgu4e9aHYMsIbC84HisndkF5Q/YaMRgMBoPBYGSEaUi5DiFM&#10;W87B4YNHcPJSCK78Vxv6RtUx+cBV3Ll7ErNbOqTxciSEeZ1pOP3oOLyz5EnpN6BfHiN378GYsu+x&#10;q88AbIoQwrpCZdhwBpFtuXKwkl7HvD5TcT6RN5AzIW4XehV3QKGCBVGQC3ackdJ88UPOGOAnNWWO&#10;nHeJkhGJJrS0taGtpfa5cots4dHeDXnCNqJv/014ySWjhEQkcoaGpvbXfUYlnj+Li3EiFHarifxp&#10;ile/4hisXzkKrWvUQZsOrsjL3iIGg8FgMBiML2AqUm5Exx6V6tWBW5kCUHiLTL6INdPnYvbsHXgg&#10;U56SFpFYnDsEaeCKcdsXo1leglSghzIVSirWjYidBmBO/+Kg28swaf2LzA0HgTO6Ll6N9Zs2Y/Pm&#10;TdiwZimG1MqD5GM9UEAshEikjZqLQyGX3sGMChrcbyEk5p7Yn6hKr0AAnaqjcNDPD0fWdkXRT8aB&#10;EFat5mJqQ2O83TcePn7vIYv9iHgSQFvna84LgYTIKMRzDyuRSLgrp0WMgs2HoGdFY/YCMRgMBoPB&#10;YHwFpif9Dcjf4eq+1fA9HKL4wp+biQ+5iBvvOO1cHo29Uyfh7Hs+Vg2l+wxCs+Kl4GCUovLqlH5k&#10;I/mqLwb19ETHdm3Rtm07dOjSDT3mn0GyWAT+Pyv3fhg9ZizGjh2LMaO9Uc+GsyJE4jTTxQjyTAZL&#10;iFSWmdACrcePRMdO3ujsoguKikKMXAADo9Tl4V+ibWYKfaEUd0/740Wm1hGDwWAwGAwG42swQyMX&#10;IXsyB1U0xFBTU4e6epqg3wTrIgjSqz4opZXhmJoaJGoF0OtEkuoqOYc86hhG9F6GhyiExi3LQHxz&#10;HrqNOoZo7pjQrAM2XzuJec1tlWsdIAe/P9knxBIuXg1Vxh7FqeML0NScMy+4OIFiAz8B8lXvi3ET&#10;J2IiH8YPhHt+LlYogMopAoecX7EEWeQjnA8MxLlrzxHLx6axPtRKeGONbz9UMAbeh4fjPanD2PTr&#10;hoZG1WbwsBDiw4mxaDt8Lx7Fqw4wGAwGg8FgML4LMzRyESKjyugxeSqmTpuG6dOnY9qIBrBGCqhA&#10;fYyaPQdzZs/A9Kn9Ud2EINctjrYj+PO486eMQNNCOboUHPgYjHltOmFZiBBF+izB6nVL4F1KjNCD&#10;OxAQozonHXLI000D4xdzC6Btag8H+3wwVGSHNxIow9hHGjjD4tMxzqCQc78/HBuB6pUro0qzBbiW&#10;wh3PbB0HV6Z3bj2EVGSO/FYSVVwm6Htg8oLOcFCLxrnZTVEkvwMqN2qPHkNWIzjdlC0Gg8FgMBgM&#10;RkaYoZGbMCiLxi1qoWLFCijnYg/p1XN4LDNH7Y4tUTK/BUzzGEJX2xxFi+WDOOoKtqw/A1l5Twwe&#10;2gu1CuTgYvDkW5jXuC6GHX+HPO4zsGVaDRhqlMGQpZux69giNOT3E0y+hwNLFmLxovk4eF9lYaRd&#10;+MBZHXIk4UhfW1gUaIZVz7nfMjlIxsdLcXFcKRjp60OfD4aFMTyQM8A4I+LzgAX/bwF0a4zHvsOH&#10;cWh9TxTjbAh+RENpasgRGeCLKTPnYcH0/hi9JQxyHSeULvKt3UeEsGi6HGf85qCDswkEUQ8QuH8T&#10;Vvoew5N0RhKDwWAwGAwGIyNsw74s8Cc2kHmzsi6sexxFQma34e4vEmtB18AABoYGkLx/iMcJxeC9&#10;/TBm1jb5rVbjt/MuQ9jGDmi6uRQWbxmKcpntXycPx7K69ujtFwfiLAzNkmNw+qIPyqr0/OQz/VG4&#10;xjKYD92J0a6PsbrvaJyutB4P2/vBqf5qCKt1R5syeirbJA7Xty3D8bi22B22Do00+AucwxzPObjp&#10;MgwrB5SDWnIEbgc/htSyJEoW0Fakkl4fD5eyPriewuVHaICyYw7Cf6IrlEe/RzzCrwfgzKX7eKVe&#10;Bh1+s7cptlnRz8PKjsFgMP5uWDue8/Ay4MmuHJihkQX+RMWXPT+LnYGR0NLXgpYWH3Sgo6sLXT09&#10;6HMGhr72Z7et0scb0aPnYTjPXIHepb7uPelX8Cvy/vFBAAIexUPTyAqFSxaBGW8gqJBH3cGZ88+h&#10;V9odzuafNXh5dAjOX30JDXtXOFupq2JliAq9ixeJRrAtbIkfzrk8CvcCLiE0XgJD25JwcTDO2b1H&#10;vgFrZH8eVnYMBoPxd8Pa8ZyHlwFPduXADI0s8McqviwE8zxqYNYtQMgveFZFp4VIDsrTGhsuzkH1&#10;VP37N8Je+j8LK++fh5Udg8Fg/N2wdjzn4WXAk105MEMjC/yxii+7j6muxTEutCK6966BNB/4VSTg&#10;6oZZOJDgiUOPlqM2MzT+72Dl/fOwsmMwGIy/G9aO5zy8DHiyKwdmaGSBP1bxZY8wo3IRjLxpjtKl&#10;raH9xZBGCiJuX8RjnR449mAJajBD4/8OVt4/Dys7BoPB+Lth7XjOw8uAJ7ty+J3rhxnZRKBdAM7V&#10;qqHaF6ESHI2Y6BgMBoPBYDAYuRemreZm4l/i5vnzOP9FCMbjGN5p6zf2mGAwGAwGg8FgMHIQNnUq&#10;C/yxoTzV1KlRj8qiS9dqMPvCHIzH9a0LcTShEw488UVdNnXq/w5W3j9PahvFYDAYDAYje2RXF2GG&#10;Rhb4c4bGA0yv5ISx0QNw9uYsVPi0p1wiQi+cwePYt9gx0BO+79pj39PVqJ/GTezvgim+fxZW3j8P&#10;KzsGg8H4u2HteM7Dy4Anu3JgU6dyJVJIpdwfGfdXGaFCjMiDQ1GvVgesuCODbrHSKCxRHWIwGAwG&#10;g8FgMHIRbEQjC/w5CzsWjwLP4L7UBq5VisAwjTkof3MTJy+/hNDYBk6lHGHyB6ZN8bCvC38WVt4/&#10;Dys7BoPB+Lth7XjOw8uAJ7tyYIZGFviXKz576f8srLx/HlZ2DAaD8XfD2vGch5cBT3blwKZO5SqS&#10;cLq/HdTU1KCurg517q9avq44/P4UBhY2hIGhIYyMjNIEQxga6MOkzVbEq67AYDAYDAaDwWDkBpih&#10;kasQw7bRUEydOg3Tp0/nwlRMGdkMjhJAmhQHQdE2GDWqHYoJPkJYogNGje6GcjpxSEjJDVZ/Mp4G&#10;X0F4+kUlf57El7iwcxvOvuLd/8oRcWE9po1ehLMxysOQ3sOhNbtx8WWiKuLnkEf6Y1yjJhh7LIK7&#10;C4PBYDAYDAYjI8zQyEUkn5+KbkOXYcvWLdi0aRM2bd6Czb6zsPacFEIBINIxRQFrM+iKAYmuGayt&#10;zaEvFkAgzHkxxgeMQYPKFVDGfTxORMTj5Gg3lCnjgrLlyqFcZqGsC3fcHRMDk1VX+DUk31uNAZ3b&#10;oUWvtXgmA+jBXsydPhTDltxWLKxPDFoG7+4tUM9rDR5zx7OOFA82dkcD72Dkc3iDRW1aYfbNX5sH&#10;BoPBYDAYjP8HmKGRixBqGMDU3Bzm5hawsOCDOSzMTaGvwc+TI8Scnose3WfCP1KGt8eno3u3iTjw&#10;8qe05V+OVtmuGNOlGOLPTEKTpjNx+eltXL8TCTVzS1hafhnMhRG4ef0uXsSmjsbIkJSYHYVdisTY&#10;OEgL98OUzvYQPj2PoOcpMG7aF20cjZD8/C5eJT7H1gWb8USjAobO7AjLpDjEJ6eORyTi7bPHePL4&#10;Pm6cO4G9G5dgqndL1G63GLeSVKfEvUTw8SAkl6gCg3M+mBHRGtOHNYGLCWf5MRgMBoPBYDDSwRaD&#10;Z4E/sTgp/sYu+J56CYGIK2eSQZ63Ijo2icf4ou7YXX0fHi9Sg7d9XRxteAz35ulgYilXLCq8ARHb&#10;W0FLdY3fwQ/lXf4Wpyb2wPoCk1D3RCW0PdkEex72Q2j/mXhQoiu6m+xE/xVvUX/GZvR+2h5m7c6i&#10;+Z6nWN2A3wgkEqvqF8SwB6XQacZGzG5imTUr+O1y1LbqCb9Uo+CHEMPe+xRC5lbinv01VnjYoufR&#10;+HS7rQvUHOB94ibmVBbitk95lJ4Qgqr/3cJOl6OYf9MZA7xcYPAbzHW2EO7nYWXHYDAYfzesHc95&#10;eBnwZFcOzNDIAr+/4ssRsaw+HIcEgESc9iqXAaXH4dIRZywoXBu+HyxhY8rp1E+eI1Y3P2zzChH5&#10;9Cni623A293tctTQkEeH4TnyoYDCF68MT09tgv8rG1SzPoQm1WYjtttRBJScg4K9n6Lf2RuYVeQy&#10;fJc+RNHOHVDBTMSlScTejlZotjEB9de8wL5OBorrpkP6CgGrNyDUpTc6ltJRRaqIWQUPs+4ILOWF&#10;kU0Lgb/it6CYQCybeRjq3gG4N7M8FyPH813jMTlIhEKmr7Bjui+C5aXQd8NuzGmYnzNJuCfc1wn5&#10;m25AjMNgnLo6C66/caNE1sj+PKzsGAwG4++GteM5Dy8DnuzKgU2dylUIkbfVUpwPvoZr17hw/Qou&#10;rO0CG3Ub1Bs4HmMH90Dn9jVQUF0ALfuaaN+pKwaMnoBRrYrj0+bhOUHyTcxrVgoOTtUxeMcDzmQQ&#10;wdqtFdzNzmNw+3m4o10F/ftWg7aIU//lETi73Adjx/lg8tgeGLrhKWeW8AgUnrYEAm0YGWauwb8/&#10;OxO9BoyAV4N2WH4vwzQrmUxxHa0iDdChjDrevn6Ld5GRiMwQ3r6ORz6PPhjcpSLMuHdIzqVTIoRV&#10;s0lYPqszjM7vQ3BsPrRcthvzVEaG4gwTExgJCSkhvvBZ9Vj13AwGg8FgMBiMzGAjGlng91vYcrxa&#10;VAvW/U4iVY2WlJ2E075VkRxFEImEEKRcwPSmI3Cp2mxsH1yGU4IJcqkMGvnLoKxthq/8v5Bv5z0W&#10;dzePRteBS3Ah2gq9jlxA+4AGqD3pMhJNq2Cw70I0SrqBJ6FBWLHqAO68ioNUpA0Tp+aYtmkumlry&#10;9i7v2rcIai6OQesdL7GxaWbGRhJuzamLKsPOgKrMRNDxwSiaagVE78OQFvPxxH0qpkjGoarPVcjF&#10;IsUieiVyJMZE4WMKoFFhKoK35MfCTssQ03QRtvYvrjoH+HioK4o0Wgtqsw1X1zWDSRpTXHp9PFzK&#10;LYGomC5uPi+GpRd2w8vme2MnPwf7mvPzsLJjMBiMvxvWjuc8vAx4sisHZmhkgd9f8eWIvrYf+27G&#10;Qk1NBIE8GUmadkjeXBc9d31Mt3YgPWIUHRGEq9PK/raRjR/Je/ydtRjlC/Se1Rn2nGGxZ3sYCjX2&#10;gJPefUyuUBIT3/fHmVuzUTHTh5Ti5oRyKONzHx7rX2NP+68YTdI7mF61LEZd0ED9Fdex18vq+8Ny&#10;8jc4PbUD2vv4I7HMQKzeMhUNC2T2EJHY2KwQOh0qBJ8r5zC6aHojQmFolJ0B05FjIZ0/HldLT8XJ&#10;I8NQ8jdMoWKN7M/Dyo7BYDD+blg7nvPwMuDJrhyYoZEFfn/FT8SBLtZovPY1Z3IoEZp0xKqDnWD5&#10;nrvvy90Y1mcprsfxzyCAdrFu+G9WKxQQyqFpUw4V7XSViX4DWcp7/FGMbjITF2QiiBRDCkkICw7E&#10;Q7kdKpQtoFpLwo/EECxbLMCqXkUV05MifeshX/cTKDn1FgJHOHx1nUXUrg5warkJ70qOw+WLE1Di&#10;G06f5GELUbfEcJz6qIniXRdg/Zz2KKKtOpiR+L3oaN0MW20n42bQSDhmeIDkAG8Urb4E+WbdhM+r&#10;5qg5KwT52m/E6bUtYfWLJyGyRvbnYWXHYDAYfzesHc95eBnwZFcObI1GrkIADXUJRCaNMOf4ccxr&#10;YgqhUIy8xaqjasEobJ+1DiFWFeGSVwLzanXh+HQtJi66As3S1X+rkfHDyO5j6cDROBIh44wIKaSq&#10;EHnvEh5EyyF//xDXQqI+xSuC/HMF1rGzg4VQhmcPHyFFEROHuzdCOPMrPUYe7dHAUoiUW4ewP4Rf&#10;KSHH6yNT0aNbd/To2RM904TeE/cgJDYBcsviKIZA/Df487Ee3buh25B1yotyyF6E4FEMoO9QBNaZ&#10;WDlxT57glUwIbT0TuI6chx6OujAwywMd9hYxGAwGg8FgfAlnqWQJPslPJPu/4PfnO5H8eliRxLw9&#10;bXr0mLZ0tCSJWTtavHUEuZlLSGRamxZc3kNeFhLK1/0Q3d/cgezUhaRuVZ0GbbpFsaqr/A5+JO8p&#10;V8dQCYmY7AacoSRVXMw5H6piJCGxSEACNTVSNyhLQ4++IqnqeDoi11MTfQGJ7b0pIJFI+mQxuZs4&#10;Utc94SRTnaIklg70KEHOrWfQqQj+iJTuTytPaiIxSSRqpMbd53Pgyk0AEogkGeLVSCIWkdjSS3lJ&#10;DultHyojEZJxhz2UoIr7TAztam9KQnFhGnpembvEN68pKv2D/TL+1XfsV8DKjsFgMP5uWDue8/Ay&#10;+BVyYN9icxlSqQzyVxvRzq4g2qx/CVnCVSwfORfn1Oph7sEd6O8khDSFIJMSCrRZjRPbBqBU4i3c&#10;fa+J3+ht9QeIxYllG3CbrFGvSTmoIREPdvRHLY+JuG7fG10rSiAu2ROj3F5ifqMKaDTxEJ5kHKow&#10;qI2mNYwgf7QaA3uORd+OE3Di7TPcDYnJsD5FG/WXXUfwlmGoZspXYREcRpxHkjQFyclJSEpKE14v&#10;RW01QK3ucrxJG8+F5BQpUl74Ki/JIbK0hpUG4f2VC7iRwalV/JX/MGvPGwht66JRKeX6DvW8JlB4&#10;82UwGAwGg8FgfAFTk3IVhBSpFII89TFt/wHMaWENHcPKmLj/DAIv7EL/Mvz0qGROQSZOoeY1YTEK&#10;NJqLM7dvYlOPgt/dO+J3In+2EfO3PYeoeFu0ND6CSS2cUbb1YtzP3xPrtw9CYX4dhTwvmq05iLl1&#10;5Dg+sSFKFK2J3isv473yEvyCFLQcOwQVdT/iytrJWBb4DmqO3TChe+Hs503GGXCqf34VPXc0rWUM&#10;+f0l6D1gA4LDP+LjmxCcXTsUDRpNwsUEI7gP6oPy6qrzGQwGg8FgMBhfhS0GzwK/f3GSHG9u+ONy&#10;pDnKV3OCcWZmoPwNbp6+ind5S6NaMZM/Zil+M+/yCOzqXA6tNsWh4eqrmBLbA1UGBCFPs0lYvbQf&#10;Kug/wxw3B4yMG4XgixNQXBCOE9P7oM+Mk7D0uYzjA+3TGBJyRJyaizFz/PDatCp6jh0KD+us+9KS&#10;3tuI0fOD8CHuBvZuvYBo9xUIP9wVRqrjX0P2eD3a1eqG7aHJ6UZRBEIDlPHehH0z68H8DxQ6Wwj3&#10;87CyYzAYjL8b1o7nPLwMeLIrB2ZoZIE/XvFlnFFxMw4OpWyQ0x/Rv533eNzbPBTdF2nA58QcuKmH&#10;48qleDhWsIPCwZPsPqa6FseE+GE4f3UynFVeouLDHiHSxA5Wv2POV+Jx9HKoi+UvhNAxK4YWM3Zg&#10;RXvbHxoZkb25iI2LV2L/hSd4lyyBsXVJ1OzQG17VC/wxObBG9uf5sbKT4eW5PQh4pYsiVWqheN5f&#10;YD1KH+PU9kuINCqKqu7F8SOXlIXuw5y1IdCv0Bid6tirpj/KELJ9Ora9cUC9Fo1RxvQbbtV+lsQo&#10;vHwTB4FEDGWLzkFSSEWGsDCW4W34B8jE4s/70JAcUqkIBpZm0P1lQ6cyPN07G6ufOqKVVyMUzaI/&#10;C/nbS/B7YImarpafNtVUIAvBlrELcF5eAq1H9EBFA1V8psgQum8O1oboo0LjTqhjr2qMuGtsn74N&#10;bxzqoUXjMvgRESTHxYI0daCepaqUiJcXDiIw2RUtqpgDERewcc0BfHAdir5V+AeX4t6hDbiXxx31&#10;ylmmmx4rS4pDokwMifiTBBUyTOHkpC6RIUkqhFgsTCNfOXcMUNfW+FResqQkLkL9F4yGy/Dm5k3E&#10;OZSCDRvxZfwCWB+Y8/Ay4MmuHJihkQX+RMWXJ77G/UsBOOV3CHt27MWZUH20XLsLdU/1xvzrpHIX&#10;mwpBLhOgWL+d8O30A/tJZIPs5T0OT4JO4568EKpUtscf848l53cL513sqn7/RbBG9uf5sbJLxrkh&#10;xVB1gRiDA69hXPRENJl5ATJR2k0eP0N8XRIWR59Nc9CMsyBkyUncuRKopa1cifvRpUATbMo3Vjly&#10;l0Y5lcs4JV4GiNU45V0VxxO9sSmsO/mh9OzrOOFtp1T45M+woKYjvAOs0PvoFSyq8evfmMRDXrBp&#10;uBoRGeYTSlxn4taSRLQrMw5XlK7fPiNxxcx7ZzC0IPeUslCs7eGFtY+Rpry49ggO6NhOEyuXBijK&#10;Ml1REl+GFTDm+EI05rMke4DZ1Upg+J1y8J7hhWICEWzqtUL5ZzPQfOhhxKRLz7d1hLyN52HrkDJQ&#10;k4djQ4tS6LxfBucei7Bhdms4pGrh0hsYX9YFk1+0we6wdWj0zQ8Z0djY1Bqd/Epj9vUT8LZTqtzy&#10;ZwtQ09EbAVa9cfTKInxfBMkI8HZCrVUJcB29F8eGO6c3fr5G8jVMqlwZE5/WxIpLu9BZbROaF++C&#10;IwUn4XLgKDhJz2BA8ZpYFFkDiy4dQi++7BUk4lBXWzRc9eqLKaEiiy6Y43kTQydfUXnvS4N6A6x5&#10;ux+ddeV4e2IsGnfchnzTj2FTx4KK500+PwIutRfhCVcT03c1nKEpcMaEy/4Yaq96BnkiXt+/hIBT&#10;fji0Zwf2ngmFfsu12FX3FHrPvw7iN5hVnqmAf4cExfphp2+nX+4OnPH/B+sDcx5eBjzZlQN73XMT&#10;0YfQo3A+OFVtgb5T1uJ0fGn0m7sQw6obI/rJdVx7FAsdC0tYWiqDhfYHPLx2HY8jeRevuRlt2Lp6&#10;wONPGhk8wr/TyGD8CYTQ0tLkGlId6OlzitPbuzh75hpeC7Sho6PzRZBE3uaO38Zr/lWTXsfEsrpQ&#10;F3OKMNcQfwqajbD2jRwpVyeihCRNPBdEYgk083nhQKoDBFkS4uIicdLvHOJ0qqJNMwskxcUjmdMa&#10;Zfc3Y+u5JKiX9ULfar/njeGfSSiQoPSQw7h2/TquB2+GV0ExBGIx1CRiSDi1s3DvnbjKH7t+CUua&#10;5uHOF0H86et5EsJvByIoPA+qNWiABg3qo7LBcwQF3sYrtbywtraBjU0BqL2+hss33kHT2pb7bQNr&#10;G3Poqd7JuMAlWHlRBk3cxfphPeDVvSPajz+GODUDmJibQffDXQQG3kK0tjksjJPw5MIF3HmVpEws&#10;tECLGUsxqLwIV5d0RMNRAdwTqeDyJeFEKlDXgEZaTTcD/IhAXORJ+J2Lg07VNmhmwckkPplT3GW4&#10;v3krziWpo6xXX/yYCOIQGvoKyfESFHZR7gv0PaSJsYiTFka/KZ1hL3yK80HPkWLcFH3bOMIo+Tnu&#10;vkrE860LsPmJBioMnYmOlqnPx8Pdp9kojPZshOYDp2Lu3LlcmAkvZ86q4gxgi5p9MaJzfTQdkHps&#10;NvpX42Qo5GSrsBOEMC5cGvbaz7GzdytMPBeruCqEhJSEZORvMAITJkxQhfEYUMMEyQlSrn4oT+MN&#10;tEM9CiOfU1W06DsFa0/Ho3S/uVg4rDqMo5/g+rVHiNWx+NRXWVpo48PDa7j+OJIrXQaD8U/BWSpZ&#10;gk/yE8n+L/j9+ZbRq3M7aNOeJdTeWkTq9XwpWhEdTotqqJHEaSRdSlGcqCDpwjAqLFajqvOeZXD/&#10;+uv5V2WeU7Dy/nm+V3bSpwG0fctmmtu6IInF9tT+v/0UMLceqUucyef6RZrdqh6189lPh6Z4kEuV&#10;AbT7nZSezatKamputCCMe9NSbtIEZwmJzGvS4Nlzae7cOeTTqy15jprJ/Xs2De9Yl+o26ULDpvHH&#10;+DCF2hSRkNDMkw6q/CbHbWtJegJlW/opiIvQ8PMRtKezFXEmDKkZW5ODg4Mq2JN9oZLU/9CXjpd/&#10;hsQj3chSJCCxhi7p6elxQYfUud9qVefRk3vTqLyEP6ajOqZHWhIhCbj8z+fzzyO9T9PK8y63S1G9&#10;Jk2oCRfqlMhDQkklmvU4lp6cP0JHDq+gjnZikpToTZuO+nG//enmG1X6hGCaWE6bJIX60snYFLox&#10;wZnUtKvQ7Psqx9eyMFpRz4BERi1pK9cISu9MIheJhFwm30nvGjvuFq0aMJQ2P7pJs+sUJGvbgmRn&#10;V4DyaAhIIDEgSzs77ndBsrXhyrJbWrfVcbStpR5xdkg6GYiLDKfzEXuos5WIIFAjY+vU8ueCvT0V&#10;KtmfMhVBoj/15tpsgZ4bjVy3nGaMmUd+r/m8yigpKU2j/Yk3tMxdPd29fyQoXH+n+g6PC6SRpbRI&#10;qGVDdUYfpDCpMk9iq57k9+40DSuhTULtQtRwoh+9lCXSqX62JNZqQhvjVOk54s6NolIaQtKpsZCe&#10;co+bdHEEFRWrU50VbyhixwCqVaMm1apVi6o4GHKyrUyzn3wufdmrc7Rj0x5a0t6aROr1yFfZWVH4&#10;ohqkJnGikek7KxpWWKyoX89UVYDB+BZ8fWfkLKntTnZh33tzE3KCkXNjtK5bDHnVlJ/i5NJkxVdO&#10;BoPxa0g6Nx+ebdti0NbHkEofYOOgIdhpNQLbd8xFs48HsHG3H67GGsIw9hmuXwtHsqYIxuW7YNLi&#10;MaivWHghhUwKCPRLoXk/b3j3qALp5T1Yt+wsdJv1gpvGTfgdegarTgPg7d0dDau4orgZ9z7z06eU&#10;j8AlFkIo0IKz5zTMnDkDYxoXhJiLiwsajxGbXkBoURo1KhaDvb29IhRQj8bjx8/wLkGVPruIuPtD&#10;jGK9N+GEvz/8/ZaiXbpdKkWw67wKx/lj/kcxo75R+mlQKgT6tihToQIqVCgPZ2s95RC5/DX2Dm+E&#10;eo28sT9SFzphW9C3RQN4NOiABZdTuONvcWRIR0y7lAADoyjsHNYFvZZdh9xIgFvzJ2LHo9cImuGF&#10;ccfiULB1VURNG4D+IzbitkwbNnZWqvUE7xFy4xFitZzgOX8m2lhrIa+NIwo7OsLR0QbG6gII1PPA&#10;1rEwCtvpIS7sGcJjktJNMxIIhRBoOcNz2kzMnDEGjfkRHWEcgsaPwKYXQliUroGKxZTlb29fAOrR&#10;j/H42TukiiB2azvkMzWHuWkeGOaphxXPZKAPpzCtUw8Mn74Yh+5z8r41A9XMC6BM0yHwPf8mzdd8&#10;CcRiQKhXHt34+8/8TpgxCg1t+ATiz6MlWq6YevYi1nq5wCafDBf9bkPhlZvXD3SqYkbAOaxo7QB9&#10;tXAc2nAKkalqQxq0KozC0gVTsGpJNxTIoA3IIm7hzJkw6FesgUoOBhmmP8hBRs5o3LouiuVVU9YN&#10;uRTJrLNiMBgZYIZGLiLJvw/stCQQaVTGvAdSJB3uCmOJNpyGBCKRa7+l92ajqr42tLWVwbDaPITI&#10;CDIZ18GprsFgML6NhvtU+J87h209C0MsKYa+WzbDu05leJRLxrrB/+GmRkV4dS4DDRGn0kojcOfs&#10;KRzeuhDj+k7E3nBOVRRawN17GqYPq4/8Hy9jUcfWmH5VhNJ9x6BtfhHU1NQ4PV0bOlpc85p4FYvb&#10;1sTYx1XRo1cd2Km0RCGv5ArU4VBvIIYOHQzPShYQSB9jzdiVeABbdFnph8P792O/IuzFis68i2dO&#10;yfykZWYTAa8ayvBk70QMHDAAA7znwO8V145wxpBMygVOkXxxZDq8+WMDBmPZ+Q8Z2hh+0TF3hafH&#10;sWTWLMyaNRvLTj7n0nHxKdxzckUnLtQEY2bMwAwuTO1aDnr81CsJl1SoBUNjI+hqChEVegchF/xx&#10;KcYKZWwisHfVNhxY2gstx56GsMYUbJjaCOpP9mBrYDQs3QagV21+HpMcETv6opZLSZRuMhNn33KN&#10;o6ggOi45iMOHDuLArmloaM4ZUvmaYMYurvzW90BJrtz46WKf4Y4LeWPEAfUGDsXQwZ6oZCGA9PEa&#10;jF35ALDtgpV+h1Xlz4W9K9C5MJ+pz4q+hpMbPFzLoWwF3pAUc3nXgbPXbPhuP4rztwIxvYoYka8J&#10;lgWScXPvHHSvWhQVR/mr3HnLeI/bnKZfBA06lIH629d4+y4SkZEZAhcfn88DfQZ3QUXeWFWsO0sl&#10;Ds9v30WEPB4BY5qjI2espXBCopRkJMQ8wflTFxEmi0XgFE/0X3cHSfwxzhiQprMFtFGu+wi0tFfn&#10;RBqHmI9J3PW5PiUxFrHJXAKhJSq07YoWZUw4Y0KKhPfvFX0R11mhj50WJCINVJ73ANKkw+hqLIG2&#10;0xAEKjsrzK6q/6mv0jashnkhfP3inp91VgzGPwVbDJ4F+Lz/znzLnhzCwk3X8PHdGSxbfAKvhPZo&#10;PKQjalZtgpIRu+H/XABR2gV2JOc6K4JFjT7oXNHwt1qNvzvvjPSw8v55fqzspLg5oRzKTJVg4s0g&#10;DFNbj9bVemJXRF40+G8PfOyeIXjHJPRaeVOhvIFTko2qzcJZP28U5TRNefR5LB8zBUu2+eFOtAac&#10;uszHnHaWUNO1gWBfK9Sccgsi/TzQQwzecZpl0RGnETy1PFIdNSfu6YB8LQ6h9rZwbGomQegcNziM&#10;eIkaze0gsxmJTf2skahvDSst/mzOIJhdDY7DH6HD/lCs8vjK6mb5a5ycORQzTyXBpfdMTGhUQPX1&#10;/0uSTvRCoTq+ENcbjK4V9BVtCq+EkkVN9PJIwa4VZ/BaKIZI0djI8HjvLKy57oy5j05ggGIlbzzC&#10;rl1FWDxnPChP4i7AmRkyHRQonRf7GthgwE17uLlYKfJMkXdw6iqhy5GHWFqTU2rlcdjZIT/ah4/G&#10;xVYnUMHHFOs35cX4uofQ4PRx1Ak5A/2mrVD4+gL0Xx8Glx7T0a3MZ3dG8rfnsXhgN4zeehdUfhou&#10;nBmukIsCTgnubV8bvnnG4srF8SgWvRx1rHrhfKOteLWtJRRFikTs6ZAPLQ7VxrbwTWgmCVW44B7x&#10;sgaa28lgM3IT+lknQt/aSnm+7AlmV3PE8EcdsD90FdKJIPkiRpSujFlvmmLz/a1oxfvQlkfi0t6j&#10;iDAthyrljBG6eQIGjtoC9RHncaQvv+dRNPYNaYH5T9wxdYoE46r64KqcK+80K7DliTGI+pjCWTQV&#10;MDV4C/Iv7IRlMU2xaGN/FBcrF5/XWPAIMCyKunXz4eWNN4h5fh3P8vTFkUVSdKu/FBFmZdGkmQOi&#10;zoXg2dMrCElujM3hO9Ba8zUu7j6KkAS+P5FDbuyCRnqrUM5tLh58GnbLBLXqWBh6HH1Nn+LQwk24&#10;9vEdzixbjBOvhLBvPAQda1ZFk5IR2O3/nHtl0i4o5xfzc4aGRQ306VyRbXTK+C6sD8x5eBnwZFcO&#10;zNDIAn+m4ktxe1IFOI8PRjI0UGrkKZxpH46lO+8iJROPOApvOCIHNOU6rU8d7W+AvfR/FlbeP8+P&#10;lV2qoZGINhNbwc6mMWpFb8VZ254YVEsbqz0s0Su4MXxPjUKx+CSI9fLBzt4cOqkKkvwt9nWvjD7X&#10;i8NrxEQMbaKOZZwiOuxKVSy8tgD2l87gdsQHpIh1YVG4CurVcoJRGq0/cW9H5Gu2FSKHMrAzFCA5&#10;4i6uPi+A0ZeCMV7HFw1dB+JenY0IXNMcFkIZQqZVQrGxL+HJKerLamXuPzT5wnCUrDwT9zhFUWju&#10;hf1PfNMrxGlQGhqrkH/aPZwZaoPYp7fwMJLSuErlFENOxzWwKw4bg2Qc8rJBw42FVYaGFAGDiqHG&#10;wlDuRoLPHz44iDM2hKUHop/mQsx7WAYtaild9spfncdO/3h0TDU0eEW/vSWab4pKN50J4qIYERSI&#10;CksLo0VQa+yfGIHWHc+hzZEHWKJIlwZ5FM7NGYodVqPRLnYhfK8kKT/EyJ7Bf+0hPMxTBR0bOUEr&#10;6T4OrT2JcNs66FTLHe2mDERV/UTs7ZgPzbaK4FDGDoaCZETcvYrnBUbjUvB46Pg2hOvAe6izMRBr&#10;mltAKAvBtErFMPalJ448XIa0Ioje0wlOLTZB0vUQ7iyrrXTpLX+Fxe7W6BdQGQuf+qGPuRCy91H4&#10;qGMEg69Zf5+Q483pqejQ3gf+iWUwcPUWTG1Y4JORmkp84HyMC7JGlx4NUVTrChZ4TcYZaV6IXl/G&#10;U7kubKtPw7zhlWEhfoB1/YdjX3QeFK7TGyM6loJu8lkMKFID/z1WWhVq1RfiweTnqFtlHrQG7MLC&#10;5nnTyZU3Nh+u7AzPjbZY+PwYepooY6W3J6GC83gEJ3P2UKmROHWmPcKX7sTdFN4RxxedFWQyrryb&#10;DkGL39lZMf4vYH1gzsPLgCfbcuAukCX4JD+R7P+CP5LvyD3UKZ+ERCIBaTgWJ3vdIuTZuw4ZqamR&#10;uqYWaWmqkUggIJFEk7S0tEhTXY0kBi1pS5oFfr+Df1XmOQUr75/ne2WXEnaOti2ZTN0q5uUXqREE&#10;GmTXcAhNnjadZsycSTNnTqF2ThISGlWiXtP431yYMZ2mTVtER0JVi2HjQuniCX86eeok+Z84Tn5H&#10;NlKv4nyaOuSzay/t2b2TdmzbSjsCn6VfvKwiYU8HMhZKyLJ0DeViW0cjEkpK0NhrKYqF0JtbWZJI&#10;aErN1r8gGaXQtXElSSK2p0GBqSuBv0T6cD656Qq4/HNtR6lxdDmzNcgqEo/3JCuRhFxnPuKeL5EO&#10;e1kQp/8qyu5TEOahDnv4lc8JdNDTjISfFoNLKezEEpo6dZqivKb3qUp5ROpUqtMUmj5tKk1bvZem&#10;uKmR2K4RDffxIR8ujO9chnTFVtTzeKLi/vxi7O2t9EmtzBDaNqYSqedpRLNWdKaC6kVpuP82am8m&#10;JIFYjWvfxCQQCEmioUkaXFtn0HILlzINMilXPgm0s50xSdTUSYNvIzU4OXA6ChTpuN9cO6mlpUwv&#10;0XKnxeF8HhJoTwdjrswtqXSNWpwMqpCjEXd+ibGkFMFmamUpIqFpM1r/gjs/5RqNKykhsf0gSicC&#10;6V2a4apFAkkpGscn/MQHWtNAnQSajWl9rCrqR5A9o//cDUhTIiIj5x604c73EidRwKwO1LpNW2rX&#10;vj21b9eYnPOKSKBuS9Vac7/5uPbtqG3rNtRv9W2uJqmQxdDD86fpzKkV1K6AiNTcl9LLC/xCcDWq&#10;Mvc+7e5qS6Zm5mRuzgVTC6ox8yadH+lEEvXatOyN6hoUSXs65SOJiLufhiMVt9elIp69qY6RGqmp&#10;8/2TJqlx/ZiAq2eavAw01UlNYkAtf3dnxfi/gPWBOU9qX5Bd2ABmruI9TvmMxDZyRRV7MQSOXTDU&#10;/T0u64zFy6QkJMbH4cPVCSgjFqPo8CC8j4tDfGISkqO3obVyPgCDwfgO0qvL0LfvWPief8e78YHX&#10;jquYoL0K48eMwZjRYzB61Fhsvp0CeVQQlo0ZjTFc/Gj+2NiZ2PdI+QVY9mIrBtStgepu1VGjZi24&#10;122PpTf5NEcxrlljNGnaHC1atUG3xZe+3MsgFYEOqo46CD+/I1jbtejnaU5CK7SaOxUNjd9i33gf&#10;+L2XIfZjPEjhevfrTbbIrh92+G/C/Lmr4XdgLNdOqA78ABKJCAJdd0w7GYCAgACcmt0ARrwr1Eyv&#10;IYJVDU9UjNqJFbsjUax+cegJJLB0aYLmzZuhQ+OS0Oa7Jy69uoYGNPjAXYifosMvok8lOTmZ68GS&#10;EBvPLxDn/n5MhIxkeLp+Pva+s0Jd7/EY1boENIUGKNdxJEaPHo3hzYul+bIvR8TaLqg78gxc179D&#10;clIiEuI/4PY0V9U5IhQedBpRXDsZFxePBL6tjDuG3mm29hfoVMWog37wO7IWXYt+HmoQWrXC3KkN&#10;Yfx2H8b7+OG9LBYf4znbRVvn86gWd/+3e6ZgwYVE6Nfqia5pN07h7q2jrclVlHju3unGbBTIXx/B&#10;1B7d0L1HT/TsmSb0nog9IbFIkFuieDEg8L/Bn4/16I5u3YZg3e00hQgpws7vwrbtJ3DjxUu8DH8P&#10;PacqqFaxAASvud8vufDkMg5v34EjNyI/jx4J9WFXviqqVCwCU/UMIw88yR/w3rEHNm6ZjFpaUYhN&#10;UY1ckRxyufIq70/5YOQ2gmsVe4gFjugy1B3vL+tg7MskJCVy+f7AvVdcJRQXHY6g95wM4hORlByN&#10;bayzYjD+KZihkWuQI+rwcPRY8hROXt1QUZ2LISO0WngSu4eoYU33tmjbrj06jdqFULkMLw6OR+cO&#10;7dGubVv0XnmT624YDMaPoFbRC3NXn8DBYSU5BckANkXs0W5zFKTSFCQ+24EuBfkVy0pEpu6Yczma&#10;U4pTIE15ppr2w8VbNsfMXQdw6Igfjp/wx/GVnWAn+WL+OQAAk0NJREFUFsKs+RIEXbqMywcHo7RE&#10;AA3Nr8xd4hQ2XhdPD/HLHBQILVpj/MiO6OTdGS66hKioGMi5ZzUy+laTLYSxSxsM4NJUtsza1BTF&#10;ELnIGHblKqFSpUoob58HilJIp4OqFjArSEF46EOEJUhgzJ9IsTjYtwjsChVDp03vYVq0IpzED3Di&#10;yBEcObIXG8/EomjFMrDVV11QHol30TJIry9Dr0XXuOQnMW3EToSREHnKtUCrdp3QpXF1VC1qAolA&#10;E5al3VCzZk1UspDhTeqGGfII7Nu+ByeWroC/coU1kHgJy3yDkJzXAx3qGuDO4iFYcPPTDhvpIPmX&#10;EuAsHy6XPEJYtB6PkR07wbuzC3QpClExcggMjDgDTHECvxEIpo/bjlcCW7Qf0g5Wwve4tWMq+rZv&#10;isZNO2P5dc6AolcIffylqzCKuYEDa9dgzZrVXOD/poaNCHzBPYH8JYI2p41XhbVbEfD883JwHpGI&#10;k7WwIOr29Ya395dhYJfKMOdsKCHv3OAHkcs4o/DxcSxfugNXopWGBVc7uf8r64A86jCG91iCp05e&#10;6KbsrGDUaiFO7h4CtTXd0bZtO7TvNAq7QrnrvDiI8Z07oH07rg/rvRI3WWfFYPxTMEMj1yCEXv78&#10;MC3sial97fn2nAsyyM3tYaefiHcvnuHZszCEvYxReA9JiQlHWFgYF/cMLyLjP3+pYjAY30SYtwqn&#10;BFVBPsVubrzipFQ44+5tQDf3dlgVw3ug0oTYsjKqGZ2Cd41aGLTjPuIUZ6nQtkPlBvVRr04t1Kxm&#10;gxeH/RAKGzTr1REVXcqgpDW/wFoAiZqGQleXvw7Czl3n8Sz1IpxiRpxVEfnoPAIDz+Hac37DNDkf&#10;rUINJbzXwLdfBRjjPcLD34PUjWH6TUPj55HzzxN/AQu7tEGbNm3QaV4A3vNfr9PqtJSCFKnqAaUh&#10;uPMwAbLnF3D2CadQC7RQfeJR+B8/iGn19GBuZ4Hk588hqjMP24Y4IeHZG5BjLZS3UGmZUq4tCydY&#10;dT+MD0lJSOJCXNBQFBERkm8ewIZ1PmjhWgFVhh3Be+lLbOtZGRUquqKyWx9sfql8KNmjLdh0Nh4G&#10;NZuijiEf8x6BPv2w+J4ATl5jsWTGULhSIMa37IVtoV9qt3LOqCBZJB6dD0TguWtQiiCNAahWAt5r&#10;fNGvgjF36XCEvyeoG5t+MjSSrx+G31MZDGoPw5Aq6rg5oz4qt56ATefDEPH8Fu6EJXIN9S3MciuE&#10;ch2mYv+DzzVI5DAC55OkSElOVuT9c3iNpbXVuHvXxXLOokp3TGHsvoBv3fRrVRTTqKUXMLdVEzRp&#10;8mVo2nMN7n9NuSfljvV8vmW8xzEu97whYVunDwa3r4ZCds5o1LMX8vt7ouuaB5DymyFyBrVQLz/y&#10;mxaG59S+sFd2VpDJzWFvp4/Edy8U/VJY2EvEKDsrhHN9VRgX9+xFJOJZZ8Vg/FuoplD9MHySn0j2&#10;f8Hvz3cCRUbGftrcSL3uSopUHUlFem8qlZNIqPiYq5/n2/4B/lWZ5xSsvH+eHyu7FLoxvjRJJCVp&#10;bMAN2jWxORXWE5LQyJXGnXlBG5pokdimL/ndWUdtCqqTQKBNdnUG0vJzEek2x0x6cZJmNS1EmgIJ&#10;2XbZRa9UB1MujyIniZjsBpwhfkp/0pn+VFAsocqznyjWbMTtaE0G/DoC7lk/BXFRGnExk7datRnc&#10;F+sDskHi0e5kKZJQhekhijUaR7pakkhiSk6Vq1CVKlWocjFzUhMaf1qjcaCLGQklLjT5jnLFifT+&#10;NKqgJiQDI0NS09TiztWlFlvjuIzfpjluBiTSLEA1h+2g+4rp+LF0e0MfcjVXIy3nsXSBi5M+mUtV&#10;1fn1AKGfyjPl0khyUneggTuD6PChw3TU7zgd8qlJemILajrvMPkdPUKHD5+nUMWGeYl0bmhhkgjN&#10;qP0ufke/V3RinBuZ8GvbnLzJX7F5XArdX9GILMUCkuSrRWMPPOFykkoc7Wht8OWGfUVHUOYi6E3W&#10;IjHZDwpUyFOJjN5d3EVH73Mx0ns0payEJKXH0w1F+lg66MWvszGg/AW48uBkLTSoR8u/u1tdNPnW&#10;U+csmrq0MkoV9U3iaGsLXRKoN6S1H1VRGeBlVZ6ri/beAWmenXv6yEu0pK0jaXHPJtAqTj3mjKd2&#10;Nd2p7xZ+XVBakujirGZUvVZj8ppx4lMdT4iM5HKZRBeGFSYx/7xfdlY0tRxXJsXH0NU/2Vkx/i/g&#10;30dGzpLaLmYXNqKRq9CAkRHvsyQZyfyouzQFSc+2oH+DevCo3wANGzZEk76b8FAmQ9iOQWjC/W7Y&#10;oD486jWA9/bw/8NRjXgEzO+JHv18sPtx2k+rDEY2kIXi5PrV2BX8mntnBEh5sguzZu9FRMEu8D19&#10;FBOr6EOxN41UCkHBjthwZjdGVTfA81P+eJCsAaE0Alf2LMbojlXh4FgTw/a+gb3nahxa2hRmqhZV&#10;LpdBTjI83z8BXbt3RdtBW/CU8sLe0Vy5FoP/ci7QRY3x+3D48CGs71kMEsWIhuotlkciwHcKZs5b&#10;gOn9R2NLmBw6TqVRJKProZ+Fez6+B1HOtxdAz7okylbtgYXHz+DMmTM4tXsZpo4bgspPJ6FD23aY&#10;fOwdd74EEsX9P+Ls4jW4LHdAtx2HMNPdFEKKwyHvcqjccDzOCexRoYEHissuYMWYgejXexDmHY+C&#10;qWNB5IkOxOErcXiwbQcuyguiXAULCOVRCLkQhHNXniBGThCalUHdenVRu1ZNVCucF0LuvmbFqqNW&#10;7TqoW7c8rDUA6f0lGL0iBGTXCu3yH8TAGmVQb9JpROdrioXbp4ETF4cYDt024sDcBjB/cwKTG5VA&#10;8aYLcV01k4ofxRHo1sD4fYdx+NB69CwmUcrlkwgC4DtlJuYtmI7+o7cgTK4Dp9JF0qwREcK4bFPU&#10;duBiRCYoaGMA+Z3V6N3OC57Na6LHhnCQUW3MvHQTRybWh0vD9miQ7ytdrvQeNg7vgV69+mLVVa7e&#10;8XG8gH4AmYx74JQzGFvOCU5OX4YSDf/DLWmqrFUkn8foKpXRZ2s4CnnNwEjXCPgOm4/zsUJEHBqP&#10;Xr37oG/fPujdqye6d+2JxdfFMNRKRtiRcWjUYAoucmWoYWSk8LDFTyvkR0ZSkp5hS/8GqOdRHw34&#10;vqlJX2x6KIMsbAcGNeF+N2yA+h710MB7O8LTPAqDwfg/R2Vw/DB8kp9I9n/BH8t3oh/1sBKRmtsC&#10;evrIlzqWd6Gy5StQxYoVvwwVylNZlwrkuS4sw1eoX8tvz3tKHH2MjaOExCRKSkoNH2h7G0MSSsrQ&#10;xJsJaeK5kJhAsR/jKEmV6Zgb+2ntmnW0fv16ZVi3htbs9qdlniWpqFNxKlGiRLpQvJgTFS3Vh/Zl&#10;cIAS9+gCnXvy4beW5Y/wr75jv4Lvlp3sJS2ppUkCCEhi04MOf0ihZ8GXKSzVIRJF0cq66iSy7EqH&#10;U+Nk7+jmpfuk+Ggse02HezqQRKRDNm5daY5fKH1KmkpsAE1wsyYDNSEJBNx99PJRmQ4r6Jbqk3JS&#10;0Gxq17Qjzb+gjEh6dYuCAq/R009OhlSepri8cIYACQ3K0bjArLgv+jYJBz3JTCghl0l3MvWKlUrS&#10;+aFUWCIgkUZeKtZmJd3jT5ZFU/DSdlSm7pxPv2/vnUuD2tWh8kUKkIm+BomFvPcr5bPzXoc0tA0o&#10;j3l+sq84gk7EpdCjTe2piMsYClZ86Y6iTc2595w7X2jQgFa9/Pz2xW1vRfrifNT9aPoSTnqymwZX&#10;saIKPrcoMWwTtbRUJ7MqQ2lvaNpv9qlI6eVxH2pQUI/sB5xWea1KoqDZ7ahpx/mkFEESvboVRIHX&#10;ntJnESg9TSnyIRCSQblx9C0RyML9yKdpSTLXFnN51iTTovVoxL6n3yzfzySQX8/8JOI9ZelaUGnP&#10;DfT4hxLG0YbGGiQQ21OjwcNp+PAvw7Ce1SmfSEQ2fU+lqaeJdH6cBzWfe5Gi+eJOeEQHpnWlui72&#10;ZGGgSZJU+XF1V8jJT01TlwyMTckyf0FyHnj4cxlx1/HrYUUiNTda8PQR+XYsTy5ly1OFzPqqihWo&#10;fFkXquC5jhTOyxiMb8D6wJxH2YZnXw5sH40swOf9j+Rb/ha3Tl3Ec20n1ChvjfQzcnOGLOddFo0H&#10;gcdw9Mx1hEZEI1GiB5MCxVCxtgdqFjX+7GFHgRzPF9SA3cDTSFbF/BCSEhh7KRg+JYE7k8qj1Lgr&#10;6Tz8SJx6oYfJKiy+YIVK7sWRR1l1OeQIv3wYlyLrY/273Wj/yQmKDPenVkTxcQ9QePAunJ9RXbW5&#10;15/nj9W1/0O+X3ZyxNwLwIVwDdg7l4HtFxsbSPH8sh9ufLBCBbdiMM7sI3TsE9wKN0QRe8MMdflL&#10;+IW1QlHWB4/lUfcQcCkU8RJD2JZ0gYNx1hZ4fwv5m5s4eek5NAtXg2tBxc4PX4XfaA38Hj6q3z8G&#10;72FKDt7zVOZZlyEuNgXaOsrF8vGh5xHwWI58Ts4oavZ5Ab084hqOX4mGZflqcMooCHkykqRqUFeT&#10;Izr0KeT5bWH8LWHEv8EbmQlMdFW/v4scUVw9uRQaD4mhLUq6OOBHRcB/sP8JiSvWR/B7gfw4MoQH&#10;++Hq27wo7V4GFpnlP/k17l1/imTToihRQEcV+R3kMsUO4kLx9+Qux9tbp3DxuTacapSHdW7orBj/&#10;F7A+MOfhZcCTXTkwQyML/MsV/8fzznV8J2Zi4KBZ2HM7GqlrR1MRiAxQpNlYLF86EK6fFrbK8Wqx&#10;O6z7B8O5+xi0sP/cWybHvkeyRBc66mm7OzleHp6D+WcsMPbKBYwvJkZi+G3cePER5yfXw+BjpeBz&#10;cjpq6moheEQZ9L/WCMsOjELZT86EknB8mBuGnauLTa93os0nayIJR7oVRIPVcVwIwa5OJkDUKcwZ&#10;shD+T8LxNuoD4pI4TYB326mdB+4TD2KWxw9rLVmCNbI/Dys7BoPB+Lth7XjOw8uAJ9ty4C6QJfgk&#10;P5Hs/4J/Nd88P5b3RLqzsjnZqgtIYuJCnSatofltrUkk0KaGK5/SkwtbaJyHDakLhKTnMpYCPy1e&#10;lFHY/GqkJjQjz4Ofl2t+WoQqtifvgLRTIpLo/FBHEqducPaJBNrdzoiE6g1ozQf+t3IKTGqdzRgE&#10;Os1oc9qpU7IX9J+bGgk0atESxaZeRCk3J5CzhDtfICCxhg4ZGBiQng6/EZUG1V8dozjnd8A/H+Pn&#10;YGXHYDAYfzesHc95UnWl7JL10V3GH0UW/QBntv4HnxHe6N2jFwYMHY+564/hTmTuWxwdFzgebfvt&#10;wksbT2y+eA5rxzSA7vs3kIvyw7GYOWzKtcbEvcexqIEJ4oJnwXte6v4fQuiUaoZ+A7qjyp1uyG9i&#10;CjNzC1hY2KLLjncgWShWNbPmflvA3MwUJpZNccS+I/r3a4vyeVVVOCkGERFv8DGZfy9SEPcuAq9j&#10;lKs+hWbNsfT8ZVy+nBqCML1WJpOiUkIQEiqDyLokSqmmaYjzt8OSgNt4FpmApISPiI6OxvuP8UhK&#10;jsXeTvqKcxgMBoPBYDAYX8KmTmWBPzqUJwvHiZkDMWjWHtyOlirMys8IIDIogmZjl2PpQNfPG0j9&#10;Rr6bd/kzLKlTDH3PWGPoqQuYUZFT5BMPo2vBhlgd1xgbn+1EW5VeLr0+Hi5lfXCnyFhcCvZByTTz&#10;nqW3d2DW7vuQicUQCeR4cWwBlgVqoo53D1Qy4p5BLoWU8qN2v04ol0bPT9zXCfmbrsfbT95MhDD3&#10;3Igxr7qg73ExjPLqpfEWw50f8xoxoibpp07FrEVDC0/411yFF/u7QOGaP4dgw8Y/Dys7BoPB+Lth&#10;7XjOw8uAJ7tyYCMauZGku/BtXRn1R+/Fa7t28FkzH22tRRBoN8TKp09wYctY1DF8hB1D66HOhCDw&#10;+0zlNPK3R7E/MBbqrl3Ru7xSc0++4o+AN3JIildEhTRrEMWOJeGkJ4T0yX2EpFv9LUPYrQu4fus2&#10;bt+6iZs3b+ERvw0wxeNVCP/7Jm5xx27dvIBbz9PvQCVxaolx06fBy0UbAkkxtJ86HWOaFwZvwwh0&#10;iqNp737o1y819EI9+y9XdcpeheO1VAjTAjY5tgicwWAwGAwG4/8FZmjkOuIQOL4t+u16CRvPzbh4&#10;bi3GNNDFe05hF+V3RDFzG5RrPRF7jy9CA5M4BM/yxrybX9v29c8hD3uGF5ySbuJQRLWXQDIu7zmI&#10;JzIxnKrXhFVabyjSRCTwU5xU1nJaUuKiERn5Du/eRXJ/ufAxCcT9l/QxSvH73bt33N9oxKZ1L8Uh&#10;KuiBvkMHwsNeHQKhNWr0HYreda2UMwzVLVCimhvc3FJDVRTJwxka/G7IyuQKZDEx+EBCGJvkVRgo&#10;DAaDwWAwGIyfhxkauQz5s3XwWXITcqcBWPVfc1hzGm/ixXO4lgRoFykBR9X8H3HBzpjYvRjEidex&#10;a+dt1VqHHERDHRqc2h738QMUq0dijsB362PIxMXRqFmRdIp7/MUAXI0niPMXhK0iP3LEBG/HooXL&#10;4J/igmYtmqNZ0yZo0qQBSplyh0VWKN+I/90ETZs1R4vmVaF+fjl3/lIcfpDZWhUZYq5vxsSJW/Es&#10;iSB/vQt9K1dAhQqpoSpG+8eDZLL0XrGkyYpyVNdIxO7xk3E6dago7UZXDAaDwWAwGIwfg7IIn+Qn&#10;kv1f8PvzLaOIZbVJU6BBbgueqjaNS6LAQfYkFqhR5TlP0m3+lLC7PRkLBaTbYqtqE6rfx3fzHruH&#10;OpgISWTejNY9eUnHB5Xi8iEkA48V6TdnigumKZX0SSiQUNERF7jc8Ujp3tRypCYUk0SiRmpqqiAR&#10;c+cp6xu/6deneNUxkVCHmqVxGyWNvkPzauspNkgTckGr0jQKuHGOTs+qRwZCDao28QCNdZWQ0LQp&#10;LTwdQGcDb9PrNM+WdHEEFRVLqEzPflRZrygNv/CB9naxIHUd909eqP4U/+o79itgZcdgMBh/N6wd&#10;z3l4GfwKObARjVyFHGHPXkAqNIFDETPlcFPyZew5+AQysROq17RKtzmYNDEBX5mB9OfRrgWvdvYQ&#10;RuxG54L54D7vGhK1y2Dg+A6wUmREhqjrG+FdxwPjgz5AXKgLpg9yUS3QFsFx5AUkyVKQnJyEpCQu&#10;JDzFrq4OUBNowTiPNoTaxdFr50PE8cf4kJwCqewjdipWcifj/ARXWJg5YdCxj1AzL4cOU/bgyuER&#10;qFS8NMQRjxErtEW52i7IryeEQJIHhcpXQkXLNwg4/QSxqgELsYkJjIUy3Nu4GhcLNkMbZy04OFhD&#10;EOeP8Y27YOy8FVi7YQPWrV6ORXOmYvyMPcqEDAaDwWAwGIwvURkcPwyf5CeS/V/w+/OdQjcnOJNE&#10;aEztdim/1Efv7UyWIgFJnCfSzbRbRlAcnehlQyJIyGnkJS7l7+WH8h57nZZ1dCYLXV0ydWpA4w69&#10;ICn3ZE/3T6C2VQqSHpcPCERkULo7bQ5Juy9GWhLpZdAqGlTDitQFYjL3WEK3QjZTBzt1Ekjykkvn&#10;6bT75rsM+ZXRm3VtqFilDjRuXRC9+LQVh5Re+w+nsnpCUi81jq4mRSr21RDl605HE4kSDnqRuaQA&#10;9fbnfvAkHKAupkLuGSXkMvmOcvToQxBNqW5GEtXIStogNGyrSPY7+KHyZmQKKzsGg8H4u2HteM6T&#10;qutkF+beNgv8CXdrcXs7wrbZZoiarEbQfxZYVL8h5t1QR71lN7G/m9WnRTXxV6aido2xCIovjOEB&#10;VzGtXFrnrb+ebOX94wVMatAMyz+6oEVXbwzyrAorddUxBbG4vccXO/wvIvCUPwLvvUWKOA/KeM7F&#10;2rkdUEQLkD4/jIldemDmyRdIgTqM7V1QsXwpOHv0xPAWRbiYzyRH3sf544exd/t6bDx4E9H6VeFz&#10;8ABGlUvBKg9zdPMvgDodq0H76i7svl0EM++ewmBbESAPx9I6hdDHXx9d9j/hztVQXlD+EY+DjuFk&#10;cAheRMZx95dAQ8cQJvld0LOtq/KcX8yfqGv/r7CyYzAYjL8b1o7nPLwMeLItB+4CWYJP8hPJ/i/4&#10;I/mOPU3ejhLFOgNFgIB0yk6gS6lf6aWRdG3DQKpsKuaOq5F99wP05g8sH/i9eZdS6OJapMflVz1v&#10;Uarl6UNbgt8oRxTSIoumWzunkFcNRzJWExCE5tThf+3dBVwUWxsH4P8WXYKCgIKIrdhgYGCLXrs7&#10;sDuuftfCa3dfu7u7u7u7MZFQASUXdvf9ZpZFUTEQBJT3ub+5smd3ZmfOOTt73p1zzmwJ1j35UeiF&#10;UeRuLiWpURYq1XIM7Xwcl3kxdHWKJ2W3UGjHcCjMs1H5v3eS34f8U9OrQwto2pLddCsoZcdkfC69&#10;fsaSA+cdY4z93vg8nvrEMkiOcuArGomQUhF2+PX56OY1ElsfqOHo0RkT5nqjhs1L7BwzGJNX7sJp&#10;n/fQSC1QxGsO1s5qhly/9mKG1i8/9qhnuH6bkK1wNpjHH4jyFep3z3DjZghsShaC3Rdz0aoRcOcG&#10;wu0LIvtXNqbRaCCVpt0hSilV1/5EnHeMMfZ74/N46hPLQJTUcuBAIxFSu+KHnhuFWg3mI9S1ETr0&#10;7Yf25bN+0mXoV+IPfcri/P55nHeMMfZ74/N46hPLQJTUcuBAIxHSc8XnD33K4vz+eZx3jDH2e+Pz&#10;eOoTy0CU1HLg6W0ZY4wxxhhjyY4Djd9BxElM79IZPUduweOEboTNGGOMMcZYGsOBRhqjighDeEQU&#10;lNHRiI5b1P64sGER5u+8hYiYeOnCoowKR1hENHT3nGOMMcYYYyxN4DEaifDL+wxqXmBGpRzocyxa&#10;l/BjFIWG4cKlkSj8xexLyYf7S6asuM8ZY4wxxlhqSWrbjwONRPj1gYYfZlfNhl6XiqHT0EbI9WFm&#10;1miEvYuGwtQE+vGvQWl8sWfKdBy3G4bL54bDhQONPwbn98/jvGOMsd8bn8dTn1gGoqSWAwcaifDL&#10;K77uika/ey2x48lixN2YGlG70N6pDlaa9cbRm1NRJu6+GdHnMLBQWUzXH8RXNP4wnN8/j/OOMcZ+&#10;b3weT31iGYiSWg4caCTCr6/4wTjx3xhse+2CzD7DMPlANGQyKSSIQejrtwiXmCJTRmPIQNCo1ZC5&#10;dsUI9zDclVVCv79rwP4XjrjhD33K4vz+eZx3jDH2e+PzeOoTy0CU1HLgQCMRUq7iq3Br4yRsuaeG&#10;XC6DRPMS+2fMwynD6ujbuQwsJUKgoVKBHKqhZ5sSMNet9Svxhz5lcX7/PM47xhj7vfF5PPWJZSBK&#10;ajnwrFNpkfo5bp67hpu3buHmjRu4cfMRApVCYUf44b74+MZN4bmbuHHuJl6odOswxhhjjDGWhnCg&#10;kSbFIDz4Ld6+eYM3b4V/hSVUKUSUpERokPhYSH8j/BscJrwyDdO8xtW9O3Dkog+CUyEgigoPR6Ju&#10;O6K6heV/d0HP4Rtx72v7q4nC60cXcWjdHMzb8wSJmx+MMcYYYyz94K5TifDLL+VpQnBp0yqcfS2F&#10;XBqbz1oxV7B44GLcyNsOEzsVh74uWUQaNdTS7KjWqUa8WaqS388cu8ZvPmrm7IoDpvWx/NIGtPzu&#10;IJJoXF45BRcsa6OpZ35k+Ozlb9d1QJUJd2BdoT8WT27wnTEpIVjylz16XnZGg3HbsbStE76bPdFn&#10;MKBgecwwGoyLFwYiYk4//HcmCJHh7xESFIQ3gX7w9Q1AcJRKyAsJpCaF8c++MxjjHjdqP/nwZeOf&#10;x3nHGGO/Nz6Ppz6xDERJLQcONBLhl1d89T2Mcy+EoZcJMiHQiAs1SKOCSqUBCSkyhQKyeDGINtAw&#10;qItVAZvQzEiX+Ask/tjVuDO+LIoNvoaCo87j9BAXfH9SrFAsr2ONdjv1UHf5U2xplUGXHkt5uDty&#10;V5uLgBpLELijLUx16QlS38HokoUx7Hp+eF+4iBE/MiWX6hKGFC2NSUb/4sbpf5Bha280nX4TMlNz&#10;mGewREZTPRjZu6BQ3uzIqnmJx2Zl0ahqXmT4BQEen2R/HucdY4z93vg8nvrEMhAltRy461RaIsuD&#10;QeeUUIt3/1YqoRSWyKeb0SG3HiRGVshoLIVxwa7Y9DBc+5y4RMeooA79tUHGj9C82IzBLZqheYuW&#10;aNWqFVq1bITW0y4gSmoGujwR7cS0eEvLFs3RvPM8XI3fRUn9Cq8C1SB5fpQoZaZL/EhmkQHmYo2V&#10;yb9/dSLiJm4+UkGW1RX5o49i9fTxWHvja/2h1Hh+aiPWbTyOR2EECr6LAxtPIrxGV7RwioQyXw8s&#10;nlsX0btXYH9YUTRrVBYR+0eie9PuWP4oUZ2zGGOMMcbSDb6ikQgpGmErX+HM6inw/nc2jvhZosbM&#10;A5hqMRE1263CM7PiaNF/EPp1qAUXq19484x4vnfs6tujULLIcFyRmMDc+Hv7pEHk+/eIsWmPHT6L&#10;UCOuL5jyELrmrI6FmnbY+XghPBWvcePIRbwiPciFYCDKZy3691iBJ9k90bq4DA8fWaPLnkVoZiWs&#10;q7qHTRNX42poJMLevUPIq8vYvfMq3mpiNw2JPjznv8Kejpa6hPgisLahDVpsDsOHI9T3xMJXW5Bv&#10;XFF4zLXFlFubYDc0D5pdaI5D+/NjUtFuuN9qP67OrABj3SrJiX/N+Xmcd4wx9nvj83jqE8tAlNRy&#10;4EAjEX55xQ+7ha2LNuLw+VM4evgU7r6OgTxjcbSfugxTW+WDEVR4sWcE2nWeiCMvY4TGsBVyuZYW&#10;GvjFULPL/9AoX/zRG8nre8euvjcWpQsOxYP66+G7rpGwr98QfRr9XTwwI6I9dj+aj2pxux28GDXt&#10;OuKg6yTcP9ofTnQDw92KY+TVL4e8S6R6MM9aE+OPbkRnJ5kQaFwXXuv66WslCjh6tEFzz1JwK1Ua&#10;Zd3ywCruZoef0ODtg0t4+PYxlrRtjWX6XbBmticiLl7Hy1e3cfZFRrgWs4c80Ae+hg6wuLkIE3dF&#10;o3KfrijvVBRNu1RHtmTuPsUn2Z/HeccYY783Po+nPrEMREktBw40EuGXV3z1U8zxLIQeh5TImK8c&#10;ajVpj25dGqFYpk9bsZoQISCZMx1zV27DyftvocrcCpvurEA9C90LfoHvHbv6/niUcRmMe9pAow7u&#10;LBuBTQ8Qb1C7eJNBwKnWP+hY/EZsoBHZAfsezkVlXaCh0l4V+RfPmm7GixV1YQAl7mybi533oyHT&#10;M4ARXcHcf5bjQakJuL67P/KYxM8XDYJ9rsMnVB8WGaKxsWUpDL5QDBNuHceAHGE4v3g8lh65g8fP&#10;/fA2TA09U0vYuHbErImN4RC3GdVVDCtWAhMMR+DG4UKYnLMWlrwxgKlhwldoYiJDEePU59O7tScT&#10;Psn+PM47xhj7vfF5PPWJZSBKcjkIG0gUcZWfWO2PkBLHHfn0Gl16EkIq3eNvU1HI0yt08povxehS&#10;fpXvHbvq3jgqqZCQRZMNFE5htLyOAUmkCjIwMiIjcTFQkFSiR1Xm+JNaeYr65ZKTLGsXOhil24Ag&#10;6mhPyi5TkMvgiwkej9p/DlXRA+lVnk1+al1iAtTP/6PKRhJSlBhDd8SMVD2iie4K7TGI+6SvJ+4L&#10;SFFgMF2M/0YxV2hoQQUp8raicStGU5PMMjJrvF44noQE0UJPfZLn6E3HlbqkZJReP2PJgfOOMcZ+&#10;b3weT31iGSRHOfBg8DTGwLEQimUz//5gZy0ZzB2LoEwhux+Y0SklSSCXSSFz7Iw9QeEIDw9H8OHe&#10;yCmTQCaXf3UGAgoNQ7hQrc0yWH6YcesTanXsfTGE+i/W/oRp8HL7VpyJlKNQzTrCewpJsixoOO0w&#10;rjzyx3tlNKKUUYgI9sODPf0ROxmVEk+OrcD0UTOw/6UaMXdXYeRaPzjkyw7Dc5PQuHZt1P5kqYXq&#10;df/BtcwVUKlkDpjxp4gxxhhj7AvcREqT3uHMouEYPnohjvvHjWbWwH/vFPwjpvnGpaVlCYYK3yaV&#10;aiukhEKxe/Q4HA2LTY6jCQrCO5JAom8Ag6/VXPUzbNl8BpHyQqhdL7cuANOHk2tZFHG2gYk2QQp9&#10;88zIltVS97waVxf1Rf+Ry3ExSAN5znZYMXsyJu6Zh87OITi9excO3/BDWFiYsLzBvZN7sH/ndviW&#10;m4fdK3voghXGGGOMMRYfBxppkhw+eyZh1KgNuK1LEW9Ad2TxGEyeuhtPfuxyR6rSkAZq/+0Y4FkR&#10;FStWRPU+m/BSLY7T+Pp0sNKMVrAQamTo/fmYOmku1p1W6p6JFXXvHp6qpchob//Vweaqe6ux5kwU&#10;5IVqo36ejxGA5puxmQHc20/C/H1b0c9FAUkGZ+R3MBDik4oYcWAb/illhBhJAfRcewi7xleBmbBb&#10;GSoPw6RWjj945YkxxhhjLP3hQCMtUb7Fc58nePbcD2Gq2CZs1Ntn8Hn2GuHPN2LloXeQZ7cHndyM&#10;jRs36pYNWL92A04+TUv3cxCCDLXYsieoVWrhbzVU2sdi7ye18KyORkjX/SnSy54DjgoV7qxchNMZ&#10;66Bp+fizaL3F3q1HEUwmcHUv9snd0T+KxqUVa3A1RoFiDRpBG2coj6B/PjNYeM7Dq68GG1LYVGyP&#10;DpUcYSReiBH268NL5fnRc0o/FHy9Eh3qNEbDFhNwzagChk/tjBwcZTDGGGOMfRUHGmmI8vRwlM+V&#10;Hdkcc6LrzjBQ9CH0L5AdOUt2x8iRk3HovQbKy3PQvnFjNP6wNEHTFm0w9dSnv/6nvPijJuRwKtsE&#10;zTqNxpojx3H8+HEc27MW82dNQ49y5h8qHWk00MRfLUMRFM0hR0w0walOE7gb6NKFZn/g7qHw3hwA&#10;iX19tKudSZf+mdD9WLj6AdT6JdGwUc7Yqw1yR9hljEHYkZFo1nMylm3cjh3bN2PtsnmYNnEtrkZp&#10;1/wUfbpfBvmawKuKNd6d34y9jzXIUbcLajlxfynGGGOMsW/h6W0T4VdPt6Z+cQzLt17EicVDsCrQ&#10;A/3+qYUsUOL5/v8w+8Ar2DadgxV9CsL/+AZceJ8TZWsUg61UA7WKYJHLFbmtfl3c+L1jV98ZjZKF&#10;vXG/zhr4b2yacNcmzVvsGzcAa2/54MTWE3iRqeOn99EQjvVkXxdUnPkatVf4YHOLDMKGX+Ps3L7o&#10;OHgt7kQ5ouWqk1jW2D7BCDlsWxvkaLAS4VXm4M6eLsiqe1Hw8eGo02gsTr1WfTqIXFEK42+dxP9y&#10;yaB+cgzrjh7F2mFjcMDOG8eWlMaz46dw6vhh7Dt4Dk/eS5HZtSKc/Y/h9HMlZOaOKOpeFiWKlUOT&#10;3u3hnsx5z1P7/TzOO8YY+73xeTz1iWUgSmo5/LqWKUs0WVYPtO/lBXc7KaQZi6NR957o1aMRXDPp&#10;QWFqD6s3R3D0TRbIb6zAtLlnoHEpjuKubijhVhw5fmGQ8SPEqxNiVdR8azCE1ALZ5PewfsMZvDbL&#10;AY/2TVDikz5Q+nAftgsX7z7GejHIEEUE4NnTVwi3KIWeqw5g4VeCDJFJ3Tk4s38xFgxvAvt4L8pQ&#10;fgSOPbiJA6tmY+IobwwZNBjD/h2Lqf8NQk3b2P5PEv07WNZjFHb7SZFFyFPHp2vxT5+RmL/vGawq&#10;dsPUHddx9+xenLx1DTumdEONHGrcPbAKS0+FwUYcWMJ+Oxq/Szh08g4CErqq9VNUuLqwFzr2nIHj&#10;wcJD9TPsnjocYxYchW+q9mzU4O1hb9SpNwz7P0wuIQg/iRnde+DvKfvw4vP9CzmMyV27od/kffjW&#10;3BPqBxswctBYLD7hGzsjnJYSZ//rjm79Z+BIwMeVv7GZxFMrER4eAWV0NKI/LEpEhIdDqYoW/o1A&#10;lPLT56KE56Li99XUUb+6jVsBCTzBGGMsyfiKRiKkSISt8cWsytnR54I1CuS3g4HwdnYNhEaxyx7U&#10;qLsQBVY8g9cRF9TeWQj9+7og4PghHHlWCosvz0KlhAcuJIvvH7t4ZUUINiRyyL8zdkGMRaRprW2u&#10;Ccbdk+fwXO4E15J5YCl5jbuXA2Hpkh82H7pwfUr97hVeqTIia8K3G0+SFKlrf6gfyzsN/Od5Inv3&#10;y6i84Aq2eTn8+K8uymPo7VIDC3wlwjoEtcwDMx/tQifrGBzpnhtVlxXF8tdb0ELvJkaUKIYxip6Y&#10;WeMdnuQejnFNsmrfR+O3BYN7rsIDkkL24aaWn1JHEnJ1nIoxdRx+ftIB1QOs6tYXB5zrIPOO/2GR&#10;fBCOHRyIgmKVjdiIpnZNsLXYTDw52AN28TMgfCXqZmyDfeXn4cW+Tki4s6Ia9yeURcEhT1BnxRUs&#10;K/0QZ98XQqWC+tjaKgsabnTD/Fd70A7XsWF8P4y+VA7ztwxHmWS4sWjU7g7IXnsx/D6PXmR2aDel&#10;PW4MGI3LMbq0D/RRa+lr7GhrqnssiLqOyTUqYvDtIphwcBuc57qh934lZDLpJ/PmkUYFScEB2L+p&#10;G7Lz2CzGfjn+Dkx9YhmIkloOHGgkQopUfPU9jHMviKGPcqJcQRnunLgLyz4Hsa/MalRstAKqQm4w&#10;8DmPh8EqyEzsYGf4Bn5WPXH8+iSUSv727gf8oU9ZnN8/74fyTvMCcz3zoeft+lh9ajzKCUE6aWKg&#10;kplCvbUNyvx7AZp4jU2xoSkrPwU317dCBvVzHF60AdfCZZBKhABbkxUlTFajZu8DiNZEI1olhcJA&#10;BnmuZmhssBprjEbgv6yz0fN6O5y+NArF5MLH3Gc6PEuMwCUSAnMoERIUBhhngIWhrhWrikBISATk&#10;xUfi3JmhKPj5kKCo13jmGwpVTCgCXj6Bz4M7uHzsOALLT8aS7i7ayRLCfS/hzCMDZH4xDvU6n0Pp&#10;8QORT50LbXtVQGYxqIjajjYO9bG++Hz47WkP5Zl12HY9FFK5cNyqK1jYdz6uFeiI6Z2LQyEEVOKM&#10;cRLHSvDyzBUb+ESfxz9FymKqYiDOnOuAC3UKoe/zdth7bizCejuh3pqMqNkiCx5sO4IHocbIWbU1&#10;hk6YjFYuCZ2o1Ah+cAr79x3HtSf+CI5SwMzaES6lq6Fm5fyw+qxxr/bZi7nLNuHQXTOUKO0A8bcA&#10;1e3V8F4WiNZrV6LUzWXYfNscpcs4ap/TPN2B8f+dR9kVb7Clha5jZ/QjrGrviQ5rXsK503ocmlMZ&#10;p5rbo9n+Aug8pP7HyR40ATg4fTIOZRuPe8f+5kCDsRTA34GpTywDUZLLQdhAooir/MRqf4QUOW7l&#10;aeqfW05GdZdTyJsFVF1fTtny5CJD4TMHiZysC9ekKvnNSO7QgXa/D6etrTKSXvFRdPvHbiX+09Jr&#10;macWzu+f9yN5F356IOVXSLSvjb8oig2nvZPKkZ7EkJzK1KF69epRvTolKItcQvo1FlGQsO77Ld2p&#10;eOEiVLRYMSpWrCgVKVyKek1fRWMGdqGeQyfT1PEDqUvn/9HohevIu5we6XlMp/s7vcjetCLNfPLl&#10;BzX2rvoycux6iOJulB+8ugFZSI2o2jw/Sugm+Gr/+VTd6PP9l5Be7n50QrxTfcxNGlFMQRKTyjTr&#10;SQidm/svLbgQHLutmOu0sEdrat2qCuUylJAsa1lq1mYwDWudQwh74m/v80VCBnVXUjipyO/aEdoz&#10;rT7ZyRSUs4E3jR8xmHp45hDyzYBcR56nLW2sSQhXSGGVl6p2HEvrrwQmeLd/kcr3II1t5EIZhDz+&#10;4j0lMrLI35imnHr7WT6E06lBRchIyCOn6kNo13MVha9vTGbyrNTlwBs6NrAQGUuNKWftEXTAV01R&#10;R3tSdrkR1VsVe5//mGd7ybuKPSkkCnJsuJjuajM+nDY2syCpng3ldXUjN7e4pSBlMZaSouxk8vnF&#10;51nGWCzx889SV9x5OKnSWgcWFvMSLwKAjJntoB8djRiSwKLqP1g6phGyyUxQYfAqDCxrLsQchjBS&#10;hMLPPxQSK2tk4l/ZGPsx4Rcwse9s3DMrj94TvVBMXwLD4h0wedpUIb0a7OXCaVFigYqD1mHLli3Y&#10;sqYX3MRLBFKp9gaPUiNL2Nraws7OTrvY2maGdcFCkJ5cjp1BRdCxkgKnl67Dc/viyKQQVtBooF95&#10;FE7e3ome2b78oJIyCtFQ49XVi4idpVqJSycvIlRWEB4emRLs0iXN5IkO/Tqi7/BJGN/JDRbCvpkV&#10;64mNByagrHjBQJ4DhfJbQBJ+HHNm30KhLsPR0dUidlvqAFzbvx3bd57DM6Wwe/6XsWfnWSjarcWJ&#10;M+dw/sJFXDw9HlWMJNCvOAanLwqPL5zHubOncWy8JwwQg8szm+OvvlvwSh2Dh1vG4N/py7HP1woF&#10;s+vh6pypOCTe4l+/OuY8uIP9CwahcRE9bO5RBW0nHRH34APlnUVoWvYvDNkWgBwtRmLp9ObCeU4C&#10;49oL8dTnHNYOq44MjzZiQI3q+Pd0/Dt4GsF97AmcX+YFV6csUJ8/gFvRYjoJ/5mg/ISTOLOgKXKb&#10;6+HV7pU4+jbuO1Mn+hkuXw9D7vbLsLPLMwztOgdCHKZ9SmLkjHL1G6JhQ91SvyryW8TvSMUYY+xH&#10;caCRxqju3cDdcCmccuWEPCoKSuG7z8DWHXUqOsFQ912nFudeVb/BqoYF0PewGo758sE89inG2Hdo&#10;wmNg4VwIfw2fi8ndyiOrRAKjPDXQvU9f9GlRApZCQzdBQmNefMa42j8Y2bYSyntUQIUKHqjYuAdK&#10;vtqOZwpj+O6dBu8pO/BAbomoiytw7KUGmhdHMXfKEqxeNg1LzgR/MShaExKMd8JHWnXjIA4Ir0f0&#10;Zew7+kp43VOsbFcO7u7ucC1cFl02PPl43xlpVjQYNR+T2lri7PZLCMvSGPO2TENth7g+VlJYW1tC&#10;SjG4v2gkFj+ON9pbvwr+exCCEL9VaJpRAr3KM/Dk7REM8yiOUqVKwM21OIoXdoCZGG+ZOaBwcd2k&#10;EyVLoURuK2HLBnDvsRDr9p7Epds+8H8Xhcigl3h4/RxObVmBZZvGoZKxkFPqxzi2aj22bN2MdQsn&#10;Ysm2o1iz7ZJuJwThpzC8eU9s9nVC+zXncWbZUNQyfYdAjQwOeVxg61QCTUdsw8H/asE6/BIm9Z2G&#10;G/HGbIe/uIU7/hpEnByKhq3n4VqMkInC8UZHhsDn7FGcf65G2KkxaN9rOW6LJ1LSQKWKzX15jo5Y&#10;cvYqTs1wxqb/TcbWzSuw75EQ7qnUoPAHOLx2NVav1i1rd+JGsLCeWh1vwDtjjLEforuy8cPEVX5i&#10;tT/Crz9uFd2fUJr05Nmp59EoirnqTYUVelRljj9FnRtIeRUW1GRDEO3ysiVF1o60ZOtUGjFhAs3b&#10;eIMCxe4Sv1B6LfPUwvn9876bd2olhYeFU2SUkpSv5lAVPRnZd9hF76PCKUxIfzarIulJbclrd2Ts&#10;68NXU31jCenXXkah4mO1P82rYU7GJmZkZmpMZm79aaDw2NDImExMhTSzj4uRQkISmT4Zm5qQkaEZ&#10;lZ/8SPiUfyp8QxOy0HaNNKDS4+9S+Om/KbdcRplcKpGnpyeVz20hDhmnbF476a1unVjvhXNBFpLJ&#10;7KnlpoDPuhbF0FXvwqSXsRgVc1KQde1FX3b7idxObaylpO+5kIKEtSOPjaDq7u5Upmw5Klc2H1nL&#10;JSTLlI/KlCtHZd1KUr3xpylEt6qwMu3qlo+yOjhStmzZdIsDZc1WnabejaLbUyuS5WddoSQG2ajR&#10;kke69dX0dHYVMpXokcvA0xTboSmSdnvZkUxiTg1Wf3wn4URI3oUVBEUhGnY1tgOW8kQfyinmrcKS&#10;CtRuQdWLFaCizuYklTtTr4N7qVs2mfB+9lSiWS9qXa04lciTkeQSM2q4Nky7vpbaj7Z1yCWUtSm5&#10;j7tOSiHPbq4fSyNGjqIxY8fS2A/LGBo9aiSNWnyK3ibUj40xluz4OzD1xZ27k4qvaKQl0VewfNVF&#10;qCxLw6OYPlQvXsCfTGGT2Vw3KFUFlUoP5Ybuwakdg9Gwbl8MbWWMjS2KocaE2/xrG2M/QHm8H/Kb&#10;G8PQQB/6dt1wMFoN30V/wczAGCaWf2Hxa/Hc+g1SU7h3nojJUyYLyxRM7N8Yf6/eiUldO6JTp47o&#10;2LEjOrT3wvBNN7GqqRXkOXpi/+1TOHLDF8f6O382g5Qazx74IFxeBJ5VrHBx3lQcNqsN79kLsW7n&#10;fuzZOQcN7GNA+kXh1bc6LHVrab3djiVbXkFerCv+qWud4OVpCs2Iml7lELV7ANpPuYaEZvJVP1wD&#10;L/cyGHhOaMu/e4izp87iUZgtClWojIqF7aEf+gjnLp7H4f3n4R/vJBP9PgCvQjKjklcn7XE3K6SA&#10;n+9bRJAMubvvxvNXPrh99SLOnzuPSzce4tWbR9jQzjl2Zc1r7NtxCmH67ujQrWTsfXeiL+PwyUBo&#10;FAVRupSJ9mVa8jwoXMAMUpUP7t3X9o+CXrEG6NZrHLZcfYzr25dgZKvCyFLQE+3qOuDYoPG47uaN&#10;448f49yaqRjSzA22eaug7aBZGFzTWLu+doD3P7XRZskDRMsKok6dUMxsVh9D1lzAtatXcEnsLvZh&#10;uYTLV67iys5JaFu/O5Y/4DMtY4z9KA400gwNXm+aiAW3NbD/yxUBw9uiybBtCJTmQoH8Ckj19KGH&#10;CByf4oXBszdgx6ZFGDewN9o1GY8TKlNkz5Xl56fAZCwdkWerjp5DvDF8xEgMb1kEhhI5nP4agH//&#10;9Yb34FZwjdfGTZAmFKfm9Eef3n2EpTf6TdwD3/Cb2DZrFtYcuoYb145i/ez/sPFyKCwymAPv3+Lu&#10;hn6oWKgyxtz8/H4NQTh3/h401q7o5t0W+V6twJBlhFqd2qGiowzhJ6fhv5ORyFC9K9rn/XTqqYiT&#10;B3DynQyF6zZAni8+/BqEvg8DkRIZGg5Hl7zhOD60ATpteAGN6iZW/t0af5Xvha1vCarHZ3A2xgWl&#10;Gg/F1vW9UEyhgaJ4f2w+cAAHDqxHz0JSaKTZ0HxQR+SO9z4ymfBAE4ngwAAEBAQi8H00SDgLyaRR&#10;2NrWFuZO7bDPtAjcSrihkPl9rFlw4ON0tJrnePZSBal1buTTToElxBkXt2KXjxryAhVROWv8A1Ih&#10;KlLctuTjlLNGZdBn8v9QI3gR2jZri+kXATNjGd4+uYXbl8/BL/AuFvyvA1q1aouRB4JgmKUK+oxo&#10;jSLamW01CFzdFU2nXEKo8BUY9yNOVHgYQkNDERoWhrAPSygCbh7G9u1HcNP/PcJCIxD9ed83xhhj&#10;X8WBRpohRaY6A9CzUg30/bslLF5sx647QMH2f6NVDhnkeeug3V95ILm7GbOnjMOYMWMxYfpC7PQx&#10;R9muszCyHo/SYOxHyJz+Qr8RI/Cv9yDUzBoNFanh6xOD8n1GYMTwNigaNxjqa6TmaDD/Bu7du4u7&#10;9+7h1oYucNaTQyYELHnqDYb3kMYoIGxDLteHrZ018OYEpsw/BYV7KzTP92mwoHm1DZuOh8OslAfc&#10;S/XF8GbWuDuzLTqvfgJV+DmM/3shHsmLoMfQ5p/e5wJqvLz/CCEwR+582RL4kSEcPj5+UEuNYWbt&#10;jkHTOiOPqQUyZzSBVBOOm3vW4dgLNfSEbepVmY7rF+ajmZMQJORpDa9KJnixZgSmX41C6IkxGLb2&#10;FUwr9EX/iglEYDFv8eTWDdy4IeTHKyGw0SZKYGhkCFIZwkh1FWuHN0KRwnXw9wAv9NsQoH0FYAB9&#10;A4DCQ/Fee4EgBHsXrcNjtRwF6zTAJ9kUcR4nr0SA5A5wzv7p1Liq52exef0GHLr+Er6+r/DOrADK&#10;eZSGoyRAeOwrLD64uGcDNu69jrcfAgQpMlZriEa1BmJM2xzavNOESpG1nCdq1KiBGp6e8PywVEeZ&#10;nKaQSEyRU3zeszSc492GgzHG2HfoulD9MHGVn1jtj5Cyx60m9df6A6tiKCZGaB7pHqaE9FrmqYXz&#10;++f9cN6FH6c+ueQks3GkrIYKytZ0FT2OUdPLmRUSHqNRaym9Fx9HHaQuWWXa9xEXiUFtWvZMnIpa&#10;QjKFHunpKUgmUVCZSY/p/aZmlEEq3scyF/U8Em98gFYM3RjlRgbSjNRknThxrvCpD9hOXjkUwjad&#10;qVwZJ2E/jKjokNP0+ZrieK5bI4uTQmpFrbbq9jO+kM3U0kZK8rwD6Kx2/FYUBQaIIzFEMfTyzj0K&#10;Cvs4RiP+2I/w0/8jFz0JGeWrROUdFCQ1K0Pjr8dNvBsnkra3sSa5ZXUauWUH7dixnZZ2diGFoiSN&#10;uxdGu71sSSrRJwN9KUkUmahIw8G0/Jx/vCluw2hrK2uSymypwXIf8j3Yj4oYSkhqUZMWPI9/Zgun&#10;S2PKkLlUQor8/9C5z8aiha9rRGZCXpcasEnYB3E/Plu2LySvvAqS5+pHp74Yx6akE31yklzhTmN3&#10;eFNRhVQoP4VQfmIZflwUcuEYJOJzQl1R5KQ+2vmDGWO/En8Hpr6477ikSvQWkuuNf0fpueKn52NP&#10;DZzfP+/H8k5JtyZ7CA1YQyox+gKd9i5OxlJ9ytFwJu0YXV5o4FtQhf8toRUrVtCKxT2phBBE6Ndc&#10;HDsYOuoo9XBSkGPzubR5gBspjOvTqmfzqKq+HpUduosO7h5Jlc30yH3iIwo93ptyCQ3VjPWW052j&#10;a2nTnY8hg/r5UqqbSUqKXH3oeLxYQbzHh9jQF49DZtuQVjxP+A4UwSvqkalETvn+d044mviExvnI&#10;kmQsPJer36kP9+b4Qtxg8Orz6Y0uKdZ7OtDVOfaeGhITKjf5TrwAIU5soCGVCMGVTKZbxMHZJWhs&#10;XKAhy0IV+82hg4/EIfRqCvb1pdB4MUTYsb6URxzQLWxDXMT3cvv3grDlWKq3V2lln7JkIxee18tF&#10;nXYGfvHjivbeGeL6H/bhy0Xcx68HGjm0gcbER+JIeTUFXVpMPes1o/GnPwZlV4YWFAKoIuR97Wt3&#10;AmGMJTf+Dkx9YhkkRzlw1ynGWDqjhu+O3mjqfQKRuTtjXC9XlB6yCjPqZMLzC+fwJFIDaEJwdEJ7&#10;tG7dGq29ZuG8dnpU+jA1rXjHVD2LLHC2NoY2JNCooaEYnBpXB9Vrj8DhUELU49Xo4DUPD1WEsICX&#10;uHVgHDoM2Qbt3SBU9zCv80DseGuN2sMGoIx4+2p1EK6vHYzGrf/DrRgFLDKYgvw3o30RVzQbuRE3&#10;gj4dhGxWtT6qWGlwb0439F55Ca9CQxF4/wSWDaiFOqPOI9KyKvp1L6m9S/g3xTsuzbvb2DS8FXqs&#10;8IFaIo5fCMfpsS3QftIePIp/Gwsdaeb22BEmTlIRjUeTykIh5K06bjflLmg2pCsqO4tdrqJx9J+i&#10;cCg+OPY5gXH5UVg3qxWK2prAxDo/ag1bjy1DXSF/thMjWpRHbqfiaD39FN6YFEHHZTsx668E7iki&#10;7DtBD7UWhwj7IO7HZ4vyNsaUEPthia/7Hin0FeF4fG4DBtdtitm3Yweex9KIb8UYYyyxdAHHDxNX&#10;+YnV/gjp9bhFP3bsKgq6e5OeiD9JKi/SvJ6dqc+cMxTyZDN5d+lJY3Y8FV6hopdXTtHtRM3Hq6Y3&#10;B2fQsImL6eCj2IkwvynGhw7MHEqDF1yInY5UK4aur/Am75nb6Ga8mTPTqvRc15Lqe3kXdWkEuRmL&#10;3XTK0pgL8Tolhd+jk+ee0+MpZbVdkmqM2UF79uyhPdsHUzkDCelXXxDbxSjqMHVzjN91qi4tfzSL&#10;KuoZUr2VQv1U3aOlzXKRsURCiqy1aEjPMmQiNSRjIz1yGXKRYpT3aUXznGQgkVOWxivp/v0DNHdY&#10;O6qYw5xkwjpSszzUcMJR8gu9T5sHe1J27R3AJSQzc6YKvTfQx5uLq+jR8ibkpLv68XERj82V+u9+&#10;9cUVgFgqenpoAU0Z2YzyCevqV59Hd04vpREdq1PeDAqSCOsb56xLow/epOOTG1Auk9j3197l++/N&#10;FNuzKZK2tc5E8sztaWd4AJ1dO5u86ziQTFGcRt4Ko70d7UkmzUQl2wykYd7DaFDPBlTIQkqKosO1&#10;e/Bt7+nsyPJkZ1+U6vSZQ8eef/WaDIWvri/ks5TMs+aj/PnzJ7DkIluhrOU5etPxBK5oHOvlTHJF&#10;KRp/Py5T1RS4uy9VqdGHJowdQF27dqI6BcxIqihM3rqpdRljv554LmOpK+47JakSvYXkeuPfUXqu&#10;+D9y7Mpzg8hFX5/y9DhAQZF7qIO9nCxbbKbQh+OplEJBZac8IVXkSeqXW07SzI1pjV9cMyiG7u6c&#10;TTP/m01z5szRLbNp1qxldNxXfI2STvbNRXJZVuqw+2Po8LnIN0/psc8Tevr0Gi1qJDR0FLmo46Z7&#10;9OzZM3p6bQ7VsZaRWckhdOCh8PiJDz1+9IreJ9wSS3Xpua4l1XfzTh1ER8d2p7FH3yTQEFeT/9Z/&#10;qF6dtjTrkq5hGXOdVnn/Q0OWXIi930PUAeqcRUFZG0+ndf/zICvrJrTmfTgF+flTsNgmDj1Fg4qa&#10;kEXRrrTuoZAQeY1m1s5GZjZVaPotcZvBdGZUBcru7k0ngoV39F1DTexlJLfITdV6zKIjTz8dcxH2&#10;aDdNaFua7A0MyW30zc+6Mako4Nwy8vaqT1UrlCOPqvWo7cDZdPjp1xvnovcbm5GVVDiXSwyo4JCz&#10;FHRqIBXUl5N5jorUacpeehwvng+7t53GtCxBdoYm5D7htvCOokja1DwDyTK1pm2R4bTbS/i8yQwp&#10;c8mhdCxMaKzv6k/u2TKQgdidSgieZAYZyLFYPRp50F+7dnIJX1lXG7DlqtOf/ve//325DOxCFbPI&#10;SObUg45+kSVRdKibo3CecKXRdz6/yYjw7JHu5CTsv0w/AzlXHUtnfuA3DsZY8uDvwNQnlkFylINE&#10;/J+woR8mdhkQJXK1P4J47OnxuEXfPnYVXj+6jVfhIdg3oC6GXCyOsVua4mqLLjhYchb2d3uKzjWm&#10;QvHPAYwzHIV6wy4h3+D1mNPQFnoZcyKvHbCyriVab1fqtqcjz4W+R29iaulXmFYxN/6+1wxbHi9D&#10;Hd1U+J9S4mCXHPCc//LH7yeiVxVzX+xHF2vd4zQkPde1pPrleacJxr2zVxFi64aS2ROeC1fl/xR+&#10;ZtmQVXuDiIREIzpaD3raSZQ0CHpwG6F2LnD8xtS6Ua8e47W5M7ImWP8TKeIJzh6/h0irPHAt7gRT&#10;aRie3gmEVZ7swt+613xGGeiLd+b2sNb2xdIg4PphXHxtA7eKBWEt1Qgp0i+7NgmpYlcqmezX9NJV&#10;v7qEA1deI1PRqihu9+XcW2I+B9y9hqfRNshfyBGfZq8Gb28dw9ln+sjr4Q7nBPJVoxGOSso9jBlL&#10;afwdmPrEMhAltRw40EiE9Fzxv3nsmmeYViEX+p2I36f5R8iRq/9x3JxcEqGPrsDnnQx6cvFLneC/&#10;pgNqTQ1Hn5PXMd5xBWrl7oQDGSqiXb0CsTf3El6jEVowktxNMbZHGYhthNBn13E3IBoyofUm181Q&#10;qroxDQ3brYFZj81Y1s5B1xAS1o2JRgyZw6lobmRKqH2Syvgk+/M47xhj7PfG5/HUJ5aBKKnlwIFG&#10;IqTniv/tY4+G363LeBomg1wMFN6fxJSu43Gz3FQs6Zw7do5/jQ8Wd+qJw5m8MGZMfThJxF861dC3&#10;dUHhL37GVePJlArI/c9rIdC4iq7na6BA31OAuQn0xeoXE46QcBUUhsYwqTIN97Z5IZN2vdeYXy0r&#10;uh6MgUQad3MvIajQCPstkUJIikUaaKQ50OfoLUwt8+m8/GkFn2R/HucdY4z93vg8nvrEMhAltRz4&#10;mjBLBnqwzZcNUr/HePzYB0/fKISAIBj3d67B/odP8OTJEzw+sxUHbwch2iID1M98hNc9xtPozHCJ&#10;CzLCA/H8hS/8/PyEJQBvwmNi0yOPY9rsk4iUu2DA8UAEBb3B7fFloZDaou2W13j7IcgQWaLutKM4&#10;feYMzp49h3PnzuH0ohZwkMpRoPtGnBEei2lnz57F6RMb0Ltw2gwyGGOMMcb+BHxFIxHSc4T93WOP&#10;2o2OuRtjzVuptj923MUDdVQYImKk0Dcxgl68Kwri1QyF50K82NRC2286aFEN2HXci09GacidUKWa&#10;CU7tuYlImKHe8qfY0soYZwcURLkZZhh+7SyG5ovt9/RuQweU8T4NtUz28cqFKCoQj3zeQJY5J5ws&#10;FbrEWKRRgzI3w50j3rqUtIN/zfl5nHeMMfZ74/N46hPLQJTUcuBAIxHSc8X/oWPXRCMiMgZSuULX&#10;2I/ByX4FUW2BHcbdOYTeDrq6oxHnuBeDDwOIM9yLQpfVRiav4yjUbgDqOkvx/txiTN75CoYmaiit&#10;XVE44iJeVN+Mh4uKYXk1Z/S63QLbfRahpnj/AUHUtTWYsuMxIIvGy4uHcDGmKOqWyQLJy/2YMe8U&#10;DKv3Recyloi4uQd7AhzgUS4/rGRqaMyKY1gvz9iNpCF8kv15nHeMMfZ74/N46hPLQJTUcuBAIxHS&#10;c8X/kWOPPtkXBSpOx0OVLuFb9Kth/ot96KTr9xS2vA4ytr+AFjueYLEQPShfXMbpB0rYWAThoaYY&#10;8F9RNNpfCWtPVcSKYh1xqvJyPNzcElaxq0MdGgDf4GjI5aE40KcKOh7IiZF7V6PFm9GoWH8xzAce&#10;xY5uhPn1qmLcq+qYvWsW/sqkgQrGcLC31G0l7eCT7M/jvGOMsd8bn8dTn1gGoqSWAwcaiZCeK/73&#10;jl0ZFoyId89x9bovomUKyGViPVHh9rwO6L8jIzovn4R6mcQ0glq8Y6/GHDlL5IONsSnMDWRfBBra&#10;qSdf+MEgq712RqmIIz1QsNoSKAo44OnNYNRfdx+rG1oIz4jUeDypPPIOPA3dyI4fJsvSGaoX83SP&#10;0o40U9fC/PFKlQl2Fh+n5lL7bMLYBY+Qs2lXNC1srktNO9Lz55Qxxv4EfB5PfWIZiJJaDhxoJEJ6&#10;rvjfPHZxetuKudDv+M9Ob1sa0V8EGhFY19geXR92xY7zY1FW9hizaxRHrwPvoFfMG2fO/Isi8cZy&#10;Rz27gFMP3kMiBDdKlRBAyOXQxjoJIHWMEOhIoacng0Zhjyrl8uqeSTvSRF1T38HMamXx92Vb1Ooz&#10;DhP/VwvOer5Y27wEWm0zRcuJ/6Kmbbz5JCgKUcbFULdmPpjqklJDev6cMsbYn4DP46lPLANRUsuB&#10;A41ESM8V/9vHHoWn547h3js59PTlkNI73Fg9EsOXXsV7cT2NOO2t0PrPVBZdhv2NenlMIdGoERMd&#10;A/1sJVEmjwUiV9SBVdujKDfpBBY2s0SUz04Mad4bOyz+hzNXxqDwi3XoWL0dlj9QQpG9CebvWYa2&#10;ubV3DotHgxczKyNH76P4Xsgjd+6FQ3dmoHwanXgqrdS1CJ99mPm/PhizVx9dd25FpX3N0XTKNZCl&#10;GfD+Ld5HK2CW0QxiNka/f4P3amf0PHgTMzx0g2dSQXr+nDLG2J+Az+OpTywDUVLLgQONREjPFf+H&#10;jl35Cuc3L8SsaXOx4XIwMlcfin52KzFgpR2GLK+I8wPHYr+/KVxqtkT71i3RuEYx2OpiBeX+znCu&#10;uQC+8W/rLTVH2XGHsMxlJ7p0HIdDgXao2a44HizfAp8M5TFgwRIMr+WEj+GGBv5zqsGx113UmbYI&#10;nfLGDTWPh4Kxe1AL/BfaE8duToE7Bxo/IAzPfF7h9bn5GDBgPfT6bMH6Nq/Qx7UhlvtmRtNVFzAv&#10;22L85TkKL+usw7kl9WGTihNnp+fPKWOM/Qn4PJ76xDIQJbUcONBIhPRc8b957KoHWNmzC8ZsOIUH&#10;QSro2ZVC6yFTMKZLUdzpmw+V52bG2LvH0T/DFSwZ/g/GLD2GZ+EEmZkjyv+9CtuHucNYE4Rr29Zi&#10;73U/hMYAeqYZYEzv8Pz8RqzcdR+hpoXgNXc9ZjXLhmcrvVCr02o8jDFHgRbTsGFxW+TRxhQa+M2u&#10;imy9rqBQs7Yolzmh1m4EbgrB0BFFTxy9NRVp9H59aaauRQdex771y7Fk4QocMO6PCwd6wPrxdozp&#10;2gezbzmiRqm32HfRCm3GeOMvC4JDzbooksrDNtLz55Qxxv4EfB5PfWIZiJJaDhxoJEJ6rvjfPnY1&#10;7s+qhwar9VG9lRe6tKmOHNr78ClxuFsuVFtkgxHXz2JI3tgBxcpXZ7Fp2Qqs3+OLMrM2YWD8wRYf&#10;ROPBvHoo0/MEzKp0x7ipw9AojzgsXKSB/5ExaNduCgJbH8DpUW6I7aijwfMZlZCz73lkcikMR5PY&#10;uvqpGATeuYwnlt1x6M5MeHze+yqNSP26pkHAikYo4LUVb9T6sHOrhSo5o+F37wrOXH0JZcbS6Dl/&#10;NSZUeoO5rRth4Lbn0M9eCpUrl4VrkQpo5FUF2RO4oJQS0vPnlDHG/gR8Hk99YhmIkloOHGgkQnqu&#10;+D937Bq8vXUMZ5/pI6+HO5zj4oQfpXmNB/dVcMxrG6971Eea0CCE6FnCMt6TyqfncPi2Ek7uZZHX&#10;IqErGir43TiDB5H2KOzqDPM0em/8tFDXNAHb8e+/1+BU1AQ+L0MhebobM1ZdhzR7GdSt74HscYEc&#10;hePh3hXYcD0MClUYqPx/uLu/G7KmUt6m588pY4z9Cfg8nvrEMhAltRw40EiE9Fzx+UOfstJSfr9d&#10;6An7zidh61YKOc10wUV8FIL7py8hoMJCvFhVEcGRNshlZ6R7MuVxXWWMsd8bn8dTn1gGoqSWQxr9&#10;PZcxllbI5WIfKA1iIsMRHp7QEgmVRniJVAq9DE6pGmQwxhhjLO3gKxqJkJ4jbP51IWWlpfx+t7QW&#10;bDpeR73ZK9E9/8cb932guoppzfpgd/FFCNjZDql9Cz+uq4wx9nvj83jqE8tAlNRy4EAjEdJzxecP&#10;fcpKS/mtDTS89kCjbwBFgtdANYiJUkJaYzEHGowxxpKMz+OpTywDUVLLgQONREjPFZ8/9CkrLeV3&#10;8KIasO18GaV7DUQthwQiDfVjbB07FxdKzoffng7IoEtOLVxXGWPs98bn8dQnloEoqeXAgUYipOeK&#10;zx/6lJWW8jtkax/UmXQR4YHPEJIhO+yNYs8BWtGBePiMkMXJEgauA7Bjej1Y6J5KLXHnKMYYY4wl&#10;TVLbIhxoJAIHGunz2FNDWshvdXggnj28g2sXT+Po3m3YsvcyXltWxrgdO9C/mAEQdg5jataE98kI&#10;ZC5SBTU8K6CMW1EUyF8ALs5WSK17IXJdZYyx3xufx1OfWAaipJYDBxqJkJ4rPn/oU1ZayO+QEwNR&#10;ofpkXIuSwzxbMVSu2wIdu7dDtfg3RIl4giMr52PR2q3Yd+YhgtUZUHnqCezqnT/Be5+kBK6rjDH2&#10;e+PzeOoTy0CU1HLgQCMR0nPF5w99ykob+a3Ei6sX8caiAFycLPC9G32rQ5/j9r1IZCmWG5apOHE2&#10;11XGGPu98Xk89YllIEpqOfB9NBhjX6EPu3yuKKgNMjSI8LuFYxtnY+zsIwjQRCMsTCmkCjRReH3/&#10;DPZsWI09TwETPqswxhhjTMBXNBIhPUfY/OtCykob+a3GndGl4TblGUzwDm/eRQmBhR7MHUqg+6LR&#10;0PSrjtkBZpC+f4N3URpI9CzgULAhxm6Zh2ZZUy/a4LrKGGO/Nz6Ppz6xDERJLQcONBIhPVd8/tCn&#10;rLSR32rcHVsahYaHoO6IfqiV2xHZc2aHnakccuNAzK9SDhOpOSb2qQYnByfkyG4HE6kaaokZ7Byt&#10;YKDbSkrjusoYY783Po+nPrEMREktBw40EiE9V3z+0KestJHfShzskhOe818IIUd8CuTv8TdyrZ6A&#10;rcHazlOfkGXrjgP3/kPFVBoNznWVMcZ+b3weT31iGYiSWg7cm5oxlrCQw9iw7xWkLr2x88YVTK1u&#10;BJl9Cyy7tA9dAjZhz3sbNFpwETePDkUJhRB89NqOq9ev4dLuwSiRWlNOMcYYYyzN4ECDMZYAJS5P&#10;88bKF0Yo4uEC5ePHCAhTA6r38HseBKmtHbIUro0q1n7wefYakSBEBr6HUZ5CKJzPDvEmwGWMMcZY&#10;OsVdpxIhPV/K48uYKStN5LfyEbYuvgDl03FoPfkeZMZG0PvKTxOqyDBESqth/qs96GipS0wlXFcZ&#10;Y+z3xufx1CeWgSip5cCBRiKk54rPH/qUlXbyW4Vrw13hNvY96o72Ri27hCINFa4v7I2pF8pjyeud&#10;aGuqS04lXFcZY+z3xufx1CeWgSip5cCBRiKk54rPH/qUlXbyWwgihrvBdbQPnEq5wdFIl/wJDd7e&#10;OYGrb6oLgcYODjQYY4wlCZ/HU59YBqKklgMHGomQnis+f+hTVtrJb12gMfYd6o8fiTpfuaJxbX53&#10;TDrnwYEGY4yxJOPzeOoTy0CU1HLgQCMR0nPF5w99yko7+R13ReMxHNyKwcFQl/yZoPuncOMtX9Fg&#10;jDGWdHweT31iGYiSWg486xRj7Jti1Crh/1LI9fRhYGCQwKIHhVQ8IamgEl/KGGOMMSbgKxqJkJ4j&#10;bP51IWWlnfxW48Xe6Zhz7CV8T2/BUU15NK3ogLjbZKj9T2LtQRXc65VBFqOcqD+0A0okOI4j5XBd&#10;ZYyx3xufx1OfWAaipJYDBxqJkJ4rPn/oU1ZayO8Iv1u4fOkKLp8/gUO7duHQjTfQz9kY03auRPtc&#10;MkDjh00dy6P10kdQZciNcjVronLZkijiUhQl3bLDPJWul3JdZYyx3xufx1OfWAaipJYDBxqJkJ4r&#10;Pn/oU1ZayO/ws4NRtuJ43JDZooC7Jxp59UCnBoWRSYgxPgrH44PLMW/RWmw9cB4+IRpkbbsZVxbX&#10;gRUHGowxxn4Cn8dTn1gGoqSWAwcaiZCeKz5/6FNW2sjvKPje8YEsez5kNtAlfYv6HZ5cvYuo7G7I&#10;a5l6w79SJ+/UeH5qM075myJ/uWooZJ3441e/OINtZwNh5lQEpV0dU+zu6qG39mDHzUjYFqkMjzzm&#10;CQzc0yDw8m4ceypB1mIVUSpbAn3j3t3CwSPPYVbUAyUSnANZBb/bDyHLmxdfzRr1C5zZdhaBZk4o&#10;UtoVjqlxe/moM5jVbwUe2VRB96ENIF64SzlqvDizDWcDzeBUpDRcUyUDGEsbuM2R+sQyECW1HDjQ&#10;SIT0XPH5Q5+yOL9/3o/lnRrPlnVE87l3oJHJoB3LniCCRkWwbjATGwe6Qk+X+qVonOiTH5VmS9Hr&#10;2E1McY97ZQTOL5qK2wU6ok1JG3yr3Rp9uj9cPKbiiYs3Ll4YgUJy3RO/gtIXZ/c/hE0ND5guro6s&#10;XY6i5LQHONz2GZYu8UeRlnXgrPJDuH4m2Fjp497Ikij67wP8teIFtrQ0h/r+InTuswOyhqMxukoG&#10;SKPXoU6+oTCcdhcLykXByMEOegozZNAPhc+pLVgyeybmb3sMx/67cHhcOZjrduMT0afR38UDU5+4&#10;wPviBYz4pRkgUiNaqYZULodcpot+onagrUM9rHEYjivnvFEgbhc0aqhUakjketC+9N0N7Nx2BcFS&#10;GXTfiFCrTeGg3IX+sy5AI49L1yGN8Lwc5ceewn+1vzaIKRqn+7vAY+oTuHhfxIURhfCrc4CxtIq/&#10;A1OfWAaipJZD4n92Y4yxP4Ay4B4uXryJ13Jr2NjYwMbaAMF3zuHc3XcwthYeC2nWxqG4f+kibr0M&#10;F5qSn1I/2oQRffuiX/+/8fffg7D4fAg0FIpLSwahf7++6Dt6K26dGY+efYajS7N/sC1Ao1szYVJj&#10;ExgJ53WpnSMcf2kLU4NXyzqgWv1mGLb1LYxMjCATvlDMM1gh8sRSeA9si24Lr2Jb9/zIalsd0300&#10;MDExFr50jGBhoZsGQB2AG4f34cr1pWiUvzJG3ZBDXyKDqdEtTKhZHDV79USFTJawzpQZOSu0x9ht&#10;z2FduRWauGYQ29wJkxrDJDYD4PhrM0BL/XgqKprqQyEGBcLxaxfDOlj+WoOYy8PhotCliYtMDoVR&#10;bvQ+rtSuq3q5HSM6tkOb1q3RWru0QbtO3th06ynu3PFBuJkTsmfP/mHJZhiM+3fu4dV77epfIYWx&#10;UBYS4V87R0cOMhhjfwQONBhj6ZJcJhPOgJaoNGQdtmzZgi0bx6NuFhlk2RthykbhsZC2cVpjZJcJ&#10;TT/htZ/8Qi1QvzqLjcuWYumy5VixYiV23nwnNKLf4Mq2FVi+fBmWLRiJlk3G45pVXczZMw8NbH7w&#10;dCs2anV//hpCQ7axF2plfI0dizbATyrXXmmRSIKwc9VuBJpUQqf2LkLQoA+J1BQWGYQ8EfNKyAGh&#10;zR1LvAog/KOwrYYqBV7gwN77QvgCxFzbg8Nvi6BhywIwiQmD1KU9xi/bi2svXuH2ntkYUN8FFt/N&#10;BhnkvzYDtGRW5dF17ARMnDwFU6dOjV0mdUEpcynk2eti2BRdmrBMmTwJE8f9g7rOsc1/ubMXlp08&#10;jzPTagnHo4cKo0/h/MnV6JZHyDOJGYq1GoLhw4d/WAY3zCeUqUyoR9rVv0uWEhnAGGMpgAMNxlj6&#10;pQnAunZ54OTkBKec9TD3gQqqWzPgmVN4LKTlrDYdt764N4gGqmgVZGWm4FZwCILfvkZg4Evs65lL&#10;aCAWxMATvri7dSBK0R3cQU3M3LMaHXLLhXWiodb9mq95OgOVLIxhYmoGc3Nz7WJVdgJuCu8Vvbcr&#10;7HRp2sXMFCbGFqg4/Unsyskhgyda1nZGRvU7+Kpjr9VQ2EWcuRWNrI27obGt0NgXgolPgov44r45&#10;pI6o1XsYOpbPqA3EVJbl0HHcULTOqQ+FRIosFbugb+vqKGgTNyGyjuYpZlSygLGJKczijtOqLCbE&#10;ZgC62sU7fnMzmJoYw6LidN3KycTCDTXdrREdEYGIyChERYlLDLTZoVFBqX0sLpGIFJ6X562MCg66&#10;SMHADgVKuKGIo5mQFRKY2BeEW4mCsBcPU+OPDZ1cUbhw4Q9LiQEHEBG7po4GT2dUgoWxCUzN4o7T&#10;CmUn3IQK0djb1S7e8ZvDzNQExhYVMf2JWrc+Y4z9HniMRiKIx55e+wym52NPDZzfP+/H8k4Nn8ke&#10;yPO/W3Dr9D/UyS40IIUG4sGZM3BEVg39e3ggo3CqozfHMHvKAej1PILb08pqx2iob49CySLeuBQT&#10;u6UfJrVBu21PsaSWgRDfbMZAr0VCICKHXDdAhN7cxKFzzyF3dodHXosPV1CiX5zHoWshcJ96H8f7&#10;ZtOlJpEqFIEBoVArFNDs6oQ8Hfai3JyHWFZbiaBIU9g5muOIlwPqr3fFAv8dqLq8CnL0u4uWO55g&#10;cU0DqB9NQNl8w6DpMQKFbx3Co5gAXD95D/IC5ZHfSoYCDdxxre9o+DacjNF17WLjEnGcgsYIuSvV&#10;RBGr19g80AuL7ogXR8Smuvj8G9w8dA7P5c5w98gLi48ZgPOHriHEfSqUx/vqEpOD2NivgkKDzkEj&#10;BFWxxaBCZFgkVFJ9mBjp6fZLHF9BsGm7FXdmV9HdQ0aJEP9gvD/QC4Xb7UCJmXextGEGYGdzZOt8&#10;FbVmb8X/in/s/BR9eDCqDDoLz9UB2NRMHKOhQcDmgfCKzQDdexPe3DyEc8/lcHb3QN6PGYAX5w/h&#10;Wog7pt4/ir7Z+PdB9ufj78DUJ5aBKMnlIGwgUcRVfmK1P0J6PW5Rej721MD5/fN+LO9U9HiSOylk&#10;WajTvqjYpJgLNKiAghTF/qUbMbqkWyOpmEJOOXqfIGVsEqkDT9DCUSNp1OgxNHbs2A/LyL71KI+Z&#10;lCQSBdlX6Eoj4j03dswoGjlyCm1/qNJt5UvvV9YjE2Hd4qNuC3sXR00vZ1QgPehRxVm+urSvUPvT&#10;4XGtqFrVxjR029N42/hS1NEe5CSLPZd/scjz0oCz72lb60wk1a9Bi4JV9Hy6sA/SzNR+V6R2fdXD&#10;8VRKoaAS/cZR1+qVqZSzKQnhAilsi1ClKtWp35x/qbxeAtuWOVGPI7r8/tz7lVTPRNhG8VF0O97O&#10;q1/OoArCtvQqztKlfI2a/A+Po1bVqlLjodvo6bcy4Gsid1H7zFJSlBpP3ygq4XXbqHUm6SfHJrVt&#10;T2tme5K+RE7GVrZkaxtvyWBIUokJNVgTrttAQt7TynomJFEUp1GfZgDNqKBH0KtIs3zVukTG/mzi&#10;Z4qlrrhzW1LxTyOMsUTQIODIeLSuXg1Nhm3Hs9+4J0eMSth5jR+WN7aFpaUlLK2rYPo9FVQ3JqKc&#10;tfBYSLMuMx43VOKMQirtGVckzVQWHYYOw9AhgzFo0CAMaF8J9qEXsHbpDjyg3Gg4YS+OLOmMss6m&#10;iHh8HpeCc6PJ30MxbFg/1M7xtU760bh7+wGiYAznXI6fzE4VoxYzWQKF4tv99qMvTEWPYSux/8AG&#10;jO06CvuidE8kQO5UA32Gj8SoMWMxsmVh6EsUKNBsJISACCO9e6Caw499NUitG2LWxqEooYgS8kfI&#10;p0gzVJ28DRM9TYVHCuTvth6nT0xAdVMpzKuPx5Gj69C3+GfdqHSi797GA2GfjZ1zwfHTDIA2B75z&#10;/EIGYGqPYVi5/wA2jO2KUd/IANVVbxTRl0NPTx/6+vEW83pYHkBQnR+G/EafPaenJ5RBJrTeKmxX&#10;UQCNvcdjnJcrjIW8c2k5FuOHNkRebW8zExSs3w09e/b8sHStkev7g7uj7+J2bAYg16cZINQ/4R/h&#10;fRQK/spmjP1e+KzFGPtxiWjMpW0SWJZui8HDhmBQ/77o21dc+uNvr7qo06Yf+mkfi8tA7Wt6VMv2&#10;aUNR8w6PjiyGd+tycHYuhbbjtuFuCMHQKAJnxv6FfNkLo1Kz/vjv4GP4X1+HlUffCiHaN6if4tiJ&#10;h1DrFUJJN0NdoogQEREJkkiFbcdP/5Isox0yG4qXuiXQy2wPm2+0bGWOnug1TAiWBg9C/79yQk/4&#10;KnD27I9Bg8WAqBsq2X0tIPoMBePQ0B5Y8M4ameWmyOf0CqMatMfKO6GIEiIzM4eiKFEsOzKIA+ot&#10;c6BUWTdkN9Wt+wk1nh47gYdqPRQq6YZPciAiApEkrG/4tWlhdWQZYZfZUNvdSaKXGfbfyACprQc6&#10;DhqCwUOGYOjQocIyAM2LmEEtBDXmxSujuIUQ3GSuiO5DxOeGYmDLWqjXfRAGDxaCxTzCdmXOqNlj&#10;APrUzCUEaVJkq9QDA7p5Iqs2HNWHXSEPVKhQ4cNSPl9Gof5ooP2N8CvUT4/hxEM19AqVxKdVQBxD&#10;QpBIDfGdKsAYY2kOBxqMsR+XiMZc2kYwK+GFf0eMwKC6eWBobIkc5Qoi4uQu7Np5BvLKvYQG9zAM&#10;8x6Ofwd3QPVcH8dMKG9Mx19O9shTuQNGr3+ATJ7tUD27HNIMxdCgQxcMnLwEWw5dwAP/9wh+dhOn&#10;92/A8GpW3zzZRl9bibUXY6Dv+hdqZI3/SjXCQsOFQMMQJibfzmtZjp7YeHg1pk9dggM7hyHeEIFP&#10;qR9hg3dXdO3WHT169ED/FdehFN7n9ur+wuPu6Na1KwYsu4lo7c/oGvEWEl+hwYu1Xmg5OxBV+nsh&#10;nxBM5Ok8Bk00B7By+wO8E4IDI3FaXN2rvyn6GlauvYgYfVf8VSPrJ3mlDgtFuLAtQxMTXcpXyHKg&#10;58bDWD19KpYc2IlhX80A4YtPCCK6/TsC/w73Rv8WxaG4vQ1bLgbBuORQ7Ny/BWMaOwB+zyGt0BcD&#10;mznhyfGd2LLlEfJ0+h8aai9bfEodcg1rhLq07pkSpAnA5h5lUapUqQ9L+SGHEUFC8KL6WqQRjWsr&#10;1+JijD5c/6qBT6tAGELDhUDD0ATfqQKMMZb26LpQ/TBxlZ9Y7Y+QXo9blJ6PPTWk5fxWv7lAa6ZP&#10;paUnXpJuKEOa8kN5934LtcpiQ4X77CL/dY3JTKIg94kP6f2VSVQpo5Rk9k1prZ+aKOYajS1lSnL7&#10;JrQ2rn+8+jmt6VaLWg5dTMeehJHyijcVUUhIojAlq0yZKFP8JaMVWVpXpqnf6vAfc49mVbEkqTQT&#10;NVzlT5/2wo+i3V52JJU7U6/jcaNEkkh5gnrnVJBMriCFnh7pKWRCM15CMoXwt56C5DIZ2bTdSKua&#10;WpBErwrN8Y8bo2FNbbfHH6MhpxweVcijzRp68kwcR2FI9VaFUfDNq3RzfQuykppRo3XhROEbqZmF&#10;jDI030Sxa38uhu7NqkKWUillariK/D8bhhC124vspHJy7nVcl5IMYt7Qrb0LaEgzV7LVF8pOyAu5&#10;REZOPY4IOS4c36P/qKqFlPSdS5KbvZBPmT1o8J7nn9Z3VTDdnlZNqDvC+lJhMSpD405epzPHJlEN&#10;YV0DjxG0c5g7KaQ2VH/WMTp54hTdCkh4jEXMvVlUxVJK0kwNadWXGUBedlKSO/ei5KoCjKV13OZI&#10;fWIZJEc58BUNxliiSK1c0ax3X7Qta//9fudpkga+65dg56tg6GVygrGeAnKJBPqGRjAu0g+rFg9F&#10;r6H9UdLvBM68ckaLLlWQ0W8T/h64BYFi/ydpVjSbvQMrR7VHeYcwbJmwANc1WVGlS0906dQJnT4s&#10;LeFm/g7B7xQwyfCVrkgaP+zu1xSDDoXAzGMwRjax+ezKRxh8fYNAkkywtfnB7kzfo1cW0x9EQxUT&#10;jWilEsEr68NEooe/FgdDqYxGjEoF/6UN0XTpcwQHbkNHm7hrEmqIw1o+kiBT9Tk4tKwZHIS9VhgZ&#10;QiGVwKJAAShv3sR7mQNyOn/9XuqxNPDb3Q9NBx1CiJkHBo9sgs9vNxLm64sgIRTKZGujS0k61aM1&#10;6NuiC8ZueYksDUZiy4F/USreEBCZc2fMGFsN5k/O4eKb3Oi9YSfGeGb9UN+jz/4Ld7vMKNBvP0L1&#10;bFGi1RhsvbwH/5QpiKJyfzwOkyJ7iWpwdTCDVKJAxpwlUaa0PQJPHoNP2Ked6DR+u9Gv6SAcCjGD&#10;x+CRaPJlBsA3iCDJZIvkqgKMMZZSONBgjKUvwQcwesI+vDPxQJsWeT40HknbR0iKzLVHYGqXAni0&#10;sC3K5SyPJflHYWA5I7za8C+mnPtsTIrmHYyKtka3IVMxf9oYjB49+uPyb3MUMpRAauMIpwR6/aj8&#10;j2NSw3Jo9N91RGdvjrlLesYOJo4v7AIu3o2BxDgbcmT9Ra1M7Q9X8f7VkRmYwtzcSJs/JN7Om8RA&#10;I+5GILH/e753HPr16YN+Ux8hb5tWsDnzD6bsPYntu+9CY+sOjwLfCEVV/jg+qSHKNfoP16Ozo/nc&#10;Jej5ZQbgwsW7iJEYI1uOrLq0pJPn6YZFO3fi9EMfXFg9FLWdYrsDgpQIvHMSWxdOxKKHFTD075Iw&#10;j7mNGY2qoPPs43iuK355juxwtHFFy2HLcerxY5xdNgh18phCHXgEw/stxEOZCxo2KfLpjReF7azu&#10;WR0V/3cMuvuLw//4JDQs1wj/XY9G9uZzsaRn3i+C97ALF3E3RgLjbDnwq6oAY4z9MrorGz9MXOUn&#10;VvsjpNfjFqXnY08NnN8/73t5p7w0haraG1Pu3kcpVHgcucuLbKUSMslVjdp160W9e3al9g3dydFQ&#10;QtKMTWlDsJre7xtM9dpPpsPPv9dZLIyurJtGM+YtpPmjG1AOhYSMayykT3vMBNOZGc2piJWcJBIp&#10;WRTtSusffewTo7w0lqrmL0iuZTzIPbclySXCvlWZTc8S7nWTZOGr65GRRJ/+WvpelxInlI6OrEdV&#10;qlenUtmMSCK1Ja+46W3vjCE34dik2u5WcYvY7UpBeTzKka1MTrn7n9J2Q6Lw9dTYXDjOphspbnLX&#10;4DMzqHkRK+2xSS2KUtf1jz5MHyxkAI2tmp8KupYhD/fcZCmXkMSkCs1O9gxQU+CJ+eQ9sDd1bORK&#10;NjJhX6Ti9MQgicyI7GvMoNsxIXRlXisqIOy/2L1MP3MJ6rsz4NPubco3dPfYWprSpx4VyqgQ1s1I&#10;HmPOaetW0KIapC/kbS7PjtSpYTGykupT2cmPSRV8hmY0L0JW4rFJLaho1/X0sQoo6dLYqpS/oCuV&#10;8XCn3JZiPTGhKrOffdatjrE/F38Hpj6xDJKjHBK9heR6499Req746fnYUwPn98/7kbxTB70kX7El&#10;KAo+RiOq56XMpgqSCo1MCI1fmb452eapQF1X3kvkOBQ1PZ9ViQzF7Qj7IVE4UptNn4+7ENre16eT&#10;p3MuqjFoE937/NYKyhM0sKA5KcR+/woTsivWguZe+9b9F5ImfEVdMhAawzUWBelSPnq7ugFlEPZD&#10;ZpCR8vw1ns7o8kz1aC41LOBCzRZ93vgVGu/HhpJ7jrq0JC4wCF9DDYwlZNpw7YdAQ8gAmu7pTLlq&#10;DKJNX2YAnRhYkMwVsfckMbErRi3mXvu4bjIK3dKSMkllZGSdk4pXqk9e/UfT3I3H6HbAp/f6iPTZ&#10;S5Pal6N8FUbSxc8HmoReoFHu5kKQYkRZSrWkMTsffxiLEnN1Cnlmt9CVpTllK/837RTH/ghHc326&#10;JznnqkGDNt374tiUJwZSQXOxPkpIYWJHxVrMpV9YBRhLc/g7MPWJZZAc5cB3Bk+E9HynSr5LZ8ri&#10;/P55Sck7jVoFDaSQy5LQqzT8GS5duIvASDms8rjCNbv5T/ZR1Wj35Vf3b9W8uoz9VwKQsUg1uNp/&#10;2TdHoxb2IlH5oUFYaASMTE1i913jh8sHLuO1TXFULZI5Ucej0QDSX5kByhe498IEOXJkSNJ4I3XA&#10;HdwIt0dBoawT7N0kHIhGOJBEH8ovzwDG0ib+Dkx9YhmIkloOHGgkQnqu+PyhT1mc3z+P844xxn5v&#10;fB5PfWIZiJJaDvxTCWPsm9QPNmDkoLFYfMJXe4fmWEqc/a87uvWfgSMBugHCgo9/McYYYyy940CD&#10;MfYNajzaOh1jJs3C/pdSKJ+ewOEb74R0gv/59Zg/ez98FFKog65j7cBKcKk4AqdCYtdkjDHGWPrG&#10;gQZj7OuiL2HpikugAl4YWF+JZZ1roUaT4TjyTgOZTAZonmFH/2rI71wcLaZehsrgLZ68iNatzBhj&#10;jLH0jAMNxlgC1PC/fhR750zEyvtAthwyHJ64EHdl1sD9+fhn5q3YblQxd7Fv5ws4NhqJdRcf4vae&#10;mWjl8r2btDHGGGMsPeDB4ImQngcn8cCslJX6+R2F3V5OqL3EP3bchUQGA4vMyJI1CyzC7+JauCc6&#10;lTmCeTuLY/6rPehgKb7oHdb3aIi9joOwbEBFMSFVcF1ljLHfG5/HU59YBqKklgMHGomQnis+f+hT&#10;VlrI75Cru3AwwALZHeyFACMrbExjJwBV3tiOTaEFYbiwJBqttkCzKSNRP6sc0W+uYOmICTjqOBbR&#10;pwdqX5sauK4yxtjvjc/jqU8sA1FSy4EDjURIzxWfP/QpK23kdxR2dy+GrrvCIZPGfu7FeaXUyIe+&#10;e7eh2t4aKDvwKIJUH/dTYpANDeccwoZ2zrqUlMd1lTHGfm98Hk99YhmIkloOHGgkQnqu+PyhT1lp&#10;I7+jsLVVFjTakQNtB9SBs4wQen4JJu2xxL/Xz+AfZxWi3vnjme8bhCk1kBlZwj67EzIbJ3jLshTD&#10;dZUxxn5vfB5PfWIZiJJaDjwYnDH2VbEzS0UiODAAAQGBCHwfDYIMMqkQhLS1hblTO+wzLQK3Em4o&#10;ZH4faxYcgB/fTIMxxhhjAg40GGPfFvMWT27dwI0bN3DvVZgQaIgkMDQyBKkMYaS6irXDG6FI4Tr4&#10;e4AX+m0I0L6CMcYYY+kbBxqMsW+SGLugXs++6Nu3Dzp4ZEFcxyjtRdXoI+hbqARajDsORaX/Ydnp&#10;q1jZ1Eb7PGOMMcbSNw40GGPfpAnejxGN6qFevfrosOgWVCDdVQ2BNBNKd/8PB+764MrGUaidVY0o&#10;7jrFGGOMMQEHGoyxb5Jmbo8dYSqoVNF4NKksFFBDrb1bn0DugmZDuqKys4nwIBpH/ykKh+KDY59j&#10;jDHGWLrGgQZj7Ku0s00Ii0YTiHPr5mHp8afaO4KLyVKpFJKYS1jc73/wHu6Nwb1aYsTO1wiT8J3B&#10;GWOMMcaBBmPsG1QqFUitglpqgqBDYzFm12tkKlYd5bIZolidpijpoMK1VZMwetRoTFx4BCHOdTBs&#10;Qlfd2owxxhhLz/g+GomQnud15jmtU1bayG8NAq4fxsXXNnCrWBDWUo2QIk3g1wmNtiuVTJY2frfg&#10;usoYY783Po+nPrEMREktBw40EiE9V3z+0KesNJvf6hc4s+0sAs2cUKS0KxyNdelpCNdVxhj7vfF5&#10;PPWJZSBKajlw1ynG2I9TP8fmwS1Qr2ZnLHmk0iUyxhhjjH2Jr2gkQnqOsPnXhZSVZvNbdQ3DXd0w&#10;8m5VLPbfhfYWuvQ0JO4cxRhjjLGkSWpbhAONROBAI30ee2pI+4GGJ5a/3Y7W3HWKMcZYMuPzeOoT&#10;y0CU1HLgQCMR0nPF5w99ykoT+a15ihlVCmPwebV2oHfsJ18DZXg4lBo5jEwNIdemiQgatfA6tzEI&#10;OdJHl5Y6uK4yxtjvjc/jqU8sA1FSy4EDjURIzxWfP/QpK03ktyYAmwd6YdEdQC7XBRr0BjcPncNz&#10;uTPcPfLCIvZ0AES/wPlD1xDiPhXK4311iamD6ypjjP3e+Dye+sQyECW1HDjQSIT0XPH5Q5+y0mx+&#10;h65CfbvW2JVnJK6dG4p8sthkje9MVM7eG6fLzILycI/YxFTCdZUxxn5vfB5PfWIZiJJaDjzrFGPs&#10;h0XfvY0HUYCxcy446oIMrRi19o7hEoUi9jFjjDHG0j0ONBhjP0iNp8dO4KFaD4VKusFQlyqiiAhE&#10;kgRSQyNdCmOMMcbSOw40GGM/JvoaVq69iBh9V/xVI+snJw91WCjChUDD0MREl8IYY4yx9I4DDcbY&#10;D1Dh/oJBmHNDjYx/dUGrHPH7TYljxN8gRCNFBksrXQpjjDHG0jsONBhj36GB3+5+aDroEELMPDB4&#10;ZBPYfHbmCPP1RRBJkMnWRpfCGGOMsfSOAw3G2Nep/HF8UkOUa/QfrkdnR/O5S9Az78e7Z8QKw4WL&#10;dxEjMUa2HFl1aYwxxhhL7zjQYIwlKOTsTLRwK4DK/9sGH/0i6LJyPxY3dYS201T0ZYyrVgCF3Mqi&#10;QpniaLn0OTRGrijrZqBdlzHGGGOMAw3GWIIsCnnALbMFsnv+gw3nTmJOY2fo6Z6DngvKFJbh2bUz&#10;OH7GB9HWRdF80iS0deBTCmOMMcZi8Q37EiE930CGb56Tsn6n/NZoAGkaii+4rjLG2O+Nz+OpTywD&#10;UVLLgX9+ZIwlSVoKMhhjjDGWdnATgTHGGGOMMZbsONBgjDHGGGOMJTsONBhjjDHGGGPJjgMNxhhj&#10;jDHGWLLjQIMxlk5FwffcJqw/4QeN8Ejjfw4rxg3BfydCYp+GCnd3L8WW877CK5NA8xaHveug3rD9&#10;8Bff6FfRvMbVvTtw5KIPglW6tBSkCb6L8zcCEK17nGjqFzizeQO2HbyIZ+G6tJQW/Q5vgyKg1j38&#10;loggP/j5B+L169cflgB/P7wN10Ad9lp4LgCB8Z4LDPCH3+uwT7YdfnwqOnfpgwm7n3/xnsozM9Gl&#10;c094r7sj1ETGGPs9caDBGEufou9iSe+2aNGoK5Y9E5p59ADbpo7HgIFzcEts2UWdxry+ndCohheW&#10;Pv6RpueXVA9WoVOtvriUJTcC/2uGJpNvxGuIR+Dx+bN4Epo80YcmYAsGN6qLKrUHYndAYrcZhV0D&#10;qqBuR2+suBikDbwSRwP/9X1QqXBW2GR3Q42WQgN5ykJsPPVEOMofpH6OzYNboF7NzljyKHWa1qoH&#10;M1AtswkMbZphbZAuMUHh2NTeCXa2NrC2tv6wZLbNhkaLX+DOVE842maGTbznbDLbwrHGNNyLV5Uk&#10;AeexbsFc7H0o/C0mRF/CshFTseb0c0QGXsLmRfOw5XqY9rWMMfY74kCDMZbuqKLCEK7Ki55j2iKX&#10;9CnOnn6BGKv66NEsDyyjhYaiXxRerJuBNT4GKDVgIlrbKxEeEf2hAR71+hke+zzGvetncGjbKswZ&#10;2xeNq7XA7JtK3SvC4XvpIE5HF0I5izMYOcEfTccPRD1Xa8h1rxAb1ut7lUdOhyL435Efbo5/hRr3&#10;li/HsQgDFO8xHE3tE3lqV/vh/vnj2L50EfY9+ZlGPiHGzg3VXG2hen4Je1f/h1F/d0brkfvw7kej&#10;FqkxTIyE5rbUDo6OH3IpRUlNTGAsIZBVVjiZ6BITJIFUKoVEzwOjz1zDtWvXcHFZK2SVAXKFAgph&#10;gTwvum26on3u2sVFaGonPCmTfyx/gVRPH3oSCYyMTbRfxhq/k1g2dgB6TDmGUH0D6AvPGRoZxwYh&#10;jDH2G+Ib9iVCer6BDN88J2Vxfv+87+fda8yvlhVdDsQFBT9Gnqsvjt6cijJ6GgQsqInsXfYhIv7b&#10;SPSQu+8h3JhSFtJbI1Gy6L+4X34mbm5yxb7pN1CstxdcLeIFAMq96OhcC0vCheX+ZrSxBoKOTsHf&#10;sw7D59VrBL0Ph1ItNEbl+jDOWBUjdk1CTdPYVTUvNmPoP5vwFDLIpMI5mcJx9+AOXH6bEa61qyC3&#10;cezr4pBGDY1JOQyY3QVFEmrDR2xHG6f6WK3fAbsfzEc1A126SBUNlVzvkwbyt0T5XcfJoydw5tIt&#10;RJcchJGNswl7+QNU1zDc1Q0j73pi+dvtaP3ZMaQEzfPpqJizL0479cfxG5NR+sOt8D8XgTUNrNFy&#10;awyMLYwhhBVCsBaJ96EaVJrzFDNC6qPg4EtQmJlCX1vkakS+D4XabRzunPwfckje4sHNEJj5jEKh&#10;hmuQqUxZyLJ1xHbPrSjaYjvyjziOBdlmoXLbDbDutxcbuzhBolFBpTGGXQ57mPJPhOwPx9+BqU8s&#10;A1FSy4EDjURIzxWfP/Qpi/P7530/70KwuGZmdDpVBF6D6iPn91rBFIJT8yZij35fnLw+ESWFxqfY&#10;0B8++jRkOW3gt3E8Fl3SoEiPldgypTYcxBZ5lNBwd6iPlSG50f/oFUxyj99yj6XxFRqS2XvjbPnZ&#10;8NnXFbZSFW6OKIli/16GSiKHvrEJDOQaqJRRiKSqWOi/E+3MY9dV3x6FkkWG44rEBObG3wsBNEIj&#10;9z1ibNpjh88i1NDXJccTfqIvilWagZcl+mF2d1dkcHBFRfdsiDk5Ea3aTkdgozXYO7YirL7TwFUF&#10;++DqlZt48lYDq9ylUKZQZiTwdsIuCY3xKoUx+LwaMplU94u9BspwIbjSyGFkahgvsCFo1MLr3MYg&#10;5EgfXdqvobr5L0oUG4Grck/Mf7oHHYXgL2ERWNcoM5rvKIp/D01GDUNh3RvT0bjTRuT9TxdoDAuB&#10;1+rl8MouZJrqCiY36IYtjmNiA42otWho2w2aptVxevFWuLRphEfbAuFe5irW7Xz99a5r+nWwImgb&#10;WhnpHjP2h+LvwNQnloEoqeXAv4swxtIZNYR2K2CUD7VaFYf+6wC8fvMWb99+tgjpEVlqonv/diid&#10;WTjhaoT1YjcAadYGGDV/EtpansX2S2HI0ngetkzTBRnaF1jD2lIKirmPRSMXI6EhHjH37+OJWoZs&#10;hYvoGvByOLSYg5O3nuFtpBKRocEIDn6H0AglosO2oY0uyNCSybQnb7N6i/EyKAhB31r8d6ObsxBN&#10;SWUfriyors1A47JuKFogJ7JkNEEGjxm4ryKEn56Cts2bok7ZgnAfcBwS57ywVQTj0uSW8Frm88WA&#10;ZUS/xf1TWzF/RBfUK5kdGW1ywK1yXTRpUh+Vi+SAS9NFuJPghSNDZClSBuXKlUf58rqlnIvwXsJu&#10;GjuiWPz0Us4wiopApPrXNzpUT57ihXCQpLyGcxe+PSJd+x2svoMNwwZi4MCBGDznJIT4CiqVCmqV&#10;sBHNKxyc+o/2uYGDF+BM8MfwQR34CoEx5rAU6ohIr3BttCv7Bof3voHCpQVGTpyIcV3cYSGUmUPN&#10;/2GC8HjCuLEYM6IFinz1KgtjjKU9fEUjEdJzhM2/LqQszu+f9/28C8b2vxthuk9VjB2jgHf5kbii&#10;kcd2QdLRRIUgKDQGMCiFsZfWwmFWG8wLqY//VvVCwbhgInQ3OuSrg2XUDOuvLEcD63i/22i7AZXA&#10;HJkLTG+8gMvcc9ji5fRJF6KQZbVh1/4wKi9+iR3tMuhSf4z6/niUcRmMe/XXw3ddHdxZNgKbHgih&#10;yodjEK8CAE61/kHH4jfQ38UDMyI7YN/DuagsXmJ4txHNczTDFsqG/PktEXzxEp7plcOAuf1QTv8W&#10;5vTwxp7Iulj1ZANq3x4E90qTcMu8LpZc2oQ2WeMdZ4gQAOVviBWvhDeT6CNz4aqoWbkYcpgH4ejC&#10;eTj4XB8Vpl/F4V7OuhW+IXQV6tu1xq48I3Ht3FDk02WWxnem9srP6TKzoDzcIzYxQRoEHJmIAROP&#10;QunaDRP/rQPH712t+oQKl4YWRekxNxEjlJRjl324N7cyvrwWJYrA+saZ0WxbVjQe0hKFtI1/EgIM&#10;gkO1HqgetQELjgdAKpfFXq1RP8XuqYtwIc9Y7RUNu52tka2pD3pNyY5ZvTag2PwnGHyvIipO80PV&#10;ebexo6M9YvZ3Ro6aS5H5XyHoGZrvx7qfMfaH4O/A1CeWgSjJ5SBsIFHEVX5itT9Cej1uUXo+9tTA&#10;+f3zkpZ3ago4Ooqq2itIZlWK+m9/SkrdM597s7I+ZZDqk9voW6TSpX0Qc5W8CytIv5o3ja5kRrIM&#10;HjThaqTuSZGK7oxxI4XMiXocjdKl/TjVvXFUUiEhiyYbKJzCaHkdA5JIFWRgZERG4mKgIKlEj6rM&#10;8Se18hT1yyUnWdYudPDDW8XQm6dPKVjY8Zjz/1B+uZSsGq2ht9rnAmleVX2Cwo1G3xGP7C1ta5uF&#10;ZBIF5R14lj7d2xi6Na0GFazQjeae9P0kr4LWNiJLqYQMqs7VpXybUrsf4jGtF47oI/WTqVROD0Je&#10;ztOlfIXyLA3MK9eWP6S25LUrfn7/gJhr5F1EQRLjYlSqkD7JbFvS5iDdc18Ip3WNTEmi/xctCREe&#10;Ki/Q/F5dqGu37tS9u27p1pW69JxHF8RMiTpEXR1kpCg1nh6q1PR231CqUuEf2repDVkLdchz4VuK&#10;eXOFVk1YRGd1Bx+1rxNlkSmo+KjbX9Yvxv5w/B2Y+rTn0mQoh3g/TTHGWDqmeY5Z1ayQreq/uJS5&#10;PZadOIjJtR2RcE+VCJw8cBLvZIVRt0GeL39t1oTifRiBlBnQcHgX5A0/jqENOmHDi7juM2qEhLwH&#10;Sa1gnel7Yyy+RwK5TAqZY2fsCQpHeHg4gg/3Rk6ZBDK5/Cv9Y+WwcnSEhSwCx5evxz1NJng2rQFL&#10;7XPCfmu/X+RQaA/eEjV7t0dBY2vYZyDEiEkfyJG/z25cPzIbXcrYfZJXxlmywEpKUAe91qV8ixpP&#10;j53AQ7UeCpV0g6EuVUQREYgkCaSG3xmYIMsIu8yG2isIEr3MsLdJXL6GHZuPVTdUMC3fEZNaloBe&#10;wDZMX3z3x+5hofLBoWULsGLPJdx/8AAPHtzH5X0rsWDFEXw5iZcUltVG4cCRcSivHUUuEsrQqhAq&#10;53uBuV1ao227dug0/SRCNBo83z4MXu3aok3r1ui34gf3hzHG0ggONBhj6YomYC/Gdu6ITp27oEuX&#10;eEu3Edh6PwyRGnsUdAFOzez/8bnOndCx499Yrr3BhkD9EvcfhQDmuZEvWwKdWsJ94OOnhtTYDNbu&#10;gzCtcx6YWmRGRpOPp1xVtLgtfRhEbcHw0ccQd7cEoW35Ez52+0oMTeBWzF3/DHCohzbV40aav8Hb&#10;YIJEaoYMFrHHJi/8N/Y8vIv9/5TCN2d9jUfp64vXaiFAyJBRl/IN0dewcu1FxOi74q8aWT/5YlKH&#10;hSJcCDQMTb7zzrIc6LnxMFZPn4olB3ZiWPFEBBrRNzDTewWewBZ1OjRGyVadUMMqAqcnDMSyJ2rd&#10;i75BKodcKgQQpTvg35EjMXLkv+hUJiNkQroQA/4gQujtA1i3Zg3WrF6DdYcfIBwavLm+C2uFx2vW&#10;rMOOS4FfHyjOGGNpEAcajLF0hUKuY+eypVi6dImwiP/GLatw6qU4iNcXp9fET9cty9bhpDhSWCsG&#10;0eJP+xT72//n3h09hPORMjjlywdjqQUqTzqOu4fGo2K8oRj6huJgCSV8ls/C9HX7cDt0O9rbG8Dc&#10;cy78Etma1JAGav/tGOBZERUrVkT1PpvwUh07W9PXqXBr/nTsCpIhb7P28Ii7YKB8gPtPhSApkwMc&#10;PrTtTZE5s+mPf2FoXmP3lmN4L17xKO2uS/waFe4vGIQ5N9TI+FcXtMrxaeBGb94gRCNFBksrXcrX&#10;Sa1c0ax3X7Qtay+8848Kw7kxnTD+XARM3Pvin9oZILNphGG93WD4dg8GtBqL86G6l36DRKKB74Zu&#10;qKgdxF4Rndd8ebdvceDM169IyJDjf2egVKsQHa3E+51esBcClaLeVxERHY0YVTQezSz/lStsjDGW&#10;NnGgwRhLV2S5/8FZpQoxQuNNqVTGWwIwt5rQjNPzxPzA+OnCIkQVqpiXWOSpm6xVZo9sWQ1A7y7j&#10;3PWP9/rWiriMmZO2IlCaHZ51isQ2DPUzwTpD/NOtHNbWVpCq72LVkvNwbtAMxYxyI3c2CcIPD0fd&#10;dsMwbcEyrFy5HEvm/4cpY4djwtbHunU/JwQZajEyEQcjizNqCY1Z7WNo//4Qs3zWyNW83oYJ864i&#10;2rgsOnUs+qFhrrx8HOeCCYq8hVHoQ9eexNDAf9dgDN/6GrCojE5t8+vSE6KB3+5+aDroEELMPDB4&#10;ZBPYfPatFObriyCSIJOtjS4lOYXh2qzmaDjuAsLNy2HYrJ66Qeh6KNR/Doa4m+L9mRGoXXcMTgV9&#10;I/rTCAEnyZC9x2GEautMKI71yQmZGIjGX00Vg5iEIlPGGPtDcaDBGGOfEBrr32hTxjJD1fpVYKW5&#10;hzndemPlpVcIDQ3E/RPLMKBWHYw6HwnLqv3QvWSCd5EQSJE5pzMyIBzh0YXQoEkByGV50G3SMFTI&#10;FIKLK0ajX+d2aN26Lby69MTfQ0ZjwqZrunVF8VurcjiVbYJmnUZjzZHjOH78OI7tWYv5s6ahRznz&#10;Dyd50mjE9rCOEhenjcImP8CuQS+0tL6MVVPmY82mlRgzai181HooXqUKMiX6GyIC99d1g2erJXig&#10;zogqI6fAK6GuZSKVP45Paohyjf7D9ejsaD53CXrm/fw6RBguXLyLGIkxsuXIqktLJqE3sbJ7RVTq&#10;uwuv5LnQbtFK9C8Yr7wMimDgqgVonVOB10eGoXrp5ph+OuDDVQqNto+bkKfauiLWGRUez6wAI7kc&#10;crkRyk19ANWHKZF1GS8Egp9f0dA+ox13yRhjfyDdoPAfJq7yE6v9EdLrcYvS87GnBs7vn5fovIu5&#10;QysHdqIuXVpQqcwykuh70sLY6Ze+TfWIljdxIj1J7DnxwyKRkoVrf9r9Sq17YcLUvnOoipGEpLbt&#10;Kf4ESer3j+jExgU0dbQ3DRk0iIZ4j6Bx0+bS6lPPda8Q3vr2KCqukJBpw7UUrkv7gvoN7R3djlo3&#10;LU/Z9CUky9KJ9sVNGaV+RRu9cpGxcWkaf1tFpJuZKvYYJKTn3IG2v/n2/n8u7OFOGtO4AJlLJSSR&#10;21CFEcfpa5sIPjODmhexIrlEOH6LotR1/aOPM1YpL9HYqvmpoGsZ8nDPTZZyYXsmVWj2s8Ttz7eo&#10;n62mltkNSSIcq8zSjfpse/bVmZ1ifDZSl8Jm4swpJDEuRWNvxAip4bSqnrC+fnVa8EZ8uIYamMjI&#10;vsE02rlnD+3Zs4vmtHOhTPae5NW/jVAG5chRKC9F8ZF0K94bRW5pSZZSfao67znt7FWM8hdwoYKF&#10;ClEhYSmYI6NQt6RkbJ9H+7hQQRcqkL8gNZx9n2ehYn+8RJ/HWbKL+05LqkRvIbne+HeUnit+ej72&#10;1MD5/fMSn3eRdKCLA8mERp3C1I6Ktl9Jj3+0JacKoHPLvMmrflWqUM6DqtZrSwNnH6anPzJjrdDY&#10;P7RgGi3ZfYuCEtmGjrk5gooJDVfj+qu/HmgIzdG740uRvlRBxplyUiXvwxSseyZWGD1/7KubrjaS&#10;7u/+j0Z7DyHv8cvoxMuvTer7daqAszS7dUGyy/UXee/w+Wwa3M+EX6fpns6Uq8Yg2nTv8yNQ0omB&#10;BclcISWJREEmdsWoxdxr3zjOnxFO54aXo3zV/qHN939gyyFXaZGXG7n1PEjibLbi+ivq6BP0qtLc&#10;APFxJL19+Zz8Qj7PNyWd7p9LCKhkpG+VjxrOuUVimBIncmMzspDoUaXZT2nPwLLk6laCSpYqTaVL&#10;J7CUKkluriWp5YJHHGiwPx5/B6Y+sQySoxz4hn2JkJ5vIMM3z0lZnN8/7+fyThznAMh+fIqgVCbs&#10;r0oDksgh/0rPpDhi1x7pb9pJNu3uuxqvLh3AlUArFKrqhqzfGXn+tePQBFzDwYuvYFGwMko48DBv&#10;xuLwd2DqE8tAlNRy4EAjEdJzxecPfcri/P55nHeMMfZ74/N46hPLQJTUcvhNf+dijDHGGGOMpWUc&#10;aDDGGGOMMcaSHQcajDHGGGOMsWTHgQZjjDHGGGMs2XGgwRhjjDHGGEt2HGgwxhhjjDHGkh0HGowx&#10;xhhjjLFkx4EGY4wxxhhjLNlxoMEYY4wxxhhLdhxoMMYYY4wxxpIdBxqMMcYYY4yxZMeBBmOMMcYY&#10;YyzZcaDBGGOMMcYYS3YcaDDGGGOMMcaSHQcajDHGGGOMsWTHgQZjjDHGGGMs2XGgwRhjjDHGGEt2&#10;HGgwxhhjjDHGkp2EBLq/f4hEItH9xRhjjDHGGPtTJTJM+AJf0WCMMcYYY4wlu0Rf0WCMMcYYY4yx&#10;7+ErGowxxhhjjLFkx4EGY4wxxhhjLNlxoMEYY4wxxhhLdhxoMMYYY4wxxpIdBxqMMcYYY4yxZMeB&#10;BmOMMcYYYyzZcaDBGGOMMcYYS3YcaDDGGGOMMcaSHQcajDHGGGOMsWTHgQZjjDHGGGMs2XGgwRhj&#10;jDHGGEt2HGgwxhhjjDHGkt0vDTSio6Oh0f0NVQxiPjz43SkRERbv2BhjjDHGGGOfkP0r0P2dvDRv&#10;cGbZLGzxMUP+PNZ4d2op/tvyCCb58sHWQKJ70XfEPMCuOctxItwOjuEnsenYG1hmd4C5Qvd8slEj&#10;KiQAzx/dwdWzR3HwgvA+ObMhgyLh/VT7HsfiOVvw0KQACtgZ4NtHo0bkm2e4feEY9h6+C2TNCVvj&#10;uPhOhRfHV2P9yWBkzJ8NFgmEfapnh7Bo6W48M8qP3Jn1vvNejDHGGGOMpQ0SEuj+TlZq/6NYtPA8&#10;zGt1R+OCUTi9ZD5OG9VA96ZFYfqj11FUPtg1azWeFWiHzqWVOLL+EKJKNsdf+Ux//lKMKgDXj17A&#10;k/eRiIqMQFhYKN6FhCAsSg2SKGCS0Q5ZHRyRp1gZFLLT060kUD3CvsV7cF8p/K0MRUg4wdDCDAba&#10;HRGy0CAfarWvAie5+FiIs0Lv4+juM3joF4DAd1GQmGVF/kIucCmYH5oLK3A4vDgaNyyCyEPzsOye&#10;M1p180Q23brxqV8ewrwll2HbqB/q5032CIsxxhhjjLFf4tcEGpoI3Nk2F5ue50KLbrWQ5eVuzFt1&#10;CUprZzhYfNqaNsxeHn+52UJzdztm73oAlST+b/YaREdEQCU3gpFebGhBJIFjla5oXNhI+zg+TcQj&#10;HNlwAD5mJVG/blFkTDAaUeLR4U044y+DoZERTIwVCLpzET4ZKqNr4xLIaCjTve4zMfewddoGvHTy&#10;gJuDvi5RRIh8egEnXjiiae86yBUXC2jC8PjiJQQoTBF0YQ8eObREjxpOkCMG97fNwIagUujetgQi&#10;jszH0rvOaN21OhyFrNG8v4l9267gNSSxVy9iQuD78h30Mjsik6F2yyANYFe6Carkir8fjDHGGGOM&#10;pR0/fWHgWyKfHseRW6GQZLKHndQP5w5fQ6iFA6wifPAgMBoGhoYw1C0GcQGEJhqRkQZwLOmBChUq&#10;xC4ernAykULfrjDKa9M84OFRDoXsEv5ln96/wKPngfB78Bj+MbrEL8iQpUQt1K1dE9UrV0CZki6w&#10;MxYiLrkcMlUEQkNDheU93ocpodatEUto+Ast/+jQ1/D394+3BOBNaLTuNR9popQwyJITjjam0BPW&#10;U0cEwc/XF35BUZBIxSBCF0h8TmoAEwsLWJibw1xcjPWFQhLywET3WFgsMljARD/BtRljjDHGGEsT&#10;kv2KhibkFrYt34IbwRrIcnqime0NbDitRNGWzWF5YjYOGdbD340LIF6nJK2YO5sxZXMIynZvB3dL&#10;XfyjCcaZZf/hhHkD9K9nC5/LPlA4uyC75edrx4nGm8f3EaifDXmyfKV7leoxds5chcvvv33Y0kxl&#10;0L5LZWSJu8ARcx/bpq/HfYMssPms75c61B++yrxo0rsOcutioMjLqzB556PPghXAoEAD1NE7gM1v&#10;xCsabgj/7IrG51TP9mHOivvI0ao7aiTUt4oxxhhjjLE0KJkDDQ3Crm3AnP3hyGTmi5em5VFd7zqu&#10;ZKiNNpWscGPldOx5JoW+QmyoE0g/Pxr0jG2cR9/eiKmbHkIvkxWMtY17feSs1gQ2l2ZgS5gHetbS&#10;YOvcY5BU6oTWpTL+/KUYTQReP/fDe40UUu1FgTDc2bcVVwzKoplHNmjfmjTQyC2QxcFK2AsdXaDh&#10;m7Ma3J0+GwAuZCHJTGBtbwkDYQuG5uYwRAyUakLMw12Yv+kGQvUcUKltM7hllOH53llYn0CgkTX6&#10;BW5ce44IifTD9jVvb+PElXfIUrIUcpjGpQrvpwEscrghnw0HH4wxxhhjLO356fZ6wqQwyVsODZrW&#10;QxELoVEsMUWBup3RrlI2oQEeS+FQCvUaNkTDBg3QoJYb7OKuGKjUUEtMYJszF3I5GiMiIBgRahky&#10;ZswAvPXD9fNX8NI4P0oXSUqQEYkgv7eIkulBTyGHXB67aAMOoXEf91iuEJ6XRCAwIBSq2DV1CMH3&#10;TuHI4cM4HH85cgRHDu7AuqVLsWTpDlwLFqIAmQL6kte4eOqB8H4SGCje4uzO0/BTfRKifCriJW6e&#10;PYuzZ4RF/FdYztx4BaUmFD4XT31Ii13O495rnmCXMcYYY4ylTb9o1iklrq2diJ2amvi7RVFoxzAL&#10;jeULK6fjkH5N9KiVGzKh0a7RyGBoagg5NAg5uxyzjhiizoCmyB90FIsW3UPO9p1QLnIvZq2+gjCJ&#10;AlkqdUCb0pm+EWioEeb/AsH6tsiaIYGB0qoH2D5jLa6G/tghSx2qoEdbd2h7csXcxZZpG/EiaykU&#10;jj8bVTwkXmYwy4ESRbMKx6zEs0PLsOZuJuQxuoMXNpWQ9+VR3M7SEFVU27HlbWl0b/flYPBPqF7h&#10;yKLFOP1W2AF9Z9Tq0BiFE5oDlzHGGGOMsTTmF91HQw3/W6fxgHKhdEFbaIctUDR8b5zDvUf3cPbM&#10;GZwRlnNX3yNziXzIJFPD7+Yp3IjIghJuOWDw4gpO3gNylSsEe+MwPLl0H0EZSqJB7fwwighDjEIf&#10;8gQuDKgDTmHloq04cTMMtsXzIOPnE0hJTWGfpxCKuZVEyZIlUKKEsLjlhd7LG/C1roaurWqglJgm&#10;Lq6uKJbfERkMFZCqIhEaroRaLV6l8MfN83cQYmAFY0QgJFjYH2HTGuE1frfP46ZwDKUL2iD0ymas&#10;OfwWzjWqI7PfNbw0LY2GlfPCxj4bzBEGtakDcjhkQNSTy7j2OgMKuub87D4aUXhxfDP23gUK1P0L&#10;9i9P4fT9aNjmcoIlDwRnjDHGGGNpXIr/PK7IUQ2du3VDt65d0LldJWQXgwFNEJ6/fAd5Rn08XD4e&#10;UzffQnTmbHDAMxzfdBiPooU45f1zPHmthP+ZVVi47/FnXZpiSYwzIbOlMUwzZfzKvTr0YGqZERmt&#10;LGFpqVsymMFA3Aep+Fy89IwZkcnCUDtmQ/3mHFbP2go/56qoXi6XEBDow75oVXh62CPy/gMoHSrC&#10;s6obHAwlMDQ1FQIrKYxMzWBdtCaq5TXUjqcgjQayTDmR01oPtsVqoHa5nDCJ20fhufjXWDSRfri6&#10;awXWnPCHWbGaqJQ/HyrXLQeb4LNYt3gtjtx9DfF2HowxxhhjjKVVvyjQIHF8tNiXKPahVmyaRM8E&#10;VtbWsLbJjMw2Ftob3sW8vIab/go45C6G4pU8Ub1WA9R3VePIktU4+TYzKjZviKImr3B0xVxsuvoG&#10;+samCU4NKzXJi1rdBqBfmzKw++4Y6Sg8PbcHu3Yfwq03lPBUszoSmQwyCsOdXfMxd9VZ+KnDcXf3&#10;fMxeegIvSQZ1qC+eProNn7cSZLSx1maqQc4aaPVXHphINNAIB64RgomPNAh/fBp79hzA6YfvQVKZ&#10;dh1N8EOc3r0G82YuxPYr72Hj3hitPHNpAxL9rOXRrGV15JY9w4n18zBz3jocuhssbIkxxhhjjLG0&#10;5xcFGkLjWtcC/hhqiA1uMfaIH3zEIj0LZMriguJ5zWCRrRCKFckJs9BXCMvkjqZezVE2VwF4Nm+A&#10;0tnMYZqlFDyKZoydHSpJ9GAiC8PLl8GQZs4Hd7ecH2eY+pxcCI7ssqNoxZr4q3ZDtGzbBk3r/YW/&#10;hICoWesmcFMew8q1J+FvVlA4hs+n1Y3NC/G4Px65FIZmcrx/9hTBiqwoWqaINjCSGgDBT19B4lgK&#10;db26onXlXDCLtzFD+xJo1LkTmlVygZU6BoZWZr+qABljjDHGGEuSXzQYXGhea9RCw1oCmfRjU1ij&#10;ioYKcujJ/7TmsQaqGA2kCnmCDX/xuNXCcSv+uONmjDHGGGMsYb8s0GCMMcYYY4ylX/wTO2OMMcYY&#10;YyzZcaDBGGOMMcYYS3YcaDDGGGOMMcaSHQcajDHGGGOMsWTHgQZjjDHGGGMs2XGgwRhjjDHGGEtm&#10;wP8B8ygU23HvugQAAAAASUVORK5CYIJQSwMEFAAGAAgAAAAhAE7jCbDgAAAACAEAAA8AAABkcnMv&#10;ZG93bnJldi54bWxMj0FLw0AUhO+C/2F5gje7SaxpjdmUUtRTKdgK4u01+5qEZt+G7DZJ/73rSY/D&#10;DDPf5KvJtGKg3jWWFcSzCARxaXXDlYLPw9vDEoTzyBpby6TgSg5Wxe1Njpm2I3/QsPeVCCXsMlRQ&#10;e99lUrqyJoNuZjvi4J1sb9AH2VdS9ziGctPKJIpSabDhsFBjR5uayvP+YhS8jziuH+PXYXs+ba7f&#10;h6fd1zYmpe7vpvULCE+T/wvDL35AhyIwHe2FtROtgnDEK0iSGERwn9NFCuIYYvPlfAGyyOX/A8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QE&#10;D8e9AgAAgAcAAA4AAAAAAAAAAAAAAAAAOgIAAGRycy9lMm9Eb2MueG1sUEsBAi0ACgAAAAAAAAAh&#10;ACXhHWagYwIAoGMCABQAAAAAAAAAAAAAAAAAIwUAAGRycy9tZWRpYS9pbWFnZTEucG5nUEsBAi0A&#10;CgAAAAAAAAAhABpw4MxfkwEAX5MBABQAAAAAAAAAAAAAAAAA9WgCAGRycy9tZWRpYS9pbWFnZTIu&#10;cG5nUEsBAi0AFAAGAAgAAAAhAE7jCbDgAAAACAEAAA8AAAAAAAAAAAAAAAAAhvwDAGRycy9kb3du&#10;cmV2LnhtbFBLAQItABQABgAIAAAAIQAubPAAxQAAAKUBAAAZAAAAAAAAAAAAAAAAAJP9AwBkcnMv&#10;X3JlbHMvZTJvRG9jLnhtbC5yZWxzUEsFBgAAAAAHAAcAvgEAA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66535330" o:spid="_x0000_s1027" type="#_x0000_t75" style="position:absolute;left:-735;top:126;width:117615;height:8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39zAAAAOMAAAAPAAAAZHJzL2Rvd25yZXYueG1sRI9BT8JA&#10;EIXvJPyHzZh4gy02baCyEEJUDBcDcvE2doe2sTvbdFda/71zMPE4M2/ee996O7pW3agPjWcDi3kC&#10;irj0tuHKwOX9ebYEFSKyxdYzGfihANvNdLLGwvqBT3Q7x0qJCYcCDdQxdoXWoazJYZj7jlhuV987&#10;jDL2lbY9DmLuWv2QJLl22LAk1NjRvqby6/ztDDTHy8v1aVm+VafVxz7PPg+L43Aw5v5u3D2CijTG&#10;f/Hf96uV+qs8z9IsTYVCmGQBevMLAAD//wMAUEsBAi0AFAAGAAgAAAAhANvh9svuAAAAhQEAABMA&#10;AAAAAAAAAAAAAAAAAAAAAFtDb250ZW50X1R5cGVzXS54bWxQSwECLQAUAAYACAAAACEAWvQsW78A&#10;AAAVAQAACwAAAAAAAAAAAAAAAAAfAQAAX3JlbHMvLnJlbHNQSwECLQAUAAYACAAAACEAHM0N/cwA&#10;AADjAAAADwAAAAAAAAAAAAAAAAAHAgAAZHJzL2Rvd25yZXYueG1sUEsFBgAAAAADAAMAtwAAAAAD&#10;AAAAAA==&#10;">
                  <v:imagedata r:id="rId38" o:title="" cropbottom="-265f"/>
                </v:shape>
                <v:shape id="図 976909746" o:spid="_x0000_s1028" type="#_x0000_t75" style="position:absolute;left:328;top:79795;width:117617;height:6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9xxwAAAOIAAAAPAAAAZHJzL2Rvd25yZXYueG1sRI/BasMw&#10;EETvgf6D2EJvidQSHNuxHEqhxKSnJvmAxdpYJtbKWGri/n1VKPQ4zMwbptrNbhA3mkLvWcPzSoEg&#10;br3pudNwPr0vcxAhIhscPJOGbwqwqx8WFZbG3/mTbsfYiQThUKIGG+NYShlaSw7Dyo/Eybv4yWFM&#10;cuqkmfCe4G6QL0pl0mHPacHiSG+W2uvxy2k4qUND+zVR81HsrTVj2x3yXOunx/l1CyLSHP/Df+3G&#10;aCg2WaGKzTqD30vpDsj6BwAA//8DAFBLAQItABQABgAIAAAAIQDb4fbL7gAAAIUBAAATAAAAAAAA&#10;AAAAAAAAAAAAAABbQ29udGVudF9UeXBlc10ueG1sUEsBAi0AFAAGAAgAAAAhAFr0LFu/AAAAFQEA&#10;AAsAAAAAAAAAAAAAAAAAHwEAAF9yZWxzLy5yZWxzUEsBAi0AFAAGAAgAAAAhAM5in3HHAAAA4gAA&#10;AA8AAAAAAAAAAAAAAAAABwIAAGRycy9kb3ducmV2LnhtbFBLBQYAAAAAAwADALcAAAD7AgAAAAA=&#10;">
                  <v:imagedata r:id="rId39" o:title=""/>
                </v:shape>
                <w10:wrap anchorx="margin"/>
              </v:group>
            </w:pict>
          </mc:Fallback>
        </mc:AlternateContent>
      </w:r>
    </w:p>
    <w:p w14:paraId="15B87C9A" w14:textId="121ACD41"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08E60199" w14:textId="61D51AC6"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4C3FEB5A" w14:textId="56DEF3ED"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41614C37" w14:textId="463A13E2"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72BD4594" w14:textId="5EB20486"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7A87609E" w14:textId="06D9DB73" w:rsidR="0060083E"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p w14:paraId="2DCB1014" w14:textId="2DF32C11" w:rsidR="0060083E" w:rsidRPr="00163D59" w:rsidRDefault="0060083E" w:rsidP="00B52586">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p>
    <w:sectPr w:rsidR="0060083E" w:rsidRPr="00163D59" w:rsidSect="00A73613">
      <w:pgSz w:w="11906" w:h="16838"/>
      <w:pgMar w:top="964" w:right="1077" w:bottom="794" w:left="107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172F3" w14:textId="77777777" w:rsidR="007A7CD9" w:rsidRDefault="007A7CD9" w:rsidP="00B37740">
      <w:r>
        <w:separator/>
      </w:r>
    </w:p>
  </w:endnote>
  <w:endnote w:type="continuationSeparator" w:id="0">
    <w:p w14:paraId="079AAEEC" w14:textId="77777777" w:rsidR="007A7CD9" w:rsidRDefault="007A7CD9" w:rsidP="00B3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DD9C" w14:textId="77777777" w:rsidR="007A7CD9" w:rsidRDefault="007A7CD9" w:rsidP="00B37740">
      <w:r>
        <w:separator/>
      </w:r>
    </w:p>
  </w:footnote>
  <w:footnote w:type="continuationSeparator" w:id="0">
    <w:p w14:paraId="23F28178" w14:textId="77777777" w:rsidR="007A7CD9" w:rsidRDefault="007A7CD9" w:rsidP="00B3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B22D2"/>
    <w:multiLevelType w:val="hybridMultilevel"/>
    <w:tmpl w:val="9ED2472C"/>
    <w:lvl w:ilvl="0" w:tplc="A108299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D84295"/>
    <w:multiLevelType w:val="hybridMultilevel"/>
    <w:tmpl w:val="4AE00506"/>
    <w:lvl w:ilvl="0" w:tplc="113A2CF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73C29A8"/>
    <w:multiLevelType w:val="hybridMultilevel"/>
    <w:tmpl w:val="B1FEDDF6"/>
    <w:lvl w:ilvl="0" w:tplc="AE105002">
      <w:numFmt w:val="bullet"/>
      <w:lvlText w:val="※"/>
      <w:lvlJc w:val="left"/>
      <w:pPr>
        <w:ind w:left="360" w:hanging="360"/>
      </w:pPr>
      <w:rPr>
        <w:rFonts w:ascii="游明朝" w:eastAsia="游明朝" w:hAnsi="游明朝"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FAC74CD"/>
    <w:multiLevelType w:val="hybridMultilevel"/>
    <w:tmpl w:val="12E095FA"/>
    <w:lvl w:ilvl="0" w:tplc="F7F03E5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760414836">
    <w:abstractNumId w:val="0"/>
  </w:num>
  <w:num w:numId="2" w16cid:durableId="1010714269">
    <w:abstractNumId w:val="3"/>
  </w:num>
  <w:num w:numId="3" w16cid:durableId="1687513888">
    <w:abstractNumId w:val="1"/>
  </w:num>
  <w:num w:numId="4" w16cid:durableId="2089568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550"/>
    <w:rsid w:val="000477F8"/>
    <w:rsid w:val="0006248E"/>
    <w:rsid w:val="000744A8"/>
    <w:rsid w:val="00090F39"/>
    <w:rsid w:val="000927B1"/>
    <w:rsid w:val="0009414B"/>
    <w:rsid w:val="000C3948"/>
    <w:rsid w:val="000C686D"/>
    <w:rsid w:val="000F729C"/>
    <w:rsid w:val="001123C6"/>
    <w:rsid w:val="00116550"/>
    <w:rsid w:val="00117646"/>
    <w:rsid w:val="00130860"/>
    <w:rsid w:val="00133ABE"/>
    <w:rsid w:val="00140A86"/>
    <w:rsid w:val="0014370A"/>
    <w:rsid w:val="00163D59"/>
    <w:rsid w:val="00164178"/>
    <w:rsid w:val="00181CF2"/>
    <w:rsid w:val="00186337"/>
    <w:rsid w:val="001954B6"/>
    <w:rsid w:val="00197611"/>
    <w:rsid w:val="00197F51"/>
    <w:rsid w:val="001A62A9"/>
    <w:rsid w:val="001D7450"/>
    <w:rsid w:val="001F78BF"/>
    <w:rsid w:val="00207648"/>
    <w:rsid w:val="00211F89"/>
    <w:rsid w:val="0022093E"/>
    <w:rsid w:val="0022456A"/>
    <w:rsid w:val="00292879"/>
    <w:rsid w:val="002E3906"/>
    <w:rsid w:val="002F5AE9"/>
    <w:rsid w:val="00357B25"/>
    <w:rsid w:val="003634A6"/>
    <w:rsid w:val="00367BF8"/>
    <w:rsid w:val="00377F8F"/>
    <w:rsid w:val="003B7F29"/>
    <w:rsid w:val="003F1E57"/>
    <w:rsid w:val="00400EAC"/>
    <w:rsid w:val="00435513"/>
    <w:rsid w:val="00467C29"/>
    <w:rsid w:val="00470284"/>
    <w:rsid w:val="00476C4B"/>
    <w:rsid w:val="0049331F"/>
    <w:rsid w:val="004A7F8D"/>
    <w:rsid w:val="004B412B"/>
    <w:rsid w:val="004C7EAB"/>
    <w:rsid w:val="004D2092"/>
    <w:rsid w:val="004E3A27"/>
    <w:rsid w:val="005010FB"/>
    <w:rsid w:val="00551C04"/>
    <w:rsid w:val="005865F0"/>
    <w:rsid w:val="00587855"/>
    <w:rsid w:val="005A6F54"/>
    <w:rsid w:val="005C6661"/>
    <w:rsid w:val="005E442B"/>
    <w:rsid w:val="0060083E"/>
    <w:rsid w:val="00630AFE"/>
    <w:rsid w:val="0063640F"/>
    <w:rsid w:val="00640D2B"/>
    <w:rsid w:val="00662BA5"/>
    <w:rsid w:val="00674419"/>
    <w:rsid w:val="00675DC7"/>
    <w:rsid w:val="00681E8B"/>
    <w:rsid w:val="006B02CE"/>
    <w:rsid w:val="006B4139"/>
    <w:rsid w:val="006D1546"/>
    <w:rsid w:val="006E1556"/>
    <w:rsid w:val="006F701D"/>
    <w:rsid w:val="00712A3C"/>
    <w:rsid w:val="00720847"/>
    <w:rsid w:val="00721943"/>
    <w:rsid w:val="007266F1"/>
    <w:rsid w:val="007641BA"/>
    <w:rsid w:val="00782DE9"/>
    <w:rsid w:val="00793890"/>
    <w:rsid w:val="007A7CD9"/>
    <w:rsid w:val="008119E5"/>
    <w:rsid w:val="00851F71"/>
    <w:rsid w:val="00853FFF"/>
    <w:rsid w:val="00867617"/>
    <w:rsid w:val="008A6E96"/>
    <w:rsid w:val="008C3173"/>
    <w:rsid w:val="009137B2"/>
    <w:rsid w:val="00913D3D"/>
    <w:rsid w:val="00953FD5"/>
    <w:rsid w:val="009B4156"/>
    <w:rsid w:val="009C59B3"/>
    <w:rsid w:val="00A0074C"/>
    <w:rsid w:val="00A271A1"/>
    <w:rsid w:val="00A412A5"/>
    <w:rsid w:val="00A57183"/>
    <w:rsid w:val="00A73613"/>
    <w:rsid w:val="00A73DD7"/>
    <w:rsid w:val="00A77A4A"/>
    <w:rsid w:val="00A77EBD"/>
    <w:rsid w:val="00AA6952"/>
    <w:rsid w:val="00AA7726"/>
    <w:rsid w:val="00AD24D3"/>
    <w:rsid w:val="00AE13E0"/>
    <w:rsid w:val="00AF026B"/>
    <w:rsid w:val="00B22459"/>
    <w:rsid w:val="00B234EF"/>
    <w:rsid w:val="00B32F65"/>
    <w:rsid w:val="00B37740"/>
    <w:rsid w:val="00B41EF7"/>
    <w:rsid w:val="00B43E2E"/>
    <w:rsid w:val="00B52586"/>
    <w:rsid w:val="00B651FA"/>
    <w:rsid w:val="00B71A10"/>
    <w:rsid w:val="00B73977"/>
    <w:rsid w:val="00B87AD6"/>
    <w:rsid w:val="00BB08BB"/>
    <w:rsid w:val="00BF526A"/>
    <w:rsid w:val="00C06F6E"/>
    <w:rsid w:val="00C12B10"/>
    <w:rsid w:val="00C221DF"/>
    <w:rsid w:val="00C2461A"/>
    <w:rsid w:val="00C335AA"/>
    <w:rsid w:val="00C44F32"/>
    <w:rsid w:val="00C53D23"/>
    <w:rsid w:val="00C600B9"/>
    <w:rsid w:val="00C658E9"/>
    <w:rsid w:val="00C91B8B"/>
    <w:rsid w:val="00CB3A43"/>
    <w:rsid w:val="00CC3ADE"/>
    <w:rsid w:val="00CC4211"/>
    <w:rsid w:val="00CF4212"/>
    <w:rsid w:val="00D53C64"/>
    <w:rsid w:val="00D72035"/>
    <w:rsid w:val="00D7349D"/>
    <w:rsid w:val="00D97195"/>
    <w:rsid w:val="00DA1210"/>
    <w:rsid w:val="00DA2066"/>
    <w:rsid w:val="00DB1294"/>
    <w:rsid w:val="00DB5D6F"/>
    <w:rsid w:val="00DE45FF"/>
    <w:rsid w:val="00DE5AF9"/>
    <w:rsid w:val="00E330C8"/>
    <w:rsid w:val="00E370D8"/>
    <w:rsid w:val="00E37912"/>
    <w:rsid w:val="00E40643"/>
    <w:rsid w:val="00E45651"/>
    <w:rsid w:val="00E53B8A"/>
    <w:rsid w:val="00E71F62"/>
    <w:rsid w:val="00E97D1D"/>
    <w:rsid w:val="00E97F43"/>
    <w:rsid w:val="00EF3F60"/>
    <w:rsid w:val="00F05569"/>
    <w:rsid w:val="00F0788A"/>
    <w:rsid w:val="00F11602"/>
    <w:rsid w:val="00F142AF"/>
    <w:rsid w:val="00F645A3"/>
    <w:rsid w:val="00F745C6"/>
    <w:rsid w:val="00F819F4"/>
    <w:rsid w:val="00F8527D"/>
    <w:rsid w:val="00F87D02"/>
    <w:rsid w:val="00FA1B12"/>
    <w:rsid w:val="00FC21E1"/>
    <w:rsid w:val="00FC4BF6"/>
    <w:rsid w:val="00FC55CF"/>
    <w:rsid w:val="00FD3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439738"/>
  <w15:chartTrackingRefBased/>
  <w15:docId w15:val="{A7EC9FD7-68E6-42CB-8811-5BA7FADC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55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1943"/>
    <w:rPr>
      <w:color w:val="0000FF"/>
      <w:u w:val="single"/>
    </w:rPr>
  </w:style>
  <w:style w:type="character" w:styleId="a4">
    <w:name w:val="Unresolved Mention"/>
    <w:basedOn w:val="a0"/>
    <w:uiPriority w:val="99"/>
    <w:semiHidden/>
    <w:unhideWhenUsed/>
    <w:rsid w:val="00721943"/>
    <w:rPr>
      <w:color w:val="605E5C"/>
      <w:shd w:val="clear" w:color="auto" w:fill="E1DFDD"/>
    </w:rPr>
  </w:style>
  <w:style w:type="character" w:styleId="a5">
    <w:name w:val="FollowedHyperlink"/>
    <w:basedOn w:val="a0"/>
    <w:uiPriority w:val="99"/>
    <w:semiHidden/>
    <w:unhideWhenUsed/>
    <w:rsid w:val="00186337"/>
    <w:rPr>
      <w:color w:val="954F72" w:themeColor="followedHyperlink"/>
      <w:u w:val="single"/>
    </w:rPr>
  </w:style>
  <w:style w:type="paragraph" w:styleId="Web">
    <w:name w:val="Normal (Web)"/>
    <w:basedOn w:val="a"/>
    <w:uiPriority w:val="99"/>
    <w:semiHidden/>
    <w:unhideWhenUsed/>
    <w:rsid w:val="00E370D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37740"/>
    <w:pPr>
      <w:tabs>
        <w:tab w:val="center" w:pos="4252"/>
        <w:tab w:val="right" w:pos="8504"/>
      </w:tabs>
      <w:snapToGrid w:val="0"/>
    </w:pPr>
  </w:style>
  <w:style w:type="character" w:customStyle="1" w:styleId="a7">
    <w:name w:val="ヘッダー (文字)"/>
    <w:basedOn w:val="a0"/>
    <w:link w:val="a6"/>
    <w:uiPriority w:val="99"/>
    <w:rsid w:val="00B37740"/>
  </w:style>
  <w:style w:type="paragraph" w:styleId="a8">
    <w:name w:val="footer"/>
    <w:basedOn w:val="a"/>
    <w:link w:val="a9"/>
    <w:uiPriority w:val="99"/>
    <w:unhideWhenUsed/>
    <w:rsid w:val="00B37740"/>
    <w:pPr>
      <w:tabs>
        <w:tab w:val="center" w:pos="4252"/>
        <w:tab w:val="right" w:pos="8504"/>
      </w:tabs>
      <w:snapToGrid w:val="0"/>
    </w:pPr>
  </w:style>
  <w:style w:type="character" w:customStyle="1" w:styleId="a9">
    <w:name w:val="フッター (文字)"/>
    <w:basedOn w:val="a0"/>
    <w:link w:val="a8"/>
    <w:uiPriority w:val="99"/>
    <w:rsid w:val="00B37740"/>
  </w:style>
  <w:style w:type="paragraph" w:styleId="aa">
    <w:name w:val="List Paragraph"/>
    <w:basedOn w:val="a"/>
    <w:uiPriority w:val="34"/>
    <w:qFormat/>
    <w:rsid w:val="005E442B"/>
    <w:pPr>
      <w:ind w:leftChars="400" w:left="840"/>
    </w:pPr>
  </w:style>
  <w:style w:type="paragraph" w:styleId="ab">
    <w:name w:val="Balloon Text"/>
    <w:basedOn w:val="a"/>
    <w:link w:val="ac"/>
    <w:uiPriority w:val="99"/>
    <w:semiHidden/>
    <w:unhideWhenUsed/>
    <w:rsid w:val="0072084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208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microsoft.com/office/2007/relationships/hdphoto" Target="media/hdphoto12.wdp"/><Relationship Id="rId38" Type="http://schemas.openxmlformats.org/officeDocument/2006/relationships/image" Target="media/image19.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microsoft.com/office/2007/relationships/hdphoto" Target="media/hdphoto11.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7.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3.jpeg"/><Relationship Id="rId35" Type="http://schemas.microsoft.com/office/2007/relationships/hdphoto" Target="media/hdphoto1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830</Words>
  <Characters>4735</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55</cp:revision>
  <cp:lastPrinted>2023-10-25T08:52:00Z</cp:lastPrinted>
  <dcterms:created xsi:type="dcterms:W3CDTF">2023-10-26T13:39:00Z</dcterms:created>
  <dcterms:modified xsi:type="dcterms:W3CDTF">2023-11-06T12:19:00Z</dcterms:modified>
</cp:coreProperties>
</file>