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14:paraId="500FDA45" w14:textId="77777777" w:rsidTr="009553A2">
        <w:trPr>
          <w:trHeight w:val="1120"/>
        </w:trPr>
        <w:tc>
          <w:tcPr>
            <w:tcW w:w="3085" w:type="dxa"/>
          </w:tcPr>
          <w:p w14:paraId="6E8DB671" w14:textId="77777777"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14:paraId="4D9CFA5F" w14:textId="77777777"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14:paraId="1A3DE8F4" w14:textId="77777777"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14:paraId="541E9555" w14:textId="77777777"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14:paraId="3453BCAA" w14:textId="71EA0605"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</w:t>
            </w:r>
            <w:r w:rsidR="00A53D88">
              <w:rPr>
                <w:rFonts w:hint="eastAsia"/>
                <w:szCs w:val="24"/>
              </w:rPr>
              <w:t xml:space="preserve">　前</w:t>
            </w:r>
            <w:r w:rsidR="009553A2">
              <w:rPr>
                <w:rFonts w:hint="eastAsia"/>
                <w:szCs w:val="24"/>
              </w:rPr>
              <w:t>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14:paraId="0280E234" w14:textId="77777777" w:rsidR="005B0E1A" w:rsidRDefault="005B0E1A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共創型対話学習研究所所員（</w:t>
            </w:r>
            <w:r>
              <w:rPr>
                <w:rFonts w:hint="eastAsia"/>
                <w:szCs w:val="24"/>
              </w:rPr>
              <w:t>2015</w:t>
            </w:r>
            <w:r>
              <w:rPr>
                <w:rFonts w:hint="eastAsia"/>
                <w:szCs w:val="24"/>
              </w:rPr>
              <w:t>～）</w:t>
            </w:r>
          </w:p>
          <w:p w14:paraId="5D6B65ED" w14:textId="1EBAE21B" w:rsidR="00A53D88" w:rsidRDefault="00A53D88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　前副会長（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2020</w:t>
            </w:r>
            <w:r>
              <w:rPr>
                <w:rFonts w:hint="eastAsia"/>
                <w:szCs w:val="24"/>
              </w:rPr>
              <w:t>）</w:t>
            </w:r>
          </w:p>
          <w:p w14:paraId="0B7996FC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14:paraId="29AC3F94" w14:textId="23E128F7" w:rsidR="00115950" w:rsidRPr="009553A2" w:rsidRDefault="00115950" w:rsidP="009553A2">
            <w:pPr>
              <w:jc w:val="right"/>
              <w:rPr>
                <w:szCs w:val="24"/>
              </w:rPr>
            </w:pPr>
          </w:p>
        </w:tc>
      </w:tr>
      <w:tr w:rsidR="00FD65FD" w:rsidRPr="00866A36" w14:paraId="689FCDCC" w14:textId="77777777" w:rsidTr="00866A36">
        <w:trPr>
          <w:trHeight w:val="559"/>
        </w:trPr>
        <w:tc>
          <w:tcPr>
            <w:tcW w:w="10028" w:type="dxa"/>
            <w:gridSpan w:val="2"/>
          </w:tcPr>
          <w:p w14:paraId="0B356A2D" w14:textId="77777777" w:rsidR="00B364AF" w:rsidRDefault="00B364AF" w:rsidP="00FD65FD">
            <w:pPr>
              <w:rPr>
                <w:rFonts w:ascii="ＭＳ 明朝" w:hAnsi="ＭＳ 明朝"/>
              </w:rPr>
            </w:pPr>
          </w:p>
          <w:p w14:paraId="1B370369" w14:textId="2896CF7D"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「ＥＳＤ，ＳＤＧｓ</w:t>
            </w:r>
            <w:r w:rsidR="000A58A2">
              <w:rPr>
                <w:rFonts w:ascii="ＭＳ 明朝" w:hAnsi="ＭＳ 明朝" w:hint="eastAsia"/>
              </w:rPr>
              <w:t>推進</w:t>
            </w:r>
            <w:r>
              <w:rPr>
                <w:rFonts w:ascii="ＭＳ 明朝" w:hAnsi="ＭＳ 明朝" w:hint="eastAsia"/>
              </w:rPr>
              <w:t>研究室」室長</w:t>
            </w:r>
          </w:p>
          <w:p w14:paraId="288A9C6D" w14:textId="77777777"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14:paraId="02DA3FB7" w14:textId="777777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14:paraId="55A700E5" w14:textId="77777777"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14:paraId="4BC767FB" w14:textId="77777777" w:rsidTr="00A70180">
        <w:trPr>
          <w:trHeight w:val="843"/>
        </w:trPr>
        <w:tc>
          <w:tcPr>
            <w:tcW w:w="10028" w:type="dxa"/>
            <w:gridSpan w:val="2"/>
          </w:tcPr>
          <w:p w14:paraId="09CAFFE3" w14:textId="77777777"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14:paraId="3D604F2B" w14:textId="77777777" w:rsidTr="0067168B">
        <w:trPr>
          <w:trHeight w:val="41"/>
        </w:trPr>
        <w:tc>
          <w:tcPr>
            <w:tcW w:w="10028" w:type="dxa"/>
            <w:gridSpan w:val="2"/>
          </w:tcPr>
          <w:p w14:paraId="3BECE1B7" w14:textId="77777777"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14:paraId="099BF65C" w14:textId="09E3F25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</w:t>
            </w:r>
            <w:r w:rsidR="00A53D88">
              <w:rPr>
                <w:rFonts w:hint="eastAsia"/>
                <w:sz w:val="22"/>
              </w:rPr>
              <w:t>20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A53D88">
              <w:rPr>
                <w:rFonts w:hint="eastAsia"/>
                <w:sz w:val="22"/>
              </w:rPr>
              <w:t>8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14:paraId="3F46E8D6" w14:textId="77777777"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14:paraId="5075AFE9" w14:textId="77777777" w:rsidR="009662BA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</w:t>
            </w:r>
            <w:r w:rsidR="009662BA">
              <w:rPr>
                <w:rFonts w:ascii="ＭＳ 明朝" w:hAnsi="ＭＳ 明朝" w:hint="eastAsia"/>
                <w:sz w:val="22"/>
              </w:rPr>
              <w:t>共創型対話学習研究所所員（2015年～）、</w:t>
            </w:r>
            <w:r w:rsidR="00552C6E">
              <w:rPr>
                <w:rFonts w:hint="eastAsia"/>
                <w:sz w:val="22"/>
              </w:rPr>
              <w:t>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</w:t>
            </w:r>
          </w:p>
          <w:p w14:paraId="37A6D445" w14:textId="77777777" w:rsidR="009662BA" w:rsidRDefault="00552C6E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会副会長（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年～</w:t>
            </w:r>
            <w:r w:rsidR="00A53D88">
              <w:rPr>
                <w:rFonts w:hint="eastAsia"/>
                <w:sz w:val="22"/>
              </w:rPr>
              <w:t>2020</w:t>
            </w:r>
            <w:r w:rsidR="00A53D8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  <w:r w:rsidR="009662BA">
              <w:rPr>
                <w:rFonts w:hint="eastAsia"/>
                <w:sz w:val="22"/>
              </w:rPr>
              <w:t>、</w:t>
            </w:r>
            <w:r w:rsidR="00154ADE">
              <w:rPr>
                <w:rFonts w:hint="eastAsia"/>
                <w:sz w:val="22"/>
              </w:rPr>
              <w:t>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</w:t>
            </w:r>
          </w:p>
          <w:p w14:paraId="42D52920" w14:textId="3EC7CA60" w:rsidR="0082174F" w:rsidRDefault="009E0A64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E0A64">
              <w:rPr>
                <w:rFonts w:ascii="ＭＳ 明朝" w:hAnsi="ＭＳ 明朝" w:hint="eastAsia"/>
                <w:sz w:val="22"/>
              </w:rPr>
              <w:t>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Pr="009E0A64">
              <w:rPr>
                <w:rFonts w:ascii="ＭＳ 明朝" w:hAnsi="ＭＳ 明朝" w:hint="eastAsia"/>
                <w:sz w:val="22"/>
              </w:rPr>
              <w:t>前校長</w:t>
            </w:r>
            <w:r w:rsidR="00A53D88">
              <w:rPr>
                <w:rFonts w:ascii="ＭＳ 明朝" w:hAnsi="ＭＳ 明朝" w:hint="eastAsia"/>
                <w:sz w:val="22"/>
              </w:rPr>
              <w:t>(2010年～2018</w:t>
            </w:r>
            <w:r w:rsidR="005A7193">
              <w:rPr>
                <w:rFonts w:ascii="ＭＳ 明朝" w:hAnsi="ＭＳ 明朝" w:hint="eastAsia"/>
                <w:sz w:val="22"/>
              </w:rPr>
              <w:t>年</w:t>
            </w:r>
            <w:r w:rsidR="00A53D88">
              <w:rPr>
                <w:rFonts w:ascii="ＭＳ 明朝" w:hAnsi="ＭＳ 明朝" w:hint="eastAsia"/>
                <w:sz w:val="22"/>
              </w:rPr>
              <w:t>)</w:t>
            </w:r>
          </w:p>
          <w:p w14:paraId="44EC260A" w14:textId="0E67BD73" w:rsidR="00E771FF" w:rsidRPr="00A53D88" w:rsidRDefault="00E771FF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9777D0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14:paraId="7BDC091A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14:paraId="43562088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14:paraId="5A2AE56F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14:paraId="3AB0BFF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14:paraId="29C17578" w14:textId="7777777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14:paraId="7DC45767" w14:textId="77777777"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14:paraId="705A1050" w14:textId="77777777"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14:paraId="4A30BDAE" w14:textId="77777777" w:rsidR="0082174F" w:rsidRPr="0082174F" w:rsidRDefault="0082174F">
            <w:pPr>
              <w:rPr>
                <w:sz w:val="16"/>
                <w:szCs w:val="16"/>
              </w:rPr>
            </w:pPr>
          </w:p>
          <w:p w14:paraId="4AE9965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14:paraId="7E39C1E0" w14:textId="77777777"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14:paraId="08CF9DA6" w14:textId="77777777"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14:paraId="1FDF92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5F0D47A8" w14:textId="77777777"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B82E08F" w14:textId="185F91C0"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</w:t>
            </w:r>
            <w:r w:rsidR="00F97B00">
              <w:rPr>
                <w:rFonts w:hint="eastAsia"/>
                <w:sz w:val="22"/>
              </w:rPr>
              <w:t>７</w:t>
            </w:r>
            <w:r w:rsidRPr="0082174F">
              <w:rPr>
                <w:rFonts w:hint="eastAsia"/>
                <w:sz w:val="22"/>
              </w:rPr>
              <w:t>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14:paraId="06ED9057" w14:textId="77777777"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14:paraId="62C70A88" w14:textId="77777777"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14:paraId="08EBF4B4" w14:textId="77777777"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14:paraId="5F174314" w14:textId="77777777"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14:paraId="1A753E1E" w14:textId="77777777"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14:paraId="1EDCD54D" w14:textId="77777777"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14:paraId="18EF9AA1" w14:textId="77777777"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14:paraId="3B0BDA0C" w14:textId="77777777"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14:paraId="50B8C3BE" w14:textId="77777777"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14:paraId="5B3A3181" w14:textId="77777777"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14:paraId="628A07C4" w14:textId="77777777"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14:paraId="6458C53D" w14:textId="77777777"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14:paraId="3C93A999" w14:textId="77777777"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14:paraId="07DE36C4" w14:textId="77777777"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14:paraId="72E7AB0E" w14:textId="77777777"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14:paraId="3C9A3E95" w14:textId="77777777"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14:paraId="045FB5C5" w14:textId="77777777"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14:paraId="66CCFFA9" w14:textId="77777777"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14:paraId="6178DFF7" w14:textId="77777777"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14:paraId="7535044F" w14:textId="77777777"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14:paraId="0DF33507" w14:textId="77777777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14:paraId="4645F76E" w14:textId="5288DC10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14:paraId="2F187546" w14:textId="77777777" w:rsidR="00E771FF" w:rsidRDefault="00E771FF" w:rsidP="00E771F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全国銀行協会主催　ＥＣＯ壁新聞コンクール審査員</w:t>
            </w:r>
          </w:p>
          <w:p w14:paraId="5857BC3F" w14:textId="77777777" w:rsidR="00E771FF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２０１９年　海と日本プロジェクト「子どもと海のＳＤＧｓ」全国１０校で授業提供</w:t>
            </w:r>
          </w:p>
          <w:p w14:paraId="38DD911B" w14:textId="77777777" w:rsidR="00E771FF" w:rsidRDefault="00E771FF" w:rsidP="00FD6A1F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２０２０年　朝日学生新聞社主催「動画で学ぶＳＤＧｓ」（ＳＤＧｓって何だろう）（新型コロナウイルスから始めるＳＤＧｓの学び）公開</w:t>
            </w:r>
          </w:p>
          <w:p w14:paraId="676F2CD9" w14:textId="271498F2" w:rsidR="00E771FF" w:rsidRPr="00F753BC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２０２０年　朝日新聞ＤＩＧＩＴＡＬ［先生のためのＳＤＧｓ］５本の講演動画公開　</w:t>
            </w:r>
          </w:p>
          <w:p w14:paraId="0531FF0C" w14:textId="77777777" w:rsidR="001475C4" w:rsidRPr="0082174F" w:rsidRDefault="001475C4" w:rsidP="00BB67F1">
            <w:pPr>
              <w:rPr>
                <w:sz w:val="22"/>
              </w:rPr>
            </w:pPr>
          </w:p>
          <w:p w14:paraId="6A1218CB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14:paraId="534E0E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7498778C" w14:textId="77777777"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82F1E9D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14:paraId="62B61E1D" w14:textId="77777777"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14:paraId="7FAE1766" w14:textId="77777777"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14:paraId="54C48E3A" w14:textId="77777777"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14:paraId="13912FC0" w14:textId="77777777"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14:paraId="43E182B6" w14:textId="77777777"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073A79" w14:paraId="553EDE6D" w14:textId="77777777" w:rsidTr="00636489">
        <w:trPr>
          <w:trHeight w:val="2247"/>
        </w:trPr>
        <w:tc>
          <w:tcPr>
            <w:tcW w:w="10028" w:type="dxa"/>
            <w:gridSpan w:val="2"/>
          </w:tcPr>
          <w:p w14:paraId="32C9F04D" w14:textId="77777777"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14:paraId="08147EFC" w14:textId="77777777"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14:paraId="15584831" w14:textId="77777777"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14:paraId="76D62D94" w14:textId="77777777"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14:paraId="119F864C" w14:textId="77777777"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14:paraId="2FEFCB15" w14:textId="77777777"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14:paraId="1D4EA452" w14:textId="77777777"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14:paraId="6D02A066" w14:textId="77777777"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14:paraId="18D05541" w14:textId="77777777"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14:paraId="0B635D2F" w14:textId="77777777"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14:paraId="7DFA7AE2" w14:textId="77777777"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14:paraId="0D4933C1" w14:textId="77777777"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14:paraId="4C532C22" w14:textId="77777777"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14:paraId="2DD0F6F5" w14:textId="77777777"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14:paraId="449EF057" w14:textId="77777777"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14:paraId="2077238E" w14:textId="77777777"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14:paraId="159BD249" w14:textId="77777777"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14:paraId="15DEE9E1" w14:textId="77777777"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14:paraId="23BF086C" w14:textId="77777777"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14:paraId="70A3660B" w14:textId="0AC647B1" w:rsidR="00F753BC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</w:t>
            </w:r>
          </w:p>
          <w:p w14:paraId="72B2ED19" w14:textId="5C3C311D" w:rsidR="00A53D88" w:rsidRPr="00F06C7F" w:rsidRDefault="00A53D88" w:rsidP="00F753BC">
            <w:pPr>
              <w:ind w:left="1320" w:hangingChars="600" w:hanging="1320"/>
              <w:rPr>
                <w:sz w:val="22"/>
              </w:rPr>
            </w:pPr>
          </w:p>
        </w:tc>
      </w:tr>
    </w:tbl>
    <w:p w14:paraId="47E20E18" w14:textId="77777777"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14:paraId="4643978B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14:paraId="2A198DC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lastRenderedPageBreak/>
        <w:t>1952</w:t>
      </w:r>
      <w:r>
        <w:rPr>
          <w:rFonts w:hint="eastAsia"/>
          <w:szCs w:val="24"/>
        </w:rPr>
        <w:t>年、東京に生まれる。</w:t>
      </w:r>
    </w:p>
    <w:p w14:paraId="31601249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14:paraId="4DAA46F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14:paraId="1870963F" w14:textId="77777777"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14:paraId="3240AAAE" w14:textId="7D964AD3"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し、「ＥＳＤ・ＳＤＧｓを推進する手島利夫の研究室」を開設。</w:t>
      </w:r>
    </w:p>
    <w:p w14:paraId="475D9AC2" w14:textId="6C24DD0E" w:rsidR="00BC12E0" w:rsidRDefault="00BC12E0" w:rsidP="008E2F0A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</w:t>
      </w:r>
      <w:r w:rsidR="00787F40">
        <w:rPr>
          <w:rFonts w:hint="eastAsia"/>
          <w:szCs w:val="24"/>
        </w:rPr>
        <w:t>2020</w:t>
      </w:r>
      <w:r>
        <w:rPr>
          <w:rFonts w:hint="eastAsia"/>
          <w:szCs w:val="24"/>
        </w:rPr>
        <w:t>）、共創型対話学習研究所所</w:t>
      </w:r>
      <w:r w:rsidR="005C7DB4">
        <w:rPr>
          <w:rFonts w:hint="eastAsia"/>
          <w:szCs w:val="24"/>
        </w:rPr>
        <w:t xml:space="preserve">員　</w:t>
      </w: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6A389F">
        <w:rPr>
          <w:rFonts w:hint="eastAsia"/>
          <w:szCs w:val="24"/>
        </w:rPr>
        <w:t>すすめ』</w:t>
      </w:r>
      <w:r w:rsidR="00B2394C">
        <w:rPr>
          <w:rFonts w:hint="eastAsia"/>
          <w:szCs w:val="24"/>
        </w:rPr>
        <w:t>教育出版。</w:t>
      </w:r>
    </w:p>
    <w:p w14:paraId="082497B6" w14:textId="3D63DADF" w:rsidR="006A389F" w:rsidRDefault="006A389F" w:rsidP="00BC12E0">
      <w:pPr>
        <w:rPr>
          <w:szCs w:val="24"/>
        </w:rPr>
      </w:pPr>
      <w:r>
        <w:rPr>
          <w:rFonts w:hint="eastAsia"/>
          <w:szCs w:val="24"/>
        </w:rPr>
        <w:t>ＥＳＤ，ＳＤＧｓを中心として、年間</w:t>
      </w:r>
      <w:r>
        <w:rPr>
          <w:rFonts w:hint="eastAsia"/>
          <w:szCs w:val="24"/>
        </w:rPr>
        <w:t>70</w:t>
      </w:r>
      <w:r>
        <w:rPr>
          <w:rFonts w:hint="eastAsia"/>
          <w:szCs w:val="24"/>
        </w:rPr>
        <w:t>回以上講演や授業提供などに取り組むとともに、国内外の約</w:t>
      </w:r>
      <w:r>
        <w:rPr>
          <w:rFonts w:hint="eastAsia"/>
          <w:szCs w:val="24"/>
        </w:rPr>
        <w:t>1</w:t>
      </w:r>
      <w:r w:rsidR="00F546CE">
        <w:rPr>
          <w:rFonts w:hint="eastAsia"/>
          <w:szCs w:val="24"/>
        </w:rPr>
        <w:t>9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名に向けて不定期の</w:t>
      </w:r>
      <w:r w:rsidR="008C31D3">
        <w:rPr>
          <w:rFonts w:hint="eastAsia"/>
          <w:szCs w:val="24"/>
        </w:rPr>
        <w:t>メールマガジン</w:t>
      </w:r>
      <w:r>
        <w:rPr>
          <w:rFonts w:hint="eastAsia"/>
          <w:szCs w:val="24"/>
        </w:rPr>
        <w:t>「ＥＳＤＧｓ通信」を発信中。</w:t>
      </w:r>
    </w:p>
    <w:p w14:paraId="2B821AD0" w14:textId="77777777" w:rsidR="005C7DB4" w:rsidRDefault="005C7DB4" w:rsidP="00BC12E0">
      <w:pPr>
        <w:rPr>
          <w:szCs w:val="24"/>
        </w:rPr>
      </w:pPr>
    </w:p>
    <w:p w14:paraId="1D8FAED8" w14:textId="77777777" w:rsidR="005C7DB4" w:rsidRDefault="005C7DB4" w:rsidP="00BC12E0">
      <w:pPr>
        <w:rPr>
          <w:szCs w:val="24"/>
        </w:rPr>
      </w:pPr>
    </w:p>
    <w:p w14:paraId="499A9B36" w14:textId="135F835A" w:rsidR="005C7DB4" w:rsidRDefault="005C7DB4" w:rsidP="00BC12E0">
      <w:pPr>
        <w:rPr>
          <w:szCs w:val="24"/>
        </w:rPr>
      </w:pPr>
      <w:r>
        <w:rPr>
          <w:rFonts w:hint="eastAsia"/>
          <w:szCs w:val="24"/>
        </w:rPr>
        <w:t>超簡易版プロフィール</w:t>
      </w:r>
    </w:p>
    <w:p w14:paraId="50AA6F48" w14:textId="77777777" w:rsidR="005C7DB4" w:rsidRDefault="005C7DB4" w:rsidP="00BC12E0">
      <w:pPr>
        <w:rPr>
          <w:szCs w:val="24"/>
        </w:rPr>
      </w:pPr>
    </w:p>
    <w:p w14:paraId="2522C797" w14:textId="77777777" w:rsidR="005C7DB4" w:rsidRDefault="005C7DB4" w:rsidP="005C7DB4">
      <w:pPr>
        <w:tabs>
          <w:tab w:val="left" w:pos="6946"/>
        </w:tabs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ESD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SDG</w:t>
      </w:r>
      <w:r>
        <w:rPr>
          <w:rFonts w:hint="eastAsia"/>
          <w:sz w:val="28"/>
          <w:szCs w:val="28"/>
        </w:rPr>
        <w:t>ｓ推進研究室室長</w:t>
      </w:r>
    </w:p>
    <w:p w14:paraId="424FB8BC" w14:textId="77777777" w:rsidR="005C7DB4" w:rsidRPr="00936D44" w:rsidRDefault="005C7DB4" w:rsidP="005C7DB4">
      <w:pPr>
        <w:ind w:firstLineChars="1000" w:firstLine="2811"/>
        <w:jc w:val="left"/>
        <w:rPr>
          <w:b/>
          <w:bCs/>
          <w:sz w:val="28"/>
          <w:szCs w:val="28"/>
        </w:rPr>
      </w:pPr>
      <w:r w:rsidRPr="00936D44">
        <w:rPr>
          <w:rFonts w:hint="eastAsia"/>
          <w:b/>
          <w:bCs/>
          <w:sz w:val="28"/>
          <w:szCs w:val="28"/>
        </w:rPr>
        <w:t>手島利夫</w:t>
      </w:r>
    </w:p>
    <w:p w14:paraId="076ED137" w14:textId="77777777" w:rsidR="005C7DB4" w:rsidRDefault="005C7DB4" w:rsidP="005C7DB4">
      <w:pPr>
        <w:rPr>
          <w:sz w:val="28"/>
          <w:szCs w:val="28"/>
        </w:rPr>
      </w:pPr>
      <w:r w:rsidRPr="000D6C8F">
        <w:rPr>
          <w:rFonts w:hint="eastAsia"/>
          <w:sz w:val="28"/>
          <w:szCs w:val="28"/>
        </w:rPr>
        <w:t>てじま・としお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1952</w:t>
      </w:r>
      <w:r>
        <w:rPr>
          <w:rFonts w:hint="eastAsia"/>
          <w:sz w:val="28"/>
          <w:szCs w:val="28"/>
        </w:rPr>
        <w:t>年生まれ。</w:t>
      </w:r>
      <w:r>
        <w:rPr>
          <w:rFonts w:hint="eastAsia"/>
          <w:sz w:val="28"/>
          <w:szCs w:val="28"/>
        </w:rPr>
        <w:t>2005</w:t>
      </w:r>
      <w:r>
        <w:rPr>
          <w:rFonts w:hint="eastAsia"/>
          <w:sz w:val="28"/>
          <w:szCs w:val="28"/>
        </w:rPr>
        <w:t>年に東京都</w:t>
      </w:r>
    </w:p>
    <w:p w14:paraId="415CDCBC" w14:textId="77777777" w:rsidR="005C7DB4" w:rsidRDefault="005C7DB4" w:rsidP="005C7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の小学校長になり、政府のＥＳＤ円卓会議に参画。</w:t>
      </w:r>
    </w:p>
    <w:p w14:paraId="228CE327" w14:textId="77777777" w:rsidR="005C7DB4" w:rsidRDefault="005C7DB4" w:rsidP="005C7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ジャパンＳＤＧｓアワード特別賞受賞校となる。持</w:t>
      </w:r>
    </w:p>
    <w:p w14:paraId="11F31441" w14:textId="77777777" w:rsidR="005C7DB4" w:rsidRDefault="005C7DB4" w:rsidP="005C7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続可能な社会の創り手を育む教育ＥＳＤの普及に取</w:t>
      </w:r>
    </w:p>
    <w:p w14:paraId="355CC739" w14:textId="77777777" w:rsidR="005C7DB4" w:rsidRDefault="005C7DB4" w:rsidP="005C7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り組んでいる。著書「学校発・ＥＳＤの学び」他。</w:t>
      </w:r>
    </w:p>
    <w:p w14:paraId="4353A5BB" w14:textId="77777777" w:rsidR="005C7DB4" w:rsidRPr="00944BFF" w:rsidRDefault="005C7DB4" w:rsidP="005C7D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～毎日新聞社対談記事（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月）での紹介文～</w:t>
      </w:r>
    </w:p>
    <w:p w14:paraId="6F6C0A0E" w14:textId="77777777" w:rsidR="005C7DB4" w:rsidRPr="005C7DB4" w:rsidRDefault="005C7DB4" w:rsidP="00BC12E0">
      <w:pPr>
        <w:rPr>
          <w:rFonts w:hint="eastAsia"/>
          <w:sz w:val="22"/>
        </w:rPr>
      </w:pPr>
    </w:p>
    <w:sectPr w:rsidR="005C7DB4" w:rsidRPr="005C7DB4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CE1" w14:textId="77777777" w:rsidR="00824C10" w:rsidRDefault="00824C10" w:rsidP="00DF38F8">
      <w:r>
        <w:separator/>
      </w:r>
    </w:p>
  </w:endnote>
  <w:endnote w:type="continuationSeparator" w:id="0">
    <w:p w14:paraId="34A29DAF" w14:textId="77777777" w:rsidR="00824C10" w:rsidRDefault="00824C10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26A7" w14:textId="77777777" w:rsidR="00824C10" w:rsidRDefault="00824C10" w:rsidP="00DF38F8">
      <w:r>
        <w:separator/>
      </w:r>
    </w:p>
  </w:footnote>
  <w:footnote w:type="continuationSeparator" w:id="0">
    <w:p w14:paraId="2FF2331F" w14:textId="77777777" w:rsidR="00824C10" w:rsidRDefault="00824C10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232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51554"/>
    <w:rsid w:val="000650F3"/>
    <w:rsid w:val="00073A79"/>
    <w:rsid w:val="000A4E67"/>
    <w:rsid w:val="000A58A2"/>
    <w:rsid w:val="000B47DE"/>
    <w:rsid w:val="000D28E8"/>
    <w:rsid w:val="00115950"/>
    <w:rsid w:val="00121A9F"/>
    <w:rsid w:val="00142083"/>
    <w:rsid w:val="001475C4"/>
    <w:rsid w:val="00154ADE"/>
    <w:rsid w:val="00177C67"/>
    <w:rsid w:val="00181C59"/>
    <w:rsid w:val="00184CAB"/>
    <w:rsid w:val="001978CE"/>
    <w:rsid w:val="001A4D26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A553E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66A01"/>
    <w:rsid w:val="0059066B"/>
    <w:rsid w:val="005A7193"/>
    <w:rsid w:val="005B0E1A"/>
    <w:rsid w:val="005C7DB4"/>
    <w:rsid w:val="005F5DF0"/>
    <w:rsid w:val="00636489"/>
    <w:rsid w:val="006574D3"/>
    <w:rsid w:val="00657C6F"/>
    <w:rsid w:val="0067168B"/>
    <w:rsid w:val="006A1B7E"/>
    <w:rsid w:val="006A389F"/>
    <w:rsid w:val="006C4E19"/>
    <w:rsid w:val="006D23E8"/>
    <w:rsid w:val="006F2AD0"/>
    <w:rsid w:val="0072635C"/>
    <w:rsid w:val="007514EF"/>
    <w:rsid w:val="00776AB9"/>
    <w:rsid w:val="00787F40"/>
    <w:rsid w:val="007A5C1D"/>
    <w:rsid w:val="007E0E26"/>
    <w:rsid w:val="007F443F"/>
    <w:rsid w:val="00804986"/>
    <w:rsid w:val="008129AB"/>
    <w:rsid w:val="0082174F"/>
    <w:rsid w:val="00824C10"/>
    <w:rsid w:val="00847B77"/>
    <w:rsid w:val="00851797"/>
    <w:rsid w:val="00863AE6"/>
    <w:rsid w:val="00866A36"/>
    <w:rsid w:val="008701BC"/>
    <w:rsid w:val="008C31D3"/>
    <w:rsid w:val="008D1837"/>
    <w:rsid w:val="008D760D"/>
    <w:rsid w:val="008E2F0A"/>
    <w:rsid w:val="009120F2"/>
    <w:rsid w:val="00913030"/>
    <w:rsid w:val="00924937"/>
    <w:rsid w:val="009553A2"/>
    <w:rsid w:val="009662BA"/>
    <w:rsid w:val="00977067"/>
    <w:rsid w:val="00997FB3"/>
    <w:rsid w:val="009A6CBA"/>
    <w:rsid w:val="009D6E28"/>
    <w:rsid w:val="009E0A64"/>
    <w:rsid w:val="00A26AD9"/>
    <w:rsid w:val="00A42909"/>
    <w:rsid w:val="00A4309A"/>
    <w:rsid w:val="00A53D88"/>
    <w:rsid w:val="00A70180"/>
    <w:rsid w:val="00A72CA9"/>
    <w:rsid w:val="00B15E2D"/>
    <w:rsid w:val="00B169E0"/>
    <w:rsid w:val="00B2394C"/>
    <w:rsid w:val="00B24FD6"/>
    <w:rsid w:val="00B364AF"/>
    <w:rsid w:val="00B51107"/>
    <w:rsid w:val="00B66A79"/>
    <w:rsid w:val="00B86062"/>
    <w:rsid w:val="00BB67F1"/>
    <w:rsid w:val="00BC12E0"/>
    <w:rsid w:val="00BC2BC0"/>
    <w:rsid w:val="00BE313E"/>
    <w:rsid w:val="00BF6598"/>
    <w:rsid w:val="00C21948"/>
    <w:rsid w:val="00C265B2"/>
    <w:rsid w:val="00C37CBA"/>
    <w:rsid w:val="00C61975"/>
    <w:rsid w:val="00CC5516"/>
    <w:rsid w:val="00CE325B"/>
    <w:rsid w:val="00CF4E46"/>
    <w:rsid w:val="00D14230"/>
    <w:rsid w:val="00D25357"/>
    <w:rsid w:val="00D35BDE"/>
    <w:rsid w:val="00D36D20"/>
    <w:rsid w:val="00D467B0"/>
    <w:rsid w:val="00D740DC"/>
    <w:rsid w:val="00D76EDE"/>
    <w:rsid w:val="00D9724A"/>
    <w:rsid w:val="00DB2237"/>
    <w:rsid w:val="00DE14F1"/>
    <w:rsid w:val="00DF32FE"/>
    <w:rsid w:val="00DF38F8"/>
    <w:rsid w:val="00DF715B"/>
    <w:rsid w:val="00E06912"/>
    <w:rsid w:val="00E55211"/>
    <w:rsid w:val="00E771FF"/>
    <w:rsid w:val="00E83989"/>
    <w:rsid w:val="00ED24F0"/>
    <w:rsid w:val="00F0639E"/>
    <w:rsid w:val="00F06C7F"/>
    <w:rsid w:val="00F31177"/>
    <w:rsid w:val="00F546CE"/>
    <w:rsid w:val="00F753BC"/>
    <w:rsid w:val="00F802F5"/>
    <w:rsid w:val="00F97B00"/>
    <w:rsid w:val="00FB075E"/>
    <w:rsid w:val="00FB0F28"/>
    <w:rsid w:val="00FB6E26"/>
    <w:rsid w:val="00FC4158"/>
    <w:rsid w:val="00FC4551"/>
    <w:rsid w:val="00FD20FD"/>
    <w:rsid w:val="00FD65FD"/>
    <w:rsid w:val="00FD6A1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C7ADF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F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手島 利夫</cp:lastModifiedBy>
  <cp:revision>2</cp:revision>
  <cp:lastPrinted>2014-09-10T11:14:00Z</cp:lastPrinted>
  <dcterms:created xsi:type="dcterms:W3CDTF">2023-06-09T13:14:00Z</dcterms:created>
  <dcterms:modified xsi:type="dcterms:W3CDTF">2023-06-09T13:14:00Z</dcterms:modified>
</cp:coreProperties>
</file>