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CBE87" w14:textId="2877D1CC" w:rsidR="00815C95" w:rsidRDefault="00815C95" w:rsidP="00815C95">
      <w:pPr>
        <w:kinsoku w:val="0"/>
        <w:overflowPunct w:val="0"/>
        <w:spacing w:before="100" w:after="100"/>
      </w:pPr>
      <w:bookmarkStart w:id="0" w:name="_Hlk121212361"/>
      <w:bookmarkEnd w:id="0"/>
      <w:r>
        <w:rPr>
          <w:rFonts w:ascii="ＭＳ ゴシック" w:eastAsia="ＭＳ ゴシック" w:hAnsi="ＭＳ ゴシック" w:hint="eastAsia"/>
          <w:b/>
          <w:bCs/>
          <w:sz w:val="28"/>
          <w:szCs w:val="28"/>
        </w:rPr>
        <w:t>ＥＳＤＧｓ通信　第1</w:t>
      </w:r>
      <w:r w:rsidR="006518F9">
        <w:rPr>
          <w:rFonts w:ascii="ＭＳ ゴシック" w:eastAsia="ＭＳ ゴシック" w:hAnsi="ＭＳ ゴシック" w:hint="eastAsia"/>
          <w:b/>
          <w:bCs/>
          <w:sz w:val="28"/>
          <w:szCs w:val="28"/>
        </w:rPr>
        <w:t>90</w:t>
      </w:r>
      <w:r>
        <w:rPr>
          <w:rFonts w:ascii="ＭＳ ゴシック" w:eastAsia="ＭＳ ゴシック" w:hAnsi="ＭＳ ゴシック" w:hint="eastAsia"/>
          <w:b/>
          <w:bCs/>
          <w:sz w:val="28"/>
          <w:szCs w:val="28"/>
        </w:rPr>
        <w:t xml:space="preserve">号　</w:t>
      </w:r>
    </w:p>
    <w:p w14:paraId="0D5D5937" w14:textId="7A851A66" w:rsidR="007C7CFC" w:rsidRDefault="00815C95" w:rsidP="007C7CFC">
      <w:pPr>
        <w:kinsoku w:val="0"/>
        <w:overflowPunct w:val="0"/>
        <w:spacing w:before="100" w:after="100"/>
        <w:jc w:val="left"/>
        <w:rPr>
          <w:rFonts w:ascii="ＭＳ ゴシック" w:eastAsia="ＭＳ ゴシック" w:hAnsi="ＭＳ ゴシック"/>
          <w:b/>
          <w:bCs/>
          <w:sz w:val="24"/>
          <w:szCs w:val="24"/>
        </w:rPr>
      </w:pPr>
      <w:r w:rsidRPr="002D051A">
        <w:rPr>
          <w:rFonts w:ascii="ＭＳ ゴシック" w:eastAsia="ＭＳ ゴシック" w:hAnsi="ＭＳ ゴシック" w:hint="eastAsia"/>
          <w:b/>
          <w:bCs/>
          <w:sz w:val="28"/>
          <w:szCs w:val="28"/>
        </w:rPr>
        <w:t>「</w:t>
      </w:r>
      <w:r w:rsidR="00F23918">
        <w:rPr>
          <w:rFonts w:ascii="ＭＳ ゴシック" w:eastAsia="ＭＳ ゴシック" w:hAnsi="ＭＳ ゴシック" w:hint="eastAsia"/>
          <w:b/>
          <w:bCs/>
          <w:sz w:val="28"/>
          <w:szCs w:val="28"/>
        </w:rPr>
        <w:t>葛飾区立青戸中学校の</w:t>
      </w:r>
      <w:r w:rsidR="007F4D90">
        <w:rPr>
          <w:rFonts w:ascii="ＭＳ ゴシック" w:eastAsia="ＭＳ ゴシック" w:hAnsi="ＭＳ ゴシック" w:hint="eastAsia"/>
          <w:b/>
          <w:bCs/>
          <w:sz w:val="28"/>
          <w:szCs w:val="28"/>
        </w:rPr>
        <w:t>研究発表の紹介記事</w:t>
      </w:r>
      <w:r w:rsidR="00B17C14">
        <w:rPr>
          <w:rFonts w:ascii="ＭＳ ゴシック" w:eastAsia="ＭＳ ゴシック" w:hAnsi="ＭＳ ゴシック" w:hint="eastAsia"/>
          <w:b/>
          <w:bCs/>
          <w:sz w:val="28"/>
          <w:szCs w:val="28"/>
        </w:rPr>
        <w:t>・共創型対話学習研究所</w:t>
      </w:r>
      <w:r w:rsidR="00771E6B">
        <w:rPr>
          <w:rFonts w:ascii="ＭＳ ゴシック" w:eastAsia="ＭＳ ゴシック" w:hAnsi="ＭＳ ゴシック" w:hint="eastAsia"/>
          <w:b/>
          <w:bCs/>
          <w:sz w:val="28"/>
          <w:szCs w:val="28"/>
        </w:rPr>
        <w:t>研究会に参加</w:t>
      </w:r>
      <w:r w:rsidR="00665B31">
        <w:rPr>
          <w:rFonts w:ascii="ＭＳ ゴシック" w:eastAsia="ＭＳ ゴシック" w:hAnsi="ＭＳ ゴシック" w:hint="eastAsia"/>
          <w:b/>
          <w:bCs/>
          <w:sz w:val="28"/>
          <w:szCs w:val="28"/>
        </w:rPr>
        <w:t>」</w:t>
      </w:r>
      <w:r w:rsidRPr="008649B8">
        <w:rPr>
          <w:rFonts w:ascii="ＭＳ ゴシック" w:eastAsia="ＭＳ ゴシック" w:hAnsi="ＭＳ ゴシック" w:hint="eastAsia"/>
          <w:b/>
          <w:bCs/>
          <w:sz w:val="24"/>
          <w:szCs w:val="24"/>
        </w:rPr>
        <w:t>手島利夫</w:t>
      </w:r>
      <w:r w:rsidR="00B3658D" w:rsidRPr="008649B8">
        <w:rPr>
          <w:rFonts w:ascii="ＭＳ ゴシック" w:eastAsia="ＭＳ ゴシック" w:hAnsi="ＭＳ ゴシック" w:hint="eastAsia"/>
          <w:b/>
          <w:bCs/>
          <w:sz w:val="24"/>
          <w:szCs w:val="24"/>
        </w:rPr>
        <w:t xml:space="preserve">　</w:t>
      </w:r>
      <w:r w:rsidR="00A60808" w:rsidRPr="008649B8">
        <w:rPr>
          <w:rFonts w:ascii="ＭＳ ゴシック" w:eastAsia="ＭＳ ゴシック" w:hAnsi="ＭＳ ゴシック" w:hint="eastAsia"/>
          <w:b/>
          <w:bCs/>
          <w:sz w:val="24"/>
          <w:szCs w:val="24"/>
        </w:rPr>
        <w:t xml:space="preserve">　</w:t>
      </w:r>
    </w:p>
    <w:p w14:paraId="4973442F" w14:textId="77777777" w:rsidR="00746AEC" w:rsidRPr="00CF1B91" w:rsidRDefault="00746AEC" w:rsidP="007C7CFC">
      <w:pPr>
        <w:kinsoku w:val="0"/>
        <w:overflowPunct w:val="0"/>
        <w:spacing w:before="100" w:after="100"/>
        <w:jc w:val="left"/>
        <w:rPr>
          <w:rFonts w:ascii="ＭＳ ゴシック" w:eastAsia="ＭＳ ゴシック" w:hAnsi="ＭＳ ゴシック"/>
          <w:b/>
          <w:bCs/>
          <w:sz w:val="28"/>
          <w:szCs w:val="28"/>
        </w:rPr>
      </w:pPr>
    </w:p>
    <w:p w14:paraId="15447CD9" w14:textId="02C529A7" w:rsidR="00F130F8" w:rsidRPr="008B69B0" w:rsidRDefault="008B69B0" w:rsidP="00771E6B">
      <w:pPr>
        <w:pStyle w:val="ab"/>
        <w:numPr>
          <w:ilvl w:val="0"/>
          <w:numId w:val="2"/>
        </w:numPr>
        <w:kinsoku w:val="0"/>
        <w:overflowPunct w:val="0"/>
        <w:spacing w:before="100" w:after="100"/>
        <w:ind w:leftChars="0"/>
        <w:jc w:val="left"/>
        <w:rPr>
          <w:rFonts w:ascii="ＭＳ 明朝" w:eastAsia="ＭＳ 明朝" w:hAnsi="ＭＳ 明朝"/>
          <w:noProof/>
          <w:sz w:val="24"/>
          <w:szCs w:val="24"/>
        </w:rPr>
      </w:pPr>
      <w:r>
        <w:rPr>
          <w:noProof/>
        </w:rPr>
        <w:drawing>
          <wp:anchor distT="0" distB="0" distL="114300" distR="114300" simplePos="0" relativeHeight="251658240" behindDoc="0" locked="0" layoutInCell="1" allowOverlap="1" wp14:anchorId="1D0E355D" wp14:editId="60DB9301">
            <wp:simplePos x="0" y="0"/>
            <wp:positionH relativeFrom="margin">
              <wp:align>left</wp:align>
            </wp:positionH>
            <wp:positionV relativeFrom="paragraph">
              <wp:posOffset>326390</wp:posOffset>
            </wp:positionV>
            <wp:extent cx="6120130" cy="2230120"/>
            <wp:effectExtent l="19050" t="19050" r="13970" b="17780"/>
            <wp:wrapSquare wrapText="bothSides"/>
            <wp:docPr id="175774687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2230120"/>
                    </a:xfrm>
                    <a:prstGeom prst="rect">
                      <a:avLst/>
                    </a:prstGeom>
                    <a:noFill/>
                    <a:ln>
                      <a:solidFill>
                        <a:schemeClr val="accent1"/>
                      </a:solidFill>
                    </a:ln>
                  </pic:spPr>
                </pic:pic>
              </a:graphicData>
            </a:graphic>
          </wp:anchor>
        </w:drawing>
      </w:r>
      <w:r w:rsidR="00B2423E">
        <w:rPr>
          <w:rFonts w:ascii="ＭＳ ゴシック" w:eastAsia="ＭＳ ゴシック" w:hAnsi="ＭＳ ゴシック" w:hint="eastAsia"/>
          <w:b/>
          <w:bCs/>
          <w:noProof/>
          <w:sz w:val="24"/>
          <w:szCs w:val="24"/>
        </w:rPr>
        <mc:AlternateContent>
          <mc:Choice Requires="wps">
            <w:drawing>
              <wp:anchor distT="0" distB="0" distL="114300" distR="114300" simplePos="0" relativeHeight="251661312" behindDoc="0" locked="0" layoutInCell="1" allowOverlap="1" wp14:anchorId="0CA9A1C5" wp14:editId="7570632B">
                <wp:simplePos x="0" y="0"/>
                <wp:positionH relativeFrom="column">
                  <wp:posOffset>32385</wp:posOffset>
                </wp:positionH>
                <wp:positionV relativeFrom="paragraph">
                  <wp:posOffset>2463800</wp:posOffset>
                </wp:positionV>
                <wp:extent cx="6191250" cy="180975"/>
                <wp:effectExtent l="0" t="0" r="19050" b="28575"/>
                <wp:wrapNone/>
                <wp:docPr id="1616062895" name="フリーフォーム: 図形 7"/>
                <wp:cNvGraphicFramePr/>
                <a:graphic xmlns:a="http://schemas.openxmlformats.org/drawingml/2006/main">
                  <a:graphicData uri="http://schemas.microsoft.com/office/word/2010/wordprocessingShape">
                    <wps:wsp>
                      <wps:cNvSpPr/>
                      <wps:spPr>
                        <a:xfrm>
                          <a:off x="0" y="0"/>
                          <a:ext cx="6191250" cy="180975"/>
                        </a:xfrm>
                        <a:custGeom>
                          <a:avLst/>
                          <a:gdLst>
                            <a:gd name="connsiteX0" fmla="*/ 0 w 6105525"/>
                            <a:gd name="connsiteY0" fmla="*/ 104815 h 219255"/>
                            <a:gd name="connsiteX1" fmla="*/ 152400 w 6105525"/>
                            <a:gd name="connsiteY1" fmla="*/ 19090 h 219255"/>
                            <a:gd name="connsiteX2" fmla="*/ 361950 w 6105525"/>
                            <a:gd name="connsiteY2" fmla="*/ 152440 h 219255"/>
                            <a:gd name="connsiteX3" fmla="*/ 552450 w 6105525"/>
                            <a:gd name="connsiteY3" fmla="*/ 95290 h 219255"/>
                            <a:gd name="connsiteX4" fmla="*/ 866775 w 6105525"/>
                            <a:gd name="connsiteY4" fmla="*/ 219115 h 219255"/>
                            <a:gd name="connsiteX5" fmla="*/ 1104900 w 6105525"/>
                            <a:gd name="connsiteY5" fmla="*/ 66715 h 219255"/>
                            <a:gd name="connsiteX6" fmla="*/ 1362075 w 6105525"/>
                            <a:gd name="connsiteY6" fmla="*/ 171490 h 219255"/>
                            <a:gd name="connsiteX7" fmla="*/ 1552575 w 6105525"/>
                            <a:gd name="connsiteY7" fmla="*/ 57190 h 219255"/>
                            <a:gd name="connsiteX8" fmla="*/ 1809750 w 6105525"/>
                            <a:gd name="connsiteY8" fmla="*/ 190540 h 219255"/>
                            <a:gd name="connsiteX9" fmla="*/ 2076450 w 6105525"/>
                            <a:gd name="connsiteY9" fmla="*/ 40 h 219255"/>
                            <a:gd name="connsiteX10" fmla="*/ 2390775 w 6105525"/>
                            <a:gd name="connsiteY10" fmla="*/ 209590 h 219255"/>
                            <a:gd name="connsiteX11" fmla="*/ 2667000 w 6105525"/>
                            <a:gd name="connsiteY11" fmla="*/ 66715 h 219255"/>
                            <a:gd name="connsiteX12" fmla="*/ 2905125 w 6105525"/>
                            <a:gd name="connsiteY12" fmla="*/ 190540 h 219255"/>
                            <a:gd name="connsiteX13" fmla="*/ 3124200 w 6105525"/>
                            <a:gd name="connsiteY13" fmla="*/ 85765 h 219255"/>
                            <a:gd name="connsiteX14" fmla="*/ 3295650 w 6105525"/>
                            <a:gd name="connsiteY14" fmla="*/ 171490 h 219255"/>
                            <a:gd name="connsiteX15" fmla="*/ 3524250 w 6105525"/>
                            <a:gd name="connsiteY15" fmla="*/ 47665 h 219255"/>
                            <a:gd name="connsiteX16" fmla="*/ 3810000 w 6105525"/>
                            <a:gd name="connsiteY16" fmla="*/ 209590 h 219255"/>
                            <a:gd name="connsiteX17" fmla="*/ 4114800 w 6105525"/>
                            <a:gd name="connsiteY17" fmla="*/ 76240 h 219255"/>
                            <a:gd name="connsiteX18" fmla="*/ 4400550 w 6105525"/>
                            <a:gd name="connsiteY18" fmla="*/ 152440 h 219255"/>
                            <a:gd name="connsiteX19" fmla="*/ 4667250 w 6105525"/>
                            <a:gd name="connsiteY19" fmla="*/ 76240 h 219255"/>
                            <a:gd name="connsiteX20" fmla="*/ 4962525 w 6105525"/>
                            <a:gd name="connsiteY20" fmla="*/ 190540 h 219255"/>
                            <a:gd name="connsiteX21" fmla="*/ 5162550 w 6105525"/>
                            <a:gd name="connsiteY21" fmla="*/ 47665 h 219255"/>
                            <a:gd name="connsiteX22" fmla="*/ 5486400 w 6105525"/>
                            <a:gd name="connsiteY22" fmla="*/ 190540 h 219255"/>
                            <a:gd name="connsiteX23" fmla="*/ 5781675 w 6105525"/>
                            <a:gd name="connsiteY23" fmla="*/ 47665 h 219255"/>
                            <a:gd name="connsiteX24" fmla="*/ 6105525 w 6105525"/>
                            <a:gd name="connsiteY24" fmla="*/ 114340 h 219255"/>
                            <a:gd name="connsiteX25" fmla="*/ 6105525 w 6105525"/>
                            <a:gd name="connsiteY25" fmla="*/ 114340 h 2192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6105525" h="219255">
                              <a:moveTo>
                                <a:pt x="0" y="104815"/>
                              </a:moveTo>
                              <a:cubicBezTo>
                                <a:pt x="46037" y="57984"/>
                                <a:pt x="92075" y="11153"/>
                                <a:pt x="152400" y="19090"/>
                              </a:cubicBezTo>
                              <a:cubicBezTo>
                                <a:pt x="212725" y="27027"/>
                                <a:pt x="295275" y="139740"/>
                                <a:pt x="361950" y="152440"/>
                              </a:cubicBezTo>
                              <a:cubicBezTo>
                                <a:pt x="428625" y="165140"/>
                                <a:pt x="468313" y="84178"/>
                                <a:pt x="552450" y="95290"/>
                              </a:cubicBezTo>
                              <a:cubicBezTo>
                                <a:pt x="636587" y="106402"/>
                                <a:pt x="774700" y="223877"/>
                                <a:pt x="866775" y="219115"/>
                              </a:cubicBezTo>
                              <a:cubicBezTo>
                                <a:pt x="958850" y="214353"/>
                                <a:pt x="1022350" y="74652"/>
                                <a:pt x="1104900" y="66715"/>
                              </a:cubicBezTo>
                              <a:cubicBezTo>
                                <a:pt x="1187450" y="58777"/>
                                <a:pt x="1287463" y="173077"/>
                                <a:pt x="1362075" y="171490"/>
                              </a:cubicBezTo>
                              <a:cubicBezTo>
                                <a:pt x="1436687" y="169903"/>
                                <a:pt x="1477963" y="54015"/>
                                <a:pt x="1552575" y="57190"/>
                              </a:cubicBezTo>
                              <a:cubicBezTo>
                                <a:pt x="1627187" y="60365"/>
                                <a:pt x="1722438" y="200065"/>
                                <a:pt x="1809750" y="190540"/>
                              </a:cubicBezTo>
                              <a:cubicBezTo>
                                <a:pt x="1897062" y="181015"/>
                                <a:pt x="1979613" y="-3135"/>
                                <a:pt x="2076450" y="40"/>
                              </a:cubicBezTo>
                              <a:cubicBezTo>
                                <a:pt x="2173287" y="3215"/>
                                <a:pt x="2292350" y="198478"/>
                                <a:pt x="2390775" y="209590"/>
                              </a:cubicBezTo>
                              <a:cubicBezTo>
                                <a:pt x="2489200" y="220703"/>
                                <a:pt x="2581275" y="69890"/>
                                <a:pt x="2667000" y="66715"/>
                              </a:cubicBezTo>
                              <a:cubicBezTo>
                                <a:pt x="2752725" y="63540"/>
                                <a:pt x="2828925" y="187365"/>
                                <a:pt x="2905125" y="190540"/>
                              </a:cubicBezTo>
                              <a:cubicBezTo>
                                <a:pt x="2981325" y="193715"/>
                                <a:pt x="3059113" y="88940"/>
                                <a:pt x="3124200" y="85765"/>
                              </a:cubicBezTo>
                              <a:cubicBezTo>
                                <a:pt x="3189288" y="82590"/>
                                <a:pt x="3228975" y="177840"/>
                                <a:pt x="3295650" y="171490"/>
                              </a:cubicBezTo>
                              <a:cubicBezTo>
                                <a:pt x="3362325" y="165140"/>
                                <a:pt x="3438525" y="41315"/>
                                <a:pt x="3524250" y="47665"/>
                              </a:cubicBezTo>
                              <a:cubicBezTo>
                                <a:pt x="3609975" y="54015"/>
                                <a:pt x="3711575" y="204828"/>
                                <a:pt x="3810000" y="209590"/>
                              </a:cubicBezTo>
                              <a:cubicBezTo>
                                <a:pt x="3908425" y="214352"/>
                                <a:pt x="4016375" y="85765"/>
                                <a:pt x="4114800" y="76240"/>
                              </a:cubicBezTo>
                              <a:cubicBezTo>
                                <a:pt x="4213225" y="66715"/>
                                <a:pt x="4308475" y="152440"/>
                                <a:pt x="4400550" y="152440"/>
                              </a:cubicBezTo>
                              <a:cubicBezTo>
                                <a:pt x="4492625" y="152440"/>
                                <a:pt x="4573588" y="69890"/>
                                <a:pt x="4667250" y="76240"/>
                              </a:cubicBezTo>
                              <a:cubicBezTo>
                                <a:pt x="4760912" y="82590"/>
                                <a:pt x="4879975" y="195302"/>
                                <a:pt x="4962525" y="190540"/>
                              </a:cubicBezTo>
                              <a:cubicBezTo>
                                <a:pt x="5045075" y="185778"/>
                                <a:pt x="5075238" y="47665"/>
                                <a:pt x="5162550" y="47665"/>
                              </a:cubicBezTo>
                              <a:cubicBezTo>
                                <a:pt x="5249862" y="47665"/>
                                <a:pt x="5383213" y="190540"/>
                                <a:pt x="5486400" y="190540"/>
                              </a:cubicBezTo>
                              <a:cubicBezTo>
                                <a:pt x="5589587" y="190540"/>
                                <a:pt x="5678488" y="60365"/>
                                <a:pt x="5781675" y="47665"/>
                              </a:cubicBezTo>
                              <a:cubicBezTo>
                                <a:pt x="5884862" y="34965"/>
                                <a:pt x="6105525" y="114340"/>
                                <a:pt x="6105525" y="114340"/>
                              </a:cubicBezTo>
                              <a:lnTo>
                                <a:pt x="6105525" y="114340"/>
                              </a:lnTo>
                            </a:path>
                          </a:pathLst>
                        </a:cu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92ADB" id="フリーフォーム: 図形 7" o:spid="_x0000_s1026" style="position:absolute;left:0;text-align:left;margin-left:2.55pt;margin-top:194pt;width:48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05525,21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" path="m,104815c46037,57984,92075,11153,152400,19090v60325,7937,142875,120650,209550,133350c428625,165140,468313,84178,552450,95290v84137,11112,222250,128587,314325,123825c958850,214353,1022350,74652,1104900,66715v82550,-7938,182563,106362,257175,104775c1436687,169903,1477963,54015,1552575,57190v74612,3175,169863,142875,257175,133350c1897062,181015,1979613,-3135,2076450,40v96837,3175,215900,198438,314325,209550c2489200,220703,2581275,69890,2667000,66715v85725,-3175,161925,120650,238125,123825c2981325,193715,3059113,88940,3124200,85765v65088,-3175,104775,92075,171450,85725c3362325,165140,3438525,41315,3524250,47665v85725,6350,187325,157163,285750,161925c3908425,214352,4016375,85765,4114800,76240v98425,-9525,193675,76200,285750,76200c4492625,152440,4573588,69890,4667250,76240v93662,6350,212725,119062,295275,114300c5045075,185778,5075238,47665,5162550,47665v87312,,220663,142875,323850,142875c5589587,190540,5678488,60365,5781675,47665v103187,-12700,323850,66675,323850,66675l6105525,114340e" filled="f" strokecolor="#09101d [484]" strokeweight="1pt">
                <v:stroke joinstyle="miter"/>
                <v:path arrowok="t" o:connecttype="custom" o:connectlocs="0,86515;154540,15757;367032,125825;560207,78653;878945,180859;1120413,55067;1381199,141549;1574374,47205;1835160,157273;2105605,33;2424343,172997;2704446,55067;2945915,157273;3168066,70791;3341923,141549;3573732,39343;3863495,172997;4172574,62929;4462336,125825;4732781,62929;5032202,157273;5235035,39343;5563432,157273;5862853,39343;6191250,94377;6191250,94377" o:connectangles="0,0,0,0,0,0,0,0,0,0,0,0,0,0,0,0,0,0,0,0,0,0,0,0,0,0"/>
              </v:shape>
            </w:pict>
          </mc:Fallback>
        </mc:AlternateContent>
      </w:r>
      <w:r w:rsidR="00676F13">
        <w:rPr>
          <w:rFonts w:ascii="ＭＳ ゴシック" w:eastAsia="ＭＳ ゴシック" w:hAnsi="ＭＳ ゴシック" w:hint="eastAsia"/>
          <w:b/>
          <w:bCs/>
          <w:noProof/>
          <w:sz w:val="24"/>
          <w:szCs w:val="24"/>
        </w:rPr>
        <mc:AlternateContent>
          <mc:Choice Requires="wps">
            <w:drawing>
              <wp:anchor distT="0" distB="0" distL="114300" distR="114300" simplePos="0" relativeHeight="251663360" behindDoc="0" locked="0" layoutInCell="1" allowOverlap="1" wp14:anchorId="6F5D2F64" wp14:editId="29E1D37B">
                <wp:simplePos x="0" y="0"/>
                <wp:positionH relativeFrom="column">
                  <wp:posOffset>32385</wp:posOffset>
                </wp:positionH>
                <wp:positionV relativeFrom="paragraph">
                  <wp:posOffset>2530475</wp:posOffset>
                </wp:positionV>
                <wp:extent cx="6219825" cy="161925"/>
                <wp:effectExtent l="0" t="0" r="28575" b="28575"/>
                <wp:wrapNone/>
                <wp:docPr id="915857568" name="フリーフォーム: 図形 7"/>
                <wp:cNvGraphicFramePr/>
                <a:graphic xmlns:a="http://schemas.openxmlformats.org/drawingml/2006/main">
                  <a:graphicData uri="http://schemas.microsoft.com/office/word/2010/wordprocessingShape">
                    <wps:wsp>
                      <wps:cNvSpPr/>
                      <wps:spPr>
                        <a:xfrm>
                          <a:off x="0" y="0"/>
                          <a:ext cx="6219825" cy="161925"/>
                        </a:xfrm>
                        <a:custGeom>
                          <a:avLst/>
                          <a:gdLst>
                            <a:gd name="connsiteX0" fmla="*/ 0 w 6105525"/>
                            <a:gd name="connsiteY0" fmla="*/ 104815 h 219255"/>
                            <a:gd name="connsiteX1" fmla="*/ 152400 w 6105525"/>
                            <a:gd name="connsiteY1" fmla="*/ 19090 h 219255"/>
                            <a:gd name="connsiteX2" fmla="*/ 361950 w 6105525"/>
                            <a:gd name="connsiteY2" fmla="*/ 152440 h 219255"/>
                            <a:gd name="connsiteX3" fmla="*/ 552450 w 6105525"/>
                            <a:gd name="connsiteY3" fmla="*/ 95290 h 219255"/>
                            <a:gd name="connsiteX4" fmla="*/ 866775 w 6105525"/>
                            <a:gd name="connsiteY4" fmla="*/ 219115 h 219255"/>
                            <a:gd name="connsiteX5" fmla="*/ 1104900 w 6105525"/>
                            <a:gd name="connsiteY5" fmla="*/ 66715 h 219255"/>
                            <a:gd name="connsiteX6" fmla="*/ 1362075 w 6105525"/>
                            <a:gd name="connsiteY6" fmla="*/ 171490 h 219255"/>
                            <a:gd name="connsiteX7" fmla="*/ 1552575 w 6105525"/>
                            <a:gd name="connsiteY7" fmla="*/ 57190 h 219255"/>
                            <a:gd name="connsiteX8" fmla="*/ 1809750 w 6105525"/>
                            <a:gd name="connsiteY8" fmla="*/ 190540 h 219255"/>
                            <a:gd name="connsiteX9" fmla="*/ 2076450 w 6105525"/>
                            <a:gd name="connsiteY9" fmla="*/ 40 h 219255"/>
                            <a:gd name="connsiteX10" fmla="*/ 2390775 w 6105525"/>
                            <a:gd name="connsiteY10" fmla="*/ 209590 h 219255"/>
                            <a:gd name="connsiteX11" fmla="*/ 2667000 w 6105525"/>
                            <a:gd name="connsiteY11" fmla="*/ 66715 h 219255"/>
                            <a:gd name="connsiteX12" fmla="*/ 2905125 w 6105525"/>
                            <a:gd name="connsiteY12" fmla="*/ 190540 h 219255"/>
                            <a:gd name="connsiteX13" fmla="*/ 3124200 w 6105525"/>
                            <a:gd name="connsiteY13" fmla="*/ 85765 h 219255"/>
                            <a:gd name="connsiteX14" fmla="*/ 3295650 w 6105525"/>
                            <a:gd name="connsiteY14" fmla="*/ 171490 h 219255"/>
                            <a:gd name="connsiteX15" fmla="*/ 3524250 w 6105525"/>
                            <a:gd name="connsiteY15" fmla="*/ 47665 h 219255"/>
                            <a:gd name="connsiteX16" fmla="*/ 3810000 w 6105525"/>
                            <a:gd name="connsiteY16" fmla="*/ 209590 h 219255"/>
                            <a:gd name="connsiteX17" fmla="*/ 4114800 w 6105525"/>
                            <a:gd name="connsiteY17" fmla="*/ 76240 h 219255"/>
                            <a:gd name="connsiteX18" fmla="*/ 4400550 w 6105525"/>
                            <a:gd name="connsiteY18" fmla="*/ 152440 h 219255"/>
                            <a:gd name="connsiteX19" fmla="*/ 4667250 w 6105525"/>
                            <a:gd name="connsiteY19" fmla="*/ 76240 h 219255"/>
                            <a:gd name="connsiteX20" fmla="*/ 4962525 w 6105525"/>
                            <a:gd name="connsiteY20" fmla="*/ 190540 h 219255"/>
                            <a:gd name="connsiteX21" fmla="*/ 5162550 w 6105525"/>
                            <a:gd name="connsiteY21" fmla="*/ 47665 h 219255"/>
                            <a:gd name="connsiteX22" fmla="*/ 5486400 w 6105525"/>
                            <a:gd name="connsiteY22" fmla="*/ 190540 h 219255"/>
                            <a:gd name="connsiteX23" fmla="*/ 5781675 w 6105525"/>
                            <a:gd name="connsiteY23" fmla="*/ 47665 h 219255"/>
                            <a:gd name="connsiteX24" fmla="*/ 6105525 w 6105525"/>
                            <a:gd name="connsiteY24" fmla="*/ 114340 h 219255"/>
                            <a:gd name="connsiteX25" fmla="*/ 6105525 w 6105525"/>
                            <a:gd name="connsiteY25" fmla="*/ 114340 h 2192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6105525" h="219255">
                              <a:moveTo>
                                <a:pt x="0" y="104815"/>
                              </a:moveTo>
                              <a:cubicBezTo>
                                <a:pt x="46037" y="57984"/>
                                <a:pt x="92075" y="11153"/>
                                <a:pt x="152400" y="19090"/>
                              </a:cubicBezTo>
                              <a:cubicBezTo>
                                <a:pt x="212725" y="27027"/>
                                <a:pt x="295275" y="139740"/>
                                <a:pt x="361950" y="152440"/>
                              </a:cubicBezTo>
                              <a:cubicBezTo>
                                <a:pt x="428625" y="165140"/>
                                <a:pt x="468313" y="84178"/>
                                <a:pt x="552450" y="95290"/>
                              </a:cubicBezTo>
                              <a:cubicBezTo>
                                <a:pt x="636587" y="106402"/>
                                <a:pt x="774700" y="223877"/>
                                <a:pt x="866775" y="219115"/>
                              </a:cubicBezTo>
                              <a:cubicBezTo>
                                <a:pt x="958850" y="214353"/>
                                <a:pt x="1022350" y="74652"/>
                                <a:pt x="1104900" y="66715"/>
                              </a:cubicBezTo>
                              <a:cubicBezTo>
                                <a:pt x="1187450" y="58777"/>
                                <a:pt x="1287463" y="173077"/>
                                <a:pt x="1362075" y="171490"/>
                              </a:cubicBezTo>
                              <a:cubicBezTo>
                                <a:pt x="1436687" y="169903"/>
                                <a:pt x="1477963" y="54015"/>
                                <a:pt x="1552575" y="57190"/>
                              </a:cubicBezTo>
                              <a:cubicBezTo>
                                <a:pt x="1627187" y="60365"/>
                                <a:pt x="1722438" y="200065"/>
                                <a:pt x="1809750" y="190540"/>
                              </a:cubicBezTo>
                              <a:cubicBezTo>
                                <a:pt x="1897062" y="181015"/>
                                <a:pt x="1979613" y="-3135"/>
                                <a:pt x="2076450" y="40"/>
                              </a:cubicBezTo>
                              <a:cubicBezTo>
                                <a:pt x="2173287" y="3215"/>
                                <a:pt x="2292350" y="198478"/>
                                <a:pt x="2390775" y="209590"/>
                              </a:cubicBezTo>
                              <a:cubicBezTo>
                                <a:pt x="2489200" y="220703"/>
                                <a:pt x="2581275" y="69890"/>
                                <a:pt x="2667000" y="66715"/>
                              </a:cubicBezTo>
                              <a:cubicBezTo>
                                <a:pt x="2752725" y="63540"/>
                                <a:pt x="2828925" y="187365"/>
                                <a:pt x="2905125" y="190540"/>
                              </a:cubicBezTo>
                              <a:cubicBezTo>
                                <a:pt x="2981325" y="193715"/>
                                <a:pt x="3059113" y="88940"/>
                                <a:pt x="3124200" y="85765"/>
                              </a:cubicBezTo>
                              <a:cubicBezTo>
                                <a:pt x="3189288" y="82590"/>
                                <a:pt x="3228975" y="177840"/>
                                <a:pt x="3295650" y="171490"/>
                              </a:cubicBezTo>
                              <a:cubicBezTo>
                                <a:pt x="3362325" y="165140"/>
                                <a:pt x="3438525" y="41315"/>
                                <a:pt x="3524250" y="47665"/>
                              </a:cubicBezTo>
                              <a:cubicBezTo>
                                <a:pt x="3609975" y="54015"/>
                                <a:pt x="3711575" y="204828"/>
                                <a:pt x="3810000" y="209590"/>
                              </a:cubicBezTo>
                              <a:cubicBezTo>
                                <a:pt x="3908425" y="214352"/>
                                <a:pt x="4016375" y="85765"/>
                                <a:pt x="4114800" y="76240"/>
                              </a:cubicBezTo>
                              <a:cubicBezTo>
                                <a:pt x="4213225" y="66715"/>
                                <a:pt x="4308475" y="152440"/>
                                <a:pt x="4400550" y="152440"/>
                              </a:cubicBezTo>
                              <a:cubicBezTo>
                                <a:pt x="4492625" y="152440"/>
                                <a:pt x="4573588" y="69890"/>
                                <a:pt x="4667250" y="76240"/>
                              </a:cubicBezTo>
                              <a:cubicBezTo>
                                <a:pt x="4760912" y="82590"/>
                                <a:pt x="4879975" y="195302"/>
                                <a:pt x="4962525" y="190540"/>
                              </a:cubicBezTo>
                              <a:cubicBezTo>
                                <a:pt x="5045075" y="185778"/>
                                <a:pt x="5075238" y="47665"/>
                                <a:pt x="5162550" y="47665"/>
                              </a:cubicBezTo>
                              <a:cubicBezTo>
                                <a:pt x="5249862" y="47665"/>
                                <a:pt x="5383213" y="190540"/>
                                <a:pt x="5486400" y="190540"/>
                              </a:cubicBezTo>
                              <a:cubicBezTo>
                                <a:pt x="5589587" y="190540"/>
                                <a:pt x="5678488" y="60365"/>
                                <a:pt x="5781675" y="47665"/>
                              </a:cubicBezTo>
                              <a:cubicBezTo>
                                <a:pt x="5884862" y="34965"/>
                                <a:pt x="6105525" y="114340"/>
                                <a:pt x="6105525" y="114340"/>
                              </a:cubicBezTo>
                              <a:lnTo>
                                <a:pt x="6105525" y="114340"/>
                              </a:lnTo>
                            </a:path>
                          </a:pathLst>
                        </a:cu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FA1AE" id="フリーフォーム: 図形 7" o:spid="_x0000_s1026" style="position:absolute;left:0;text-align:left;margin-left:2.55pt;margin-top:199.25pt;width:489.7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05525,21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" path="m,104815c46037,57984,92075,11153,152400,19090v60325,7937,142875,120650,209550,133350c428625,165140,468313,84178,552450,95290v84137,11112,222250,128587,314325,123825c958850,214353,1022350,74652,1104900,66715v82550,-7938,182563,106362,257175,104775c1436687,169903,1477963,54015,1552575,57190v74612,3175,169863,142875,257175,133350c1897062,181015,1979613,-3135,2076450,40v96837,3175,215900,198438,314325,209550c2489200,220703,2581275,69890,2667000,66715v85725,-3175,161925,120650,238125,123825c2981325,193715,3059113,88940,3124200,85765v65088,-3175,104775,92075,171450,85725c3362325,165140,3438525,41315,3524250,47665v85725,6350,187325,157163,285750,161925c3908425,214352,4016375,85765,4114800,76240v98425,-9525,193675,76200,285750,76200c4492625,152440,4573588,69890,4667250,76240v93662,6350,212725,119062,295275,114300c5045075,185778,5075238,47665,5162550,47665v87312,,220663,142875,323850,142875c5589587,190540,5678488,60365,5781675,47665v103187,-12700,323850,66675,323850,66675l6105525,114340e" filled="f" strokecolor="#09101d [484]" strokeweight="1pt">
                <v:stroke joinstyle="miter"/>
                <v:path arrowok="t" o:connecttype="custom" o:connectlocs="0,77408;155253,14098;368726,112581;562792,70374;883002,161822;1125585,49271;1387574,126649;1581640,42236;1843630,140718;2115323,30;2435532,154787;2716928,49271;2959511,140718;3182687,63339;3357347,126649;3590227,35202;3881326,154787;4191832,56305;4482932,112581;4754624,56305;5055427,140718;5259197,35202;5589110,140718;5889912,35202;6219825,84443;6219825,84443" o:connectangles="0,0,0,0,0,0,0,0,0,0,0,0,0,0,0,0,0,0,0,0,0,0,0,0,0,0"/>
              </v:shape>
            </w:pict>
          </mc:Fallback>
        </mc:AlternateContent>
      </w:r>
      <w:r w:rsidR="00746AEC" w:rsidRPr="00C13BA5">
        <w:rPr>
          <w:rFonts w:ascii="ＭＳ ゴシック" w:eastAsia="ＭＳ ゴシック" w:hAnsi="ＭＳ ゴシック" w:hint="eastAsia"/>
          <w:b/>
          <w:bCs/>
          <w:sz w:val="24"/>
          <w:szCs w:val="24"/>
        </w:rPr>
        <w:t>葛飾区立青戸中学校の研究発表の紹介記事</w:t>
      </w:r>
    </w:p>
    <w:p w14:paraId="29F0D83B" w14:textId="6711697F" w:rsidR="00C60A5B" w:rsidRDefault="00C60A5B" w:rsidP="00353F99">
      <w:pPr>
        <w:kinsoku w:val="0"/>
        <w:overflowPunct w:val="0"/>
        <w:spacing w:before="100" w:after="100"/>
        <w:jc w:val="left"/>
        <w:rPr>
          <w:rFonts w:ascii="ＭＳ 明朝" w:eastAsia="ＭＳ 明朝" w:hAnsi="ＭＳ 明朝"/>
          <w:noProof/>
        </w:rPr>
      </w:pPr>
    </w:p>
    <w:p w14:paraId="5AE928A9" w14:textId="5F5BA1EE" w:rsidR="00777A44" w:rsidRDefault="00000000" w:rsidP="00353F99">
      <w:pPr>
        <w:kinsoku w:val="0"/>
        <w:overflowPunct w:val="0"/>
        <w:spacing w:before="100" w:after="100"/>
        <w:jc w:val="left"/>
      </w:pPr>
      <w:hyperlink r:id="rId9" w:history="1">
        <w:r w:rsidR="001C110B">
          <w:rPr>
            <w:rStyle w:val="a7"/>
          </w:rPr>
          <w:t>esd-tejima.com/newpage6.html</w:t>
        </w:r>
      </w:hyperlink>
      <w:r w:rsidR="00564DC5">
        <w:rPr>
          <w:rFonts w:hint="eastAsia"/>
        </w:rPr>
        <w:t xml:space="preserve">　</w:t>
      </w:r>
      <w:r w:rsidR="0065764A">
        <w:rPr>
          <w:rFonts w:hint="eastAsia"/>
        </w:rPr>
        <w:t>新着情報の</w:t>
      </w:r>
      <w:r w:rsidR="00564DC5">
        <w:rPr>
          <w:rFonts w:hint="eastAsia"/>
        </w:rPr>
        <w:t>11月27日</w:t>
      </w:r>
      <w:r w:rsidR="0065764A">
        <w:rPr>
          <w:rFonts w:hint="eastAsia"/>
        </w:rPr>
        <w:t>付</w:t>
      </w:r>
      <w:r w:rsidR="00A04E70">
        <w:rPr>
          <w:rFonts w:hint="eastAsia"/>
        </w:rPr>
        <w:t>の</w:t>
      </w:r>
      <w:r w:rsidR="00805324">
        <w:rPr>
          <w:rFonts w:hint="eastAsia"/>
        </w:rPr>
        <w:t>10－190－1</w:t>
      </w:r>
      <w:r w:rsidR="00347EC0">
        <w:rPr>
          <w:rFonts w:hint="eastAsia"/>
        </w:rPr>
        <w:t xml:space="preserve"> </w:t>
      </w:r>
      <w:r w:rsidR="00104193">
        <w:rPr>
          <w:rFonts w:hint="eastAsia"/>
        </w:rPr>
        <w:t>pdf 資料</w:t>
      </w:r>
      <w:r w:rsidR="00347EC0">
        <w:rPr>
          <w:rFonts w:hint="eastAsia"/>
        </w:rPr>
        <w:t>からご覧ください</w:t>
      </w:r>
      <w:r w:rsidR="00FD4157">
        <w:rPr>
          <w:rFonts w:hint="eastAsia"/>
        </w:rPr>
        <w:t>。</w:t>
      </w:r>
    </w:p>
    <w:p w14:paraId="732B4F39" w14:textId="77777777" w:rsidR="00821FDB" w:rsidRDefault="00821FDB" w:rsidP="00353F99">
      <w:pPr>
        <w:kinsoku w:val="0"/>
        <w:overflowPunct w:val="0"/>
        <w:spacing w:before="100" w:after="100"/>
        <w:jc w:val="left"/>
        <w:rPr>
          <w:rFonts w:ascii="ＭＳ 明朝" w:eastAsia="ＭＳ 明朝" w:hAnsi="ＭＳ 明朝"/>
          <w:noProof/>
        </w:rPr>
      </w:pPr>
    </w:p>
    <w:p w14:paraId="72B4CD54" w14:textId="34308341" w:rsidR="00821FDB" w:rsidRDefault="008F5369" w:rsidP="00353F99">
      <w:pPr>
        <w:kinsoku w:val="0"/>
        <w:overflowPunct w:val="0"/>
        <w:spacing w:before="100" w:after="100"/>
        <w:jc w:val="left"/>
        <w:rPr>
          <w:rFonts w:ascii="ＭＳ 明朝" w:eastAsia="ＭＳ 明朝" w:hAnsi="ＭＳ 明朝"/>
          <w:noProof/>
          <w:sz w:val="24"/>
          <w:szCs w:val="24"/>
        </w:rPr>
      </w:pPr>
      <w:r w:rsidRPr="00AB0D9D">
        <w:rPr>
          <w:rFonts w:ascii="ＭＳ 明朝" w:eastAsia="ＭＳ 明朝" w:hAnsi="ＭＳ 明朝" w:hint="eastAsia"/>
          <w:noProof/>
          <w:sz w:val="24"/>
          <w:szCs w:val="24"/>
        </w:rPr>
        <w:t xml:space="preserve">　</w:t>
      </w:r>
      <w:r w:rsidR="0048604A" w:rsidRPr="00AB0D9D">
        <w:rPr>
          <w:rFonts w:ascii="ＭＳ 明朝" w:eastAsia="ＭＳ 明朝" w:hAnsi="ＭＳ 明朝" w:hint="eastAsia"/>
          <w:noProof/>
          <w:sz w:val="24"/>
          <w:szCs w:val="24"/>
        </w:rPr>
        <w:t>11月1日に</w:t>
      </w:r>
      <w:r w:rsidR="00AB0D9D">
        <w:rPr>
          <w:rFonts w:ascii="ＭＳ 明朝" w:eastAsia="ＭＳ 明朝" w:hAnsi="ＭＳ 明朝" w:hint="eastAsia"/>
          <w:noProof/>
          <w:sz w:val="24"/>
          <w:szCs w:val="24"/>
        </w:rPr>
        <w:t>開催された葛飾区立青戸中学校の研究発表会の様子を伝える新聞記事</w:t>
      </w:r>
      <w:r w:rsidR="001539E1">
        <w:rPr>
          <w:rFonts w:ascii="ＭＳ 明朝" w:eastAsia="ＭＳ 明朝" w:hAnsi="ＭＳ 明朝" w:hint="eastAsia"/>
          <w:noProof/>
          <w:sz w:val="24"/>
          <w:szCs w:val="24"/>
        </w:rPr>
        <w:t>（</w:t>
      </w:r>
      <w:r w:rsidR="00021DC4">
        <w:rPr>
          <w:rFonts w:ascii="ＭＳ 明朝" w:eastAsia="ＭＳ 明朝" w:hAnsi="ＭＳ 明朝" w:hint="eastAsia"/>
          <w:noProof/>
          <w:sz w:val="24"/>
          <w:szCs w:val="24"/>
        </w:rPr>
        <w:t>11月20日付 日本教育新聞</w:t>
      </w:r>
      <w:r w:rsidR="00855DEE">
        <w:rPr>
          <w:rFonts w:ascii="ＭＳ 明朝" w:eastAsia="ＭＳ 明朝" w:hAnsi="ＭＳ 明朝" w:hint="eastAsia"/>
          <w:noProof/>
          <w:sz w:val="24"/>
          <w:szCs w:val="24"/>
        </w:rPr>
        <w:t>８面）</w:t>
      </w:r>
      <w:r w:rsidR="00AB0D9D">
        <w:rPr>
          <w:rFonts w:ascii="ＭＳ 明朝" w:eastAsia="ＭＳ 明朝" w:hAnsi="ＭＳ 明朝" w:hint="eastAsia"/>
          <w:noProof/>
          <w:sz w:val="24"/>
          <w:szCs w:val="24"/>
        </w:rPr>
        <w:t>が届きましたので、</w:t>
      </w:r>
      <w:r w:rsidR="00B17D03">
        <w:rPr>
          <w:rFonts w:ascii="ＭＳ 明朝" w:eastAsia="ＭＳ 明朝" w:hAnsi="ＭＳ 明朝" w:hint="eastAsia"/>
          <w:noProof/>
          <w:sz w:val="24"/>
          <w:szCs w:val="24"/>
        </w:rPr>
        <w:t>お届けさせていただきます。</w:t>
      </w:r>
    </w:p>
    <w:p w14:paraId="2D007037" w14:textId="77777777" w:rsidR="003876B8" w:rsidRDefault="00824CA2" w:rsidP="00353F99">
      <w:pPr>
        <w:kinsoku w:val="0"/>
        <w:overflowPunct w:val="0"/>
        <w:spacing w:before="100" w:after="100"/>
        <w:jc w:val="left"/>
        <w:rPr>
          <w:rFonts w:ascii="ＭＳ 明朝" w:eastAsia="ＭＳ 明朝" w:hAnsi="ＭＳ 明朝"/>
          <w:noProof/>
          <w:sz w:val="24"/>
          <w:szCs w:val="24"/>
        </w:rPr>
      </w:pPr>
      <w:r>
        <w:rPr>
          <w:rFonts w:ascii="ＭＳ 明朝" w:eastAsia="ＭＳ 明朝" w:hAnsi="ＭＳ 明朝" w:hint="eastAsia"/>
          <w:noProof/>
          <w:sz w:val="24"/>
          <w:szCs w:val="24"/>
        </w:rPr>
        <w:t xml:space="preserve">　</w:t>
      </w:r>
      <w:r w:rsidR="004E4885">
        <w:rPr>
          <w:rFonts w:ascii="ＭＳ 明朝" w:eastAsia="ＭＳ 明朝" w:hAnsi="ＭＳ 明朝" w:hint="eastAsia"/>
          <w:noProof/>
          <w:sz w:val="24"/>
          <w:szCs w:val="24"/>
        </w:rPr>
        <w:t>青戸中学校では</w:t>
      </w:r>
      <w:r w:rsidR="0051095A">
        <w:rPr>
          <w:rFonts w:ascii="ＭＳ 明朝" w:eastAsia="ＭＳ 明朝" w:hAnsi="ＭＳ 明朝" w:hint="eastAsia"/>
          <w:noProof/>
          <w:sz w:val="24"/>
          <w:szCs w:val="24"/>
        </w:rPr>
        <w:t>「主体的・対話的で深い学び」を実現しようと</w:t>
      </w:r>
      <w:r w:rsidR="00E35113">
        <w:rPr>
          <w:rFonts w:ascii="ＭＳ 明朝" w:eastAsia="ＭＳ 明朝" w:hAnsi="ＭＳ 明朝" w:hint="eastAsia"/>
          <w:noProof/>
          <w:sz w:val="24"/>
          <w:szCs w:val="24"/>
        </w:rPr>
        <w:t>全校の先生方が指導方法</w:t>
      </w:r>
    </w:p>
    <w:p w14:paraId="4AC07B0A" w14:textId="77777777" w:rsidR="003876B8" w:rsidRDefault="00E35113" w:rsidP="00353F99">
      <w:pPr>
        <w:kinsoku w:val="0"/>
        <w:overflowPunct w:val="0"/>
        <w:spacing w:before="100" w:after="100"/>
        <w:jc w:val="left"/>
        <w:rPr>
          <w:rFonts w:ascii="ＭＳ 明朝" w:eastAsia="ＭＳ 明朝" w:hAnsi="ＭＳ 明朝"/>
          <w:noProof/>
          <w:sz w:val="24"/>
          <w:szCs w:val="24"/>
        </w:rPr>
      </w:pPr>
      <w:r>
        <w:rPr>
          <w:rFonts w:ascii="ＭＳ 明朝" w:eastAsia="ＭＳ 明朝" w:hAnsi="ＭＳ 明朝" w:hint="eastAsia"/>
          <w:noProof/>
          <w:sz w:val="24"/>
          <w:szCs w:val="24"/>
        </w:rPr>
        <w:t>改善に様々な工夫をしてくださいました。</w:t>
      </w:r>
      <w:r w:rsidR="00336634">
        <w:rPr>
          <w:rFonts w:ascii="ＭＳ 明朝" w:eastAsia="ＭＳ 明朝" w:hAnsi="ＭＳ 明朝" w:hint="eastAsia"/>
          <w:noProof/>
          <w:sz w:val="24"/>
          <w:szCs w:val="24"/>
        </w:rPr>
        <w:t>生徒さんたちが</w:t>
      </w:r>
      <w:r w:rsidR="00EC7DEB">
        <w:rPr>
          <w:rFonts w:ascii="ＭＳ 明朝" w:eastAsia="ＭＳ 明朝" w:hAnsi="ＭＳ 明朝" w:hint="eastAsia"/>
          <w:noProof/>
          <w:sz w:val="24"/>
          <w:szCs w:val="24"/>
        </w:rPr>
        <w:t>それを</w:t>
      </w:r>
      <w:r w:rsidR="00720A3A">
        <w:rPr>
          <w:rFonts w:ascii="ＭＳ 明朝" w:eastAsia="ＭＳ 明朝" w:hAnsi="ＭＳ 明朝" w:hint="eastAsia"/>
          <w:noProof/>
          <w:sz w:val="24"/>
          <w:szCs w:val="24"/>
        </w:rPr>
        <w:t>直感し、</w:t>
      </w:r>
      <w:r w:rsidR="00EC7DEB">
        <w:rPr>
          <w:rFonts w:ascii="ＭＳ 明朝" w:eastAsia="ＭＳ 明朝" w:hAnsi="ＭＳ 明朝" w:hint="eastAsia"/>
          <w:noProof/>
          <w:sz w:val="24"/>
          <w:szCs w:val="24"/>
        </w:rPr>
        <w:t>受け止め、</w:t>
      </w:r>
      <w:r w:rsidR="004E6904">
        <w:rPr>
          <w:rFonts w:ascii="ＭＳ 明朝" w:eastAsia="ＭＳ 明朝" w:hAnsi="ＭＳ 明朝" w:hint="eastAsia"/>
          <w:noProof/>
          <w:sz w:val="24"/>
          <w:szCs w:val="24"/>
        </w:rPr>
        <w:t>どの</w:t>
      </w:r>
    </w:p>
    <w:p w14:paraId="21B1792D" w14:textId="77777777" w:rsidR="003876B8" w:rsidRDefault="00A85882" w:rsidP="00353F99">
      <w:pPr>
        <w:kinsoku w:val="0"/>
        <w:overflowPunct w:val="0"/>
        <w:spacing w:before="100" w:after="100"/>
        <w:jc w:val="left"/>
        <w:rPr>
          <w:rFonts w:ascii="ＭＳ 明朝" w:eastAsia="ＭＳ 明朝" w:hAnsi="ＭＳ 明朝"/>
          <w:noProof/>
          <w:sz w:val="24"/>
          <w:szCs w:val="24"/>
        </w:rPr>
      </w:pPr>
      <w:r>
        <w:rPr>
          <w:rFonts w:ascii="ＭＳ 明朝" w:eastAsia="ＭＳ 明朝" w:hAnsi="ＭＳ 明朝" w:hint="eastAsia"/>
          <w:noProof/>
          <w:sz w:val="24"/>
          <w:szCs w:val="24"/>
        </w:rPr>
        <w:t>生徒さん</w:t>
      </w:r>
      <w:r w:rsidR="003863EA">
        <w:rPr>
          <w:rFonts w:ascii="ＭＳ 明朝" w:eastAsia="ＭＳ 明朝" w:hAnsi="ＭＳ 明朝" w:hint="eastAsia"/>
          <w:noProof/>
          <w:sz w:val="24"/>
          <w:szCs w:val="24"/>
        </w:rPr>
        <w:t>から</w:t>
      </w:r>
      <w:r>
        <w:rPr>
          <w:rFonts w:ascii="ＭＳ 明朝" w:eastAsia="ＭＳ 明朝" w:hAnsi="ＭＳ 明朝" w:hint="eastAsia"/>
          <w:noProof/>
          <w:sz w:val="24"/>
          <w:szCs w:val="24"/>
        </w:rPr>
        <w:t>も</w:t>
      </w:r>
      <w:r w:rsidR="00CB1444">
        <w:rPr>
          <w:rFonts w:ascii="ＭＳ 明朝" w:eastAsia="ＭＳ 明朝" w:hAnsi="ＭＳ 明朝" w:hint="eastAsia"/>
          <w:noProof/>
          <w:sz w:val="24"/>
          <w:szCs w:val="24"/>
        </w:rPr>
        <w:t>、</w:t>
      </w:r>
      <w:r w:rsidR="003863EA">
        <w:rPr>
          <w:rFonts w:ascii="ＭＳ 明朝" w:eastAsia="ＭＳ 明朝" w:hAnsi="ＭＳ 明朝" w:hint="eastAsia"/>
          <w:noProof/>
          <w:sz w:val="24"/>
          <w:szCs w:val="24"/>
        </w:rPr>
        <w:t>学びへの真剣さと楽しさが伝わってき</w:t>
      </w:r>
      <w:r w:rsidR="00901075">
        <w:rPr>
          <w:rFonts w:ascii="ＭＳ 明朝" w:eastAsia="ＭＳ 明朝" w:hAnsi="ＭＳ 明朝" w:hint="eastAsia"/>
          <w:noProof/>
          <w:sz w:val="24"/>
          <w:szCs w:val="24"/>
        </w:rPr>
        <w:t>てい</w:t>
      </w:r>
      <w:r w:rsidR="003863EA">
        <w:rPr>
          <w:rFonts w:ascii="ＭＳ 明朝" w:eastAsia="ＭＳ 明朝" w:hAnsi="ＭＳ 明朝" w:hint="eastAsia"/>
          <w:noProof/>
          <w:sz w:val="24"/>
          <w:szCs w:val="24"/>
        </w:rPr>
        <w:t>ました。</w:t>
      </w:r>
      <w:r w:rsidR="003E1F9D">
        <w:rPr>
          <w:rFonts w:ascii="ＭＳ 明朝" w:eastAsia="ＭＳ 明朝" w:hAnsi="ＭＳ 明朝" w:hint="eastAsia"/>
          <w:noProof/>
          <w:sz w:val="24"/>
          <w:szCs w:val="24"/>
        </w:rPr>
        <w:t>生徒さん方は、</w:t>
      </w:r>
      <w:r w:rsidR="00CB1444">
        <w:rPr>
          <w:rFonts w:ascii="ＭＳ 明朝" w:eastAsia="ＭＳ 明朝" w:hAnsi="ＭＳ 明朝" w:hint="eastAsia"/>
          <w:noProof/>
          <w:sz w:val="24"/>
          <w:szCs w:val="24"/>
        </w:rPr>
        <w:t>世界</w:t>
      </w:r>
    </w:p>
    <w:p w14:paraId="1561E1D2" w14:textId="77777777" w:rsidR="003876B8" w:rsidRDefault="00CB1444" w:rsidP="00353F99">
      <w:pPr>
        <w:kinsoku w:val="0"/>
        <w:overflowPunct w:val="0"/>
        <w:spacing w:before="100" w:after="100"/>
        <w:jc w:val="left"/>
        <w:rPr>
          <w:rFonts w:ascii="ＭＳ 明朝" w:eastAsia="ＭＳ 明朝" w:hAnsi="ＭＳ 明朝"/>
          <w:noProof/>
          <w:sz w:val="24"/>
          <w:szCs w:val="24"/>
        </w:rPr>
      </w:pPr>
      <w:r>
        <w:rPr>
          <w:rFonts w:ascii="ＭＳ 明朝" w:eastAsia="ＭＳ 明朝" w:hAnsi="ＭＳ 明朝" w:hint="eastAsia"/>
          <w:noProof/>
          <w:sz w:val="24"/>
          <w:szCs w:val="24"/>
        </w:rPr>
        <w:t>の現状</w:t>
      </w:r>
      <w:r w:rsidR="00FE4C29">
        <w:rPr>
          <w:rFonts w:ascii="ＭＳ 明朝" w:eastAsia="ＭＳ 明朝" w:hAnsi="ＭＳ 明朝" w:hint="eastAsia"/>
          <w:noProof/>
          <w:sz w:val="24"/>
          <w:szCs w:val="24"/>
        </w:rPr>
        <w:t>や課題を理解し、</w:t>
      </w:r>
      <w:r w:rsidR="009E4526">
        <w:rPr>
          <w:rFonts w:ascii="ＭＳ 明朝" w:eastAsia="ＭＳ 明朝" w:hAnsi="ＭＳ 明朝" w:hint="eastAsia"/>
          <w:noProof/>
          <w:sz w:val="24"/>
          <w:szCs w:val="24"/>
        </w:rPr>
        <w:t>こ</w:t>
      </w:r>
      <w:r>
        <w:rPr>
          <w:rFonts w:ascii="ＭＳ 明朝" w:eastAsia="ＭＳ 明朝" w:hAnsi="ＭＳ 明朝" w:hint="eastAsia"/>
          <w:noProof/>
          <w:sz w:val="24"/>
          <w:szCs w:val="24"/>
        </w:rPr>
        <w:t>の世界で生き抜く力を身につけようと</w:t>
      </w:r>
      <w:r w:rsidR="009E4526">
        <w:rPr>
          <w:rFonts w:ascii="ＭＳ 明朝" w:eastAsia="ＭＳ 明朝" w:hAnsi="ＭＳ 明朝" w:hint="eastAsia"/>
          <w:noProof/>
          <w:sz w:val="24"/>
          <w:szCs w:val="24"/>
        </w:rPr>
        <w:t>いう</w:t>
      </w:r>
      <w:r w:rsidR="001019AA">
        <w:rPr>
          <w:rFonts w:ascii="ＭＳ 明朝" w:eastAsia="ＭＳ 明朝" w:hAnsi="ＭＳ 明朝" w:hint="eastAsia"/>
          <w:noProof/>
          <w:sz w:val="24"/>
          <w:szCs w:val="24"/>
        </w:rPr>
        <w:t>意志</w:t>
      </w:r>
      <w:r w:rsidR="009E4526">
        <w:rPr>
          <w:rFonts w:ascii="ＭＳ 明朝" w:eastAsia="ＭＳ 明朝" w:hAnsi="ＭＳ 明朝" w:hint="eastAsia"/>
          <w:noProof/>
          <w:sz w:val="24"/>
          <w:szCs w:val="24"/>
        </w:rPr>
        <w:t>をもって</w:t>
      </w:r>
      <w:r>
        <w:rPr>
          <w:rFonts w:ascii="ＭＳ 明朝" w:eastAsia="ＭＳ 明朝" w:hAnsi="ＭＳ 明朝" w:hint="eastAsia"/>
          <w:noProof/>
          <w:sz w:val="24"/>
          <w:szCs w:val="24"/>
        </w:rPr>
        <w:t>、</w:t>
      </w:r>
      <w:r w:rsidR="00FE4C29">
        <w:rPr>
          <w:rFonts w:ascii="ＭＳ 明朝" w:eastAsia="ＭＳ 明朝" w:hAnsi="ＭＳ 明朝" w:hint="eastAsia"/>
          <w:noProof/>
          <w:sz w:val="24"/>
          <w:szCs w:val="24"/>
        </w:rPr>
        <w:t>新た</w:t>
      </w:r>
    </w:p>
    <w:p w14:paraId="73EAA03E" w14:textId="77777777" w:rsidR="003876B8" w:rsidRDefault="00FE4C29" w:rsidP="00353F99">
      <w:pPr>
        <w:kinsoku w:val="0"/>
        <w:overflowPunct w:val="0"/>
        <w:spacing w:before="100" w:after="100"/>
        <w:jc w:val="left"/>
        <w:rPr>
          <w:rFonts w:ascii="ＭＳ 明朝" w:eastAsia="ＭＳ 明朝" w:hAnsi="ＭＳ 明朝"/>
          <w:noProof/>
          <w:sz w:val="24"/>
          <w:szCs w:val="24"/>
        </w:rPr>
      </w:pPr>
      <w:r>
        <w:rPr>
          <w:rFonts w:ascii="ＭＳ 明朝" w:eastAsia="ＭＳ 明朝" w:hAnsi="ＭＳ 明朝" w:hint="eastAsia"/>
          <w:noProof/>
          <w:sz w:val="24"/>
          <w:szCs w:val="24"/>
        </w:rPr>
        <w:t>な自分たちに向かって</w:t>
      </w:r>
      <w:r w:rsidR="00A17307">
        <w:rPr>
          <w:rFonts w:ascii="ＭＳ 明朝" w:eastAsia="ＭＳ 明朝" w:hAnsi="ＭＳ 明朝" w:hint="eastAsia"/>
          <w:noProof/>
          <w:sz w:val="24"/>
          <w:szCs w:val="24"/>
        </w:rPr>
        <w:t>学びを進めてくださいました。</w:t>
      </w:r>
      <w:r w:rsidR="005668CA">
        <w:rPr>
          <w:rFonts w:ascii="ＭＳ 明朝" w:eastAsia="ＭＳ 明朝" w:hAnsi="ＭＳ 明朝" w:hint="eastAsia"/>
          <w:noProof/>
          <w:sz w:val="24"/>
          <w:szCs w:val="24"/>
        </w:rPr>
        <w:t>このような学びの先</w:t>
      </w:r>
      <w:r w:rsidR="009244E7">
        <w:rPr>
          <w:rFonts w:ascii="ＭＳ 明朝" w:eastAsia="ＭＳ 明朝" w:hAnsi="ＭＳ 明朝" w:hint="eastAsia"/>
          <w:noProof/>
          <w:sz w:val="24"/>
          <w:szCs w:val="24"/>
        </w:rPr>
        <w:t>で</w:t>
      </w:r>
      <w:r w:rsidR="00A85882">
        <w:rPr>
          <w:rFonts w:ascii="ＭＳ 明朝" w:eastAsia="ＭＳ 明朝" w:hAnsi="ＭＳ 明朝" w:hint="eastAsia"/>
          <w:noProof/>
          <w:sz w:val="24"/>
          <w:szCs w:val="24"/>
        </w:rPr>
        <w:t>「持続可能な</w:t>
      </w:r>
    </w:p>
    <w:p w14:paraId="18AE14FD" w14:textId="6720E47E" w:rsidR="00824CA2" w:rsidRDefault="00A85882" w:rsidP="00353F99">
      <w:pPr>
        <w:kinsoku w:val="0"/>
        <w:overflowPunct w:val="0"/>
        <w:spacing w:before="100" w:after="100"/>
        <w:jc w:val="left"/>
        <w:rPr>
          <w:rFonts w:ascii="ＭＳ 明朝" w:eastAsia="ＭＳ 明朝" w:hAnsi="ＭＳ 明朝"/>
          <w:noProof/>
          <w:sz w:val="24"/>
          <w:szCs w:val="24"/>
        </w:rPr>
      </w:pPr>
      <w:r>
        <w:rPr>
          <w:rFonts w:ascii="ＭＳ 明朝" w:eastAsia="ＭＳ 明朝" w:hAnsi="ＭＳ 明朝" w:hint="eastAsia"/>
          <w:noProof/>
          <w:sz w:val="24"/>
          <w:szCs w:val="24"/>
        </w:rPr>
        <w:t>社会の創り手」</w:t>
      </w:r>
      <w:r w:rsidR="009244E7">
        <w:rPr>
          <w:rFonts w:ascii="ＭＳ 明朝" w:eastAsia="ＭＳ 明朝" w:hAnsi="ＭＳ 明朝" w:hint="eastAsia"/>
          <w:noProof/>
          <w:sz w:val="24"/>
          <w:szCs w:val="24"/>
        </w:rPr>
        <w:t>が育つのだと思います。</w:t>
      </w:r>
      <w:r w:rsidR="001430B7">
        <w:rPr>
          <w:rFonts w:ascii="ＭＳ 明朝" w:eastAsia="ＭＳ 明朝" w:hAnsi="ＭＳ 明朝" w:hint="eastAsia"/>
          <w:noProof/>
          <w:sz w:val="24"/>
          <w:szCs w:val="24"/>
        </w:rPr>
        <w:t>そのような学校の姿を伝えてくださる記事</w:t>
      </w:r>
      <w:r w:rsidR="00F20B2B">
        <w:rPr>
          <w:rFonts w:ascii="ＭＳ 明朝" w:eastAsia="ＭＳ 明朝" w:hAnsi="ＭＳ 明朝" w:hint="eastAsia"/>
          <w:noProof/>
          <w:sz w:val="24"/>
          <w:szCs w:val="24"/>
        </w:rPr>
        <w:t>です。</w:t>
      </w:r>
    </w:p>
    <w:p w14:paraId="06FD20BE" w14:textId="77777777" w:rsidR="003876B8" w:rsidRDefault="009244E7" w:rsidP="00FB5DA9">
      <w:pPr>
        <w:kinsoku w:val="0"/>
        <w:overflowPunct w:val="0"/>
        <w:spacing w:before="100" w:after="100"/>
        <w:jc w:val="left"/>
        <w:rPr>
          <w:rFonts w:ascii="ＭＳ 明朝" w:eastAsia="ＭＳ 明朝" w:hAnsi="ＭＳ 明朝"/>
          <w:noProof/>
          <w:sz w:val="24"/>
          <w:szCs w:val="24"/>
        </w:rPr>
      </w:pPr>
      <w:r>
        <w:rPr>
          <w:rFonts w:ascii="ＭＳ 明朝" w:eastAsia="ＭＳ 明朝" w:hAnsi="ＭＳ 明朝" w:hint="eastAsia"/>
          <w:noProof/>
          <w:sz w:val="24"/>
          <w:szCs w:val="24"/>
        </w:rPr>
        <w:t xml:space="preserve">　</w:t>
      </w:r>
      <w:r w:rsidR="00AD074F">
        <w:rPr>
          <w:rFonts w:ascii="ＭＳ 明朝" w:eastAsia="ＭＳ 明朝" w:hAnsi="ＭＳ 明朝" w:hint="eastAsia"/>
          <w:noProof/>
          <w:sz w:val="24"/>
          <w:szCs w:val="24"/>
        </w:rPr>
        <w:t>従来の</w:t>
      </w:r>
      <w:r w:rsidR="00615C82">
        <w:rPr>
          <w:rFonts w:ascii="ＭＳ 明朝" w:eastAsia="ＭＳ 明朝" w:hAnsi="ＭＳ 明朝" w:hint="eastAsia"/>
          <w:noProof/>
          <w:sz w:val="24"/>
          <w:szCs w:val="24"/>
        </w:rPr>
        <w:t>中学校教育の</w:t>
      </w:r>
      <w:r w:rsidR="004741E4">
        <w:rPr>
          <w:rFonts w:ascii="ＭＳ 明朝" w:eastAsia="ＭＳ 明朝" w:hAnsi="ＭＳ 明朝" w:hint="eastAsia"/>
          <w:noProof/>
          <w:sz w:val="24"/>
          <w:szCs w:val="24"/>
        </w:rPr>
        <w:t>良さを踏まえつつも、新たな学びづくり</w:t>
      </w:r>
      <w:r w:rsidR="00AE3405">
        <w:rPr>
          <w:rFonts w:ascii="ＭＳ 明朝" w:eastAsia="ＭＳ 明朝" w:hAnsi="ＭＳ 明朝" w:hint="eastAsia"/>
          <w:noProof/>
          <w:sz w:val="24"/>
          <w:szCs w:val="24"/>
        </w:rPr>
        <w:t>の楽しさや価値を感じた青</w:t>
      </w:r>
    </w:p>
    <w:p w14:paraId="1A1D8D3F" w14:textId="77777777" w:rsidR="003876B8" w:rsidRDefault="00AE3405" w:rsidP="00FB5DA9">
      <w:pPr>
        <w:kinsoku w:val="0"/>
        <w:overflowPunct w:val="0"/>
        <w:spacing w:before="100" w:after="100"/>
        <w:jc w:val="left"/>
        <w:rPr>
          <w:rFonts w:ascii="ＭＳ 明朝" w:eastAsia="ＭＳ 明朝" w:hAnsi="ＭＳ 明朝"/>
          <w:noProof/>
          <w:sz w:val="24"/>
          <w:szCs w:val="24"/>
        </w:rPr>
      </w:pPr>
      <w:r>
        <w:rPr>
          <w:rFonts w:ascii="ＭＳ 明朝" w:eastAsia="ＭＳ 明朝" w:hAnsi="ＭＳ 明朝" w:hint="eastAsia"/>
          <w:noProof/>
          <w:sz w:val="24"/>
          <w:szCs w:val="24"/>
        </w:rPr>
        <w:t>戸中学校の先生方が</w:t>
      </w:r>
      <w:r w:rsidR="00C5351C">
        <w:rPr>
          <w:rFonts w:ascii="ＭＳ 明朝" w:eastAsia="ＭＳ 明朝" w:hAnsi="ＭＳ 明朝" w:hint="eastAsia"/>
          <w:noProof/>
          <w:sz w:val="24"/>
          <w:szCs w:val="24"/>
        </w:rPr>
        <w:t>、そして生徒さん方</w:t>
      </w:r>
      <w:r w:rsidR="00F14B14">
        <w:rPr>
          <w:rFonts w:ascii="ＭＳ 明朝" w:eastAsia="ＭＳ 明朝" w:hAnsi="ＭＳ 明朝" w:hint="eastAsia"/>
          <w:noProof/>
          <w:sz w:val="24"/>
          <w:szCs w:val="24"/>
        </w:rPr>
        <w:t>の学びが</w:t>
      </w:r>
      <w:r w:rsidR="004941F7">
        <w:rPr>
          <w:rFonts w:ascii="ＭＳ 明朝" w:eastAsia="ＭＳ 明朝" w:hAnsi="ＭＳ 明朝" w:hint="eastAsia"/>
          <w:noProof/>
          <w:sz w:val="24"/>
          <w:szCs w:val="24"/>
        </w:rPr>
        <w:t>、また葛飾区の教育が</w:t>
      </w:r>
      <w:r w:rsidR="00403293">
        <w:rPr>
          <w:rFonts w:ascii="ＭＳ 明朝" w:eastAsia="ＭＳ 明朝" w:hAnsi="ＭＳ 明朝" w:hint="eastAsia"/>
          <w:noProof/>
          <w:sz w:val="24"/>
          <w:szCs w:val="24"/>
        </w:rPr>
        <w:t>今後</w:t>
      </w:r>
      <w:r w:rsidR="00F14B14">
        <w:rPr>
          <w:rFonts w:ascii="ＭＳ 明朝" w:eastAsia="ＭＳ 明朝" w:hAnsi="ＭＳ 明朝" w:hint="eastAsia"/>
          <w:noProof/>
          <w:sz w:val="24"/>
          <w:szCs w:val="24"/>
        </w:rPr>
        <w:t>ますますご発</w:t>
      </w:r>
    </w:p>
    <w:p w14:paraId="2146FF7E" w14:textId="6C7330A1" w:rsidR="00C32D5E" w:rsidRDefault="00F14B14" w:rsidP="00FB5DA9">
      <w:pPr>
        <w:kinsoku w:val="0"/>
        <w:overflowPunct w:val="0"/>
        <w:spacing w:before="100" w:after="100"/>
        <w:jc w:val="left"/>
        <w:rPr>
          <w:rFonts w:ascii="ＭＳ 明朝" w:eastAsia="ＭＳ 明朝" w:hAnsi="ＭＳ 明朝"/>
          <w:noProof/>
          <w:sz w:val="24"/>
          <w:szCs w:val="24"/>
        </w:rPr>
      </w:pPr>
      <w:r>
        <w:rPr>
          <w:rFonts w:ascii="ＭＳ 明朝" w:eastAsia="ＭＳ 明朝" w:hAnsi="ＭＳ 明朝" w:hint="eastAsia"/>
          <w:noProof/>
          <w:sz w:val="24"/>
          <w:szCs w:val="24"/>
        </w:rPr>
        <w:t>展されることを</w:t>
      </w:r>
      <w:r w:rsidR="003427B2">
        <w:rPr>
          <w:rFonts w:ascii="ＭＳ 明朝" w:eastAsia="ＭＳ 明朝" w:hAnsi="ＭＳ 明朝" w:hint="eastAsia"/>
          <w:noProof/>
          <w:sz w:val="24"/>
          <w:szCs w:val="24"/>
        </w:rPr>
        <w:t>心から期待しております。</w:t>
      </w:r>
    </w:p>
    <w:p w14:paraId="5B3E5585" w14:textId="77777777" w:rsidR="004A1A1C" w:rsidRPr="00600F60" w:rsidRDefault="004A1A1C" w:rsidP="00FB5DA9">
      <w:pPr>
        <w:kinsoku w:val="0"/>
        <w:overflowPunct w:val="0"/>
        <w:spacing w:before="100" w:after="100"/>
        <w:jc w:val="left"/>
        <w:rPr>
          <w:rFonts w:ascii="ＭＳ 明朝" w:eastAsia="ＭＳ 明朝" w:hAnsi="ＭＳ 明朝"/>
          <w:noProof/>
          <w:sz w:val="24"/>
          <w:szCs w:val="24"/>
        </w:rPr>
      </w:pPr>
    </w:p>
    <w:p w14:paraId="5E034ADF" w14:textId="255EDE30" w:rsidR="00A81672" w:rsidRPr="00C13BA5" w:rsidRDefault="00746AEC" w:rsidP="00746AEC">
      <w:pPr>
        <w:pStyle w:val="ab"/>
        <w:numPr>
          <w:ilvl w:val="0"/>
          <w:numId w:val="2"/>
        </w:numPr>
        <w:kinsoku w:val="0"/>
        <w:overflowPunct w:val="0"/>
        <w:spacing w:before="100" w:after="100"/>
        <w:ind w:leftChars="0"/>
        <w:jc w:val="left"/>
        <w:rPr>
          <w:rFonts w:ascii="ＭＳ ゴシック" w:eastAsia="ＭＳ ゴシック" w:hAnsi="ＭＳ ゴシック"/>
          <w:b/>
          <w:bCs/>
          <w:noProof/>
          <w:sz w:val="24"/>
          <w:szCs w:val="24"/>
        </w:rPr>
      </w:pPr>
      <w:r w:rsidRPr="00C13BA5">
        <w:rPr>
          <w:rFonts w:ascii="ＭＳ ゴシック" w:eastAsia="ＭＳ ゴシック" w:hAnsi="ＭＳ ゴシック" w:hint="eastAsia"/>
          <w:b/>
          <w:bCs/>
          <w:noProof/>
          <w:sz w:val="24"/>
          <w:szCs w:val="24"/>
        </w:rPr>
        <w:t xml:space="preserve">　共創型対話学習研究所研究会に参加</w:t>
      </w:r>
    </w:p>
    <w:p w14:paraId="76DB99D5" w14:textId="77777777" w:rsidR="00600F60" w:rsidRDefault="00902605" w:rsidP="00902605">
      <w:pPr>
        <w:kinsoku w:val="0"/>
        <w:overflowPunct w:val="0"/>
        <w:spacing w:before="100" w:after="100"/>
        <w:ind w:left="360"/>
        <w:jc w:val="left"/>
        <w:rPr>
          <w:rFonts w:ascii="ＭＳ 明朝" w:eastAsia="ＭＳ 明朝" w:hAnsi="ＭＳ 明朝"/>
          <w:noProof/>
          <w:sz w:val="24"/>
          <w:szCs w:val="24"/>
        </w:rPr>
      </w:pPr>
      <w:r>
        <w:rPr>
          <w:rFonts w:ascii="ＭＳ 明朝" w:eastAsia="ＭＳ 明朝" w:hAnsi="ＭＳ 明朝" w:hint="eastAsia"/>
          <w:noProof/>
          <w:sz w:val="24"/>
          <w:szCs w:val="24"/>
        </w:rPr>
        <w:t>11月25日～26日</w:t>
      </w:r>
      <w:r w:rsidR="002C30CC">
        <w:rPr>
          <w:rFonts w:ascii="ＭＳ 明朝" w:eastAsia="ＭＳ 明朝" w:hAnsi="ＭＳ 明朝" w:hint="eastAsia"/>
          <w:noProof/>
          <w:sz w:val="24"/>
          <w:szCs w:val="24"/>
        </w:rPr>
        <w:t>、奈良教育大学附属中学校で開催された「共創型対話学習研究所</w:t>
      </w:r>
      <w:r w:rsidR="00943FC8">
        <w:rPr>
          <w:rFonts w:ascii="ＭＳ 明朝" w:eastAsia="ＭＳ 明朝" w:hAnsi="ＭＳ 明朝" w:hint="eastAsia"/>
          <w:noProof/>
          <w:sz w:val="24"/>
          <w:szCs w:val="24"/>
        </w:rPr>
        <w:t>第</w:t>
      </w:r>
    </w:p>
    <w:p w14:paraId="2B62D5C4" w14:textId="775AF0FA" w:rsidR="000060F0" w:rsidRDefault="00943FC8" w:rsidP="00600F60">
      <w:pPr>
        <w:kinsoku w:val="0"/>
        <w:overflowPunct w:val="0"/>
        <w:spacing w:before="100" w:after="100"/>
        <w:jc w:val="left"/>
        <w:rPr>
          <w:rFonts w:ascii="ＭＳ 明朝" w:eastAsia="ＭＳ 明朝" w:hAnsi="ＭＳ 明朝"/>
          <w:noProof/>
          <w:sz w:val="24"/>
          <w:szCs w:val="24"/>
        </w:rPr>
      </w:pPr>
      <w:r>
        <w:rPr>
          <w:rFonts w:ascii="ＭＳ 明朝" w:eastAsia="ＭＳ 明朝" w:hAnsi="ＭＳ 明朝" w:hint="eastAsia"/>
          <w:noProof/>
          <w:sz w:val="24"/>
          <w:szCs w:val="24"/>
        </w:rPr>
        <w:t>12回研修会</w:t>
      </w:r>
      <w:r w:rsidR="002C30CC">
        <w:rPr>
          <w:rFonts w:ascii="ＭＳ 明朝" w:eastAsia="ＭＳ 明朝" w:hAnsi="ＭＳ 明朝" w:hint="eastAsia"/>
          <w:noProof/>
          <w:sz w:val="24"/>
          <w:szCs w:val="24"/>
        </w:rPr>
        <w:t>」</w:t>
      </w:r>
      <w:r w:rsidR="00333F63">
        <w:rPr>
          <w:rFonts w:ascii="ＭＳ 明朝" w:eastAsia="ＭＳ 明朝" w:hAnsi="ＭＳ 明朝" w:hint="eastAsia"/>
          <w:noProof/>
          <w:sz w:val="24"/>
          <w:szCs w:val="24"/>
        </w:rPr>
        <w:t>に参加してまいりました。</w:t>
      </w:r>
    </w:p>
    <w:p w14:paraId="69141FA2" w14:textId="40BD0102" w:rsidR="00746AEC" w:rsidRDefault="00DF16AD" w:rsidP="00C13BA5">
      <w:pPr>
        <w:kinsoku w:val="0"/>
        <w:overflowPunct w:val="0"/>
        <w:spacing w:before="100" w:after="100"/>
        <w:ind w:firstLineChars="100" w:firstLine="240"/>
        <w:jc w:val="left"/>
        <w:rPr>
          <w:rFonts w:ascii="ＭＳ 明朝" w:eastAsia="ＭＳ 明朝" w:hAnsi="ＭＳ 明朝"/>
          <w:noProof/>
          <w:sz w:val="24"/>
          <w:szCs w:val="24"/>
        </w:rPr>
      </w:pPr>
      <w:r>
        <w:rPr>
          <w:rFonts w:ascii="ＭＳ 明朝" w:eastAsia="ＭＳ 明朝" w:hAnsi="ＭＳ 明朝" w:hint="eastAsia"/>
          <w:noProof/>
          <w:sz w:val="24"/>
          <w:szCs w:val="24"/>
        </w:rPr>
        <w:t>「今、学校教育を問う</w:t>
      </w:r>
      <w:r w:rsidR="00A07CFA">
        <w:rPr>
          <w:rFonts w:ascii="ＭＳ 明朝" w:eastAsia="ＭＳ 明朝" w:hAnsi="ＭＳ 明朝" w:hint="eastAsia"/>
          <w:noProof/>
          <w:sz w:val="24"/>
          <w:szCs w:val="24"/>
        </w:rPr>
        <w:t xml:space="preserve">　２　～社会の変化と学校～」をテーマに、</w:t>
      </w:r>
      <w:r w:rsidR="00F60846">
        <w:rPr>
          <w:rFonts w:ascii="ＭＳ 明朝" w:eastAsia="ＭＳ 明朝" w:hAnsi="ＭＳ 明朝" w:hint="eastAsia"/>
          <w:noProof/>
          <w:sz w:val="24"/>
          <w:szCs w:val="24"/>
        </w:rPr>
        <w:t xml:space="preserve">①子どもを守る学校　</w:t>
      </w:r>
      <w:r w:rsidR="00F60846">
        <w:rPr>
          <w:rFonts w:ascii="ＭＳ 明朝" w:eastAsia="ＭＳ 明朝" w:hAnsi="ＭＳ 明朝" w:hint="eastAsia"/>
          <w:noProof/>
          <w:sz w:val="24"/>
          <w:szCs w:val="24"/>
        </w:rPr>
        <w:lastRenderedPageBreak/>
        <w:t>②ＡＩと学校　③</w:t>
      </w:r>
      <w:r w:rsidR="002D2888">
        <w:rPr>
          <w:rFonts w:ascii="ＭＳ 明朝" w:eastAsia="ＭＳ 明朝" w:hAnsi="ＭＳ 明朝" w:hint="eastAsia"/>
          <w:noProof/>
          <w:sz w:val="24"/>
          <w:szCs w:val="24"/>
        </w:rPr>
        <w:t>平和と学校　の3つのテーマから</w:t>
      </w:r>
      <w:r w:rsidR="00A72B49">
        <w:rPr>
          <w:rFonts w:ascii="ＭＳ 明朝" w:eastAsia="ＭＳ 明朝" w:hAnsi="ＭＳ 明朝" w:hint="eastAsia"/>
          <w:noProof/>
          <w:sz w:val="24"/>
          <w:szCs w:val="24"/>
        </w:rPr>
        <w:t>ご発表と</w:t>
      </w:r>
      <w:r w:rsidR="002D2888">
        <w:rPr>
          <w:rFonts w:ascii="ＭＳ 明朝" w:eastAsia="ＭＳ 明朝" w:hAnsi="ＭＳ 明朝" w:hint="eastAsia"/>
          <w:noProof/>
          <w:sz w:val="24"/>
          <w:szCs w:val="24"/>
        </w:rPr>
        <w:t>研修が進められ</w:t>
      </w:r>
      <w:r w:rsidR="00100C95">
        <w:rPr>
          <w:rFonts w:ascii="ＭＳ 明朝" w:eastAsia="ＭＳ 明朝" w:hAnsi="ＭＳ 明朝" w:hint="eastAsia"/>
          <w:noProof/>
          <w:sz w:val="24"/>
          <w:szCs w:val="24"/>
        </w:rPr>
        <w:t>ました。</w:t>
      </w:r>
    </w:p>
    <w:p w14:paraId="1C9B5B93" w14:textId="7CD1AE73" w:rsidR="009E1ECF" w:rsidRDefault="001A29F6" w:rsidP="00C9178F">
      <w:pPr>
        <w:kinsoku w:val="0"/>
        <w:overflowPunct w:val="0"/>
        <w:spacing w:before="100" w:after="100"/>
        <w:ind w:firstLineChars="100" w:firstLine="210"/>
        <w:jc w:val="left"/>
        <w:rPr>
          <w:rFonts w:ascii="ＭＳ 明朝" w:eastAsia="ＭＳ 明朝" w:hAnsi="ＭＳ 明朝"/>
          <w:noProof/>
          <w:sz w:val="24"/>
          <w:szCs w:val="24"/>
        </w:rPr>
      </w:pPr>
      <w:r>
        <w:rPr>
          <w:noProof/>
        </w:rPr>
        <w:drawing>
          <wp:inline distT="0" distB="0" distL="0" distR="0" wp14:anchorId="74237D22" wp14:editId="117D8224">
            <wp:extent cx="5953871" cy="2524125"/>
            <wp:effectExtent l="19050" t="19050" r="27940" b="9525"/>
            <wp:docPr id="175781948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1874" cy="2527518"/>
                    </a:xfrm>
                    <a:prstGeom prst="rect">
                      <a:avLst/>
                    </a:prstGeom>
                    <a:noFill/>
                    <a:ln>
                      <a:solidFill>
                        <a:schemeClr val="accent1"/>
                      </a:solidFill>
                    </a:ln>
                  </pic:spPr>
                </pic:pic>
              </a:graphicData>
            </a:graphic>
          </wp:inline>
        </w:drawing>
      </w:r>
    </w:p>
    <w:p w14:paraId="15D13CE0" w14:textId="0ACF5FC5" w:rsidR="00F25276" w:rsidRDefault="009E1ECF" w:rsidP="00C9178F">
      <w:pPr>
        <w:kinsoku w:val="0"/>
        <w:overflowPunct w:val="0"/>
        <w:spacing w:before="100" w:after="100"/>
        <w:ind w:firstLineChars="100" w:firstLine="240"/>
        <w:jc w:val="left"/>
        <w:rPr>
          <w:rFonts w:ascii="ＭＳ 明朝" w:eastAsia="ＭＳ 明朝" w:hAnsi="ＭＳ 明朝"/>
          <w:noProof/>
          <w:sz w:val="24"/>
          <w:szCs w:val="24"/>
        </w:rPr>
      </w:pPr>
      <w:r w:rsidRPr="006B2709">
        <w:rPr>
          <w:noProof/>
          <w:sz w:val="24"/>
          <w:szCs w:val="24"/>
        </w:rPr>
        <w:drawing>
          <wp:anchor distT="0" distB="0" distL="114300" distR="114300" simplePos="0" relativeHeight="251660288" behindDoc="0" locked="0" layoutInCell="1" allowOverlap="1" wp14:anchorId="761512ED" wp14:editId="5099B24D">
            <wp:simplePos x="0" y="0"/>
            <wp:positionH relativeFrom="margin">
              <wp:align>left</wp:align>
            </wp:positionH>
            <wp:positionV relativeFrom="margin">
              <wp:posOffset>3413760</wp:posOffset>
            </wp:positionV>
            <wp:extent cx="3707130" cy="2780665"/>
            <wp:effectExtent l="0" t="0" r="7620" b="635"/>
            <wp:wrapSquare wrapText="bothSides"/>
            <wp:docPr id="128561322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07130" cy="2780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B2709">
        <w:rPr>
          <w:noProof/>
          <w:sz w:val="24"/>
          <w:szCs w:val="24"/>
        </w:rPr>
        <w:drawing>
          <wp:inline distT="0" distB="0" distL="0" distR="0" wp14:anchorId="6B38C408" wp14:editId="2D4CC6AD">
            <wp:extent cx="2133567" cy="2752090"/>
            <wp:effectExtent l="0" t="0" r="635" b="0"/>
            <wp:docPr id="4965102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48861" cy="2771818"/>
                    </a:xfrm>
                    <a:prstGeom prst="rect">
                      <a:avLst/>
                    </a:prstGeom>
                    <a:noFill/>
                    <a:ln>
                      <a:noFill/>
                    </a:ln>
                  </pic:spPr>
                </pic:pic>
              </a:graphicData>
            </a:graphic>
          </wp:inline>
        </w:drawing>
      </w:r>
      <w:r>
        <w:rPr>
          <w:rFonts w:ascii="ＭＳ 明朝" w:eastAsia="ＭＳ 明朝" w:hAnsi="ＭＳ 明朝" w:hint="eastAsia"/>
          <w:noProof/>
          <w:sz w:val="24"/>
          <w:szCs w:val="24"/>
        </w:rPr>
        <w:t xml:space="preserve">　</w:t>
      </w:r>
      <w:r w:rsidR="00F25276">
        <w:rPr>
          <w:noProof/>
        </w:rPr>
        <w:drawing>
          <wp:anchor distT="0" distB="0" distL="114300" distR="114300" simplePos="0" relativeHeight="251659264" behindDoc="0" locked="0" layoutInCell="1" allowOverlap="1" wp14:anchorId="2CCE2365" wp14:editId="20427DFB">
            <wp:simplePos x="723900" y="828675"/>
            <wp:positionH relativeFrom="margin">
              <wp:align>left</wp:align>
            </wp:positionH>
            <wp:positionV relativeFrom="margin">
              <wp:align>bottom</wp:align>
            </wp:positionV>
            <wp:extent cx="1938783" cy="2781300"/>
            <wp:effectExtent l="0" t="0" r="4445" b="0"/>
            <wp:wrapSquare wrapText="bothSides"/>
            <wp:docPr id="1732538853"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2898"/>
                    <a:stretch/>
                  </pic:blipFill>
                  <pic:spPr bwMode="auto">
                    <a:xfrm>
                      <a:off x="0" y="0"/>
                      <a:ext cx="1938783" cy="2781300"/>
                    </a:xfrm>
                    <a:prstGeom prst="rect">
                      <a:avLst/>
                    </a:prstGeom>
                    <a:noFill/>
                    <a:ln>
                      <a:noFill/>
                    </a:ln>
                    <a:extLst>
                      <a:ext uri="{53640926-AAD7-44D8-BBD7-CCE9431645EC}">
                        <a14:shadowObscured xmlns:a14="http://schemas.microsoft.com/office/drawing/2010/main"/>
                      </a:ext>
                    </a:extLst>
                  </pic:spPr>
                </pic:pic>
              </a:graphicData>
            </a:graphic>
          </wp:anchor>
        </w:drawing>
      </w:r>
    </w:p>
    <w:p w14:paraId="061B5298" w14:textId="0CA40137" w:rsidR="00FB6357" w:rsidRDefault="00FB6357" w:rsidP="00FB6357">
      <w:pPr>
        <w:kinsoku w:val="0"/>
        <w:overflowPunct w:val="0"/>
        <w:spacing w:before="100" w:after="100"/>
        <w:ind w:firstLineChars="100" w:firstLine="240"/>
        <w:jc w:val="left"/>
        <w:rPr>
          <w:rFonts w:ascii="ＭＳ 明朝" w:eastAsia="ＭＳ 明朝" w:hAnsi="ＭＳ 明朝"/>
          <w:noProof/>
          <w:sz w:val="24"/>
          <w:szCs w:val="24"/>
        </w:rPr>
      </w:pPr>
    </w:p>
    <w:p w14:paraId="00157A33" w14:textId="77777777" w:rsidR="00B25EF9" w:rsidRDefault="00B25EF9" w:rsidP="00FB6357">
      <w:pPr>
        <w:kinsoku w:val="0"/>
        <w:overflowPunct w:val="0"/>
        <w:spacing w:before="100" w:after="100"/>
        <w:ind w:firstLineChars="100" w:firstLine="240"/>
        <w:jc w:val="left"/>
        <w:rPr>
          <w:rFonts w:ascii="ＭＳ 明朝" w:eastAsia="ＭＳ 明朝" w:hAnsi="ＭＳ 明朝" w:hint="eastAsia"/>
          <w:noProof/>
          <w:sz w:val="24"/>
          <w:szCs w:val="24"/>
        </w:rPr>
      </w:pPr>
    </w:p>
    <w:p w14:paraId="29D89186" w14:textId="77777777" w:rsidR="00D47544" w:rsidRDefault="00FB6357" w:rsidP="001D4DAD">
      <w:pPr>
        <w:kinsoku w:val="0"/>
        <w:overflowPunct w:val="0"/>
        <w:spacing w:before="100" w:after="100"/>
        <w:ind w:firstLineChars="100" w:firstLine="240"/>
        <w:jc w:val="left"/>
        <w:rPr>
          <w:rFonts w:ascii="ＭＳ 明朝" w:eastAsia="ＭＳ 明朝" w:hAnsi="ＭＳ 明朝"/>
          <w:noProof/>
          <w:sz w:val="24"/>
          <w:szCs w:val="24"/>
        </w:rPr>
      </w:pPr>
      <w:r>
        <w:rPr>
          <w:rFonts w:ascii="ＭＳ 明朝" w:eastAsia="ＭＳ 明朝" w:hAnsi="ＭＳ 明朝" w:hint="eastAsia"/>
          <w:noProof/>
          <w:sz w:val="24"/>
          <w:szCs w:val="24"/>
        </w:rPr>
        <w:t>この研究会には</w:t>
      </w:r>
      <w:r w:rsidR="008E4991">
        <w:rPr>
          <w:rFonts w:ascii="ＭＳ 明朝" w:eastAsia="ＭＳ 明朝" w:hAnsi="ＭＳ 明朝" w:hint="eastAsia"/>
          <w:noProof/>
          <w:sz w:val="24"/>
          <w:szCs w:val="24"/>
        </w:rPr>
        <w:t>研究所長である</w:t>
      </w:r>
      <w:r>
        <w:rPr>
          <w:rFonts w:ascii="ＭＳ 明朝" w:eastAsia="ＭＳ 明朝" w:hAnsi="ＭＳ 明朝" w:hint="eastAsia"/>
          <w:noProof/>
          <w:sz w:val="24"/>
          <w:szCs w:val="24"/>
        </w:rPr>
        <w:t>多田孝志博士の教育観を</w:t>
      </w:r>
    </w:p>
    <w:p w14:paraId="1824733F" w14:textId="77777777" w:rsidR="00D47544" w:rsidRDefault="00FB6357" w:rsidP="009E1ECF">
      <w:pPr>
        <w:kinsoku w:val="0"/>
        <w:overflowPunct w:val="0"/>
        <w:spacing w:before="100" w:after="100"/>
        <w:jc w:val="left"/>
        <w:rPr>
          <w:rFonts w:ascii="ＭＳ 明朝" w:eastAsia="ＭＳ 明朝" w:hAnsi="ＭＳ 明朝"/>
          <w:noProof/>
          <w:sz w:val="24"/>
          <w:szCs w:val="24"/>
        </w:rPr>
      </w:pPr>
      <w:r>
        <w:rPr>
          <w:rFonts w:ascii="ＭＳ 明朝" w:eastAsia="ＭＳ 明朝" w:hAnsi="ＭＳ 明朝" w:hint="eastAsia"/>
          <w:noProof/>
          <w:sz w:val="24"/>
          <w:szCs w:val="24"/>
        </w:rPr>
        <w:t>尊敬し、互いに学び合いたいという幼稚園園長先生から大</w:t>
      </w:r>
    </w:p>
    <w:p w14:paraId="17E36AF8" w14:textId="77777777" w:rsidR="00D47544" w:rsidRDefault="00FB6357" w:rsidP="009E1ECF">
      <w:pPr>
        <w:kinsoku w:val="0"/>
        <w:overflowPunct w:val="0"/>
        <w:spacing w:before="100" w:after="100"/>
        <w:jc w:val="left"/>
        <w:rPr>
          <w:rFonts w:ascii="ＭＳ 明朝" w:eastAsia="ＭＳ 明朝" w:hAnsi="ＭＳ 明朝"/>
          <w:noProof/>
          <w:sz w:val="24"/>
          <w:szCs w:val="24"/>
        </w:rPr>
      </w:pPr>
      <w:r>
        <w:rPr>
          <w:rFonts w:ascii="ＭＳ 明朝" w:eastAsia="ＭＳ 明朝" w:hAnsi="ＭＳ 明朝" w:hint="eastAsia"/>
          <w:noProof/>
          <w:sz w:val="24"/>
          <w:szCs w:val="24"/>
        </w:rPr>
        <w:t>学の名誉教授まで、また学生さん方や若手の先生方々まで</w:t>
      </w:r>
    </w:p>
    <w:p w14:paraId="39DE9364" w14:textId="2E4EEE6C" w:rsidR="00F25276" w:rsidRDefault="00FB6357" w:rsidP="009E1ECF">
      <w:pPr>
        <w:kinsoku w:val="0"/>
        <w:overflowPunct w:val="0"/>
        <w:spacing w:before="100" w:after="100"/>
        <w:jc w:val="left"/>
        <w:rPr>
          <w:rFonts w:ascii="ＭＳ 明朝" w:eastAsia="ＭＳ 明朝" w:hAnsi="ＭＳ 明朝"/>
          <w:noProof/>
          <w:sz w:val="24"/>
          <w:szCs w:val="24"/>
        </w:rPr>
      </w:pPr>
      <w:r>
        <w:rPr>
          <w:rFonts w:ascii="ＭＳ 明朝" w:eastAsia="ＭＳ 明朝" w:hAnsi="ＭＳ 明朝" w:hint="eastAsia"/>
          <w:noProof/>
          <w:sz w:val="24"/>
          <w:szCs w:val="24"/>
        </w:rPr>
        <w:t>が全国から集まってきます。</w:t>
      </w:r>
    </w:p>
    <w:p w14:paraId="62428748" w14:textId="77777777" w:rsidR="009E1ECF" w:rsidRDefault="00640A07" w:rsidP="0099108F">
      <w:pPr>
        <w:kinsoku w:val="0"/>
        <w:overflowPunct w:val="0"/>
        <w:spacing w:before="100" w:after="100"/>
        <w:ind w:firstLineChars="100" w:firstLine="240"/>
        <w:jc w:val="left"/>
        <w:rPr>
          <w:rFonts w:ascii="ＭＳ 明朝" w:eastAsia="ＭＳ 明朝" w:hAnsi="ＭＳ 明朝"/>
          <w:sz w:val="24"/>
          <w:szCs w:val="24"/>
        </w:rPr>
      </w:pPr>
      <w:r w:rsidRPr="006B2709">
        <w:rPr>
          <w:rFonts w:ascii="ＭＳ 明朝" w:eastAsia="ＭＳ 明朝" w:hAnsi="ＭＳ 明朝" w:hint="eastAsia"/>
          <w:sz w:val="24"/>
          <w:szCs w:val="24"/>
        </w:rPr>
        <w:t>また、</w:t>
      </w:r>
      <w:r w:rsidR="0099108F" w:rsidRPr="006B2709">
        <w:rPr>
          <w:rFonts w:ascii="ＭＳ 明朝" w:eastAsia="ＭＳ 明朝" w:hAnsi="ＭＳ 明朝" w:hint="eastAsia"/>
          <w:sz w:val="24"/>
          <w:szCs w:val="24"/>
        </w:rPr>
        <w:t>今回</w:t>
      </w:r>
      <w:r w:rsidR="006B2709">
        <w:rPr>
          <w:rFonts w:ascii="ＭＳ 明朝" w:eastAsia="ＭＳ 明朝" w:hAnsi="ＭＳ 明朝" w:hint="eastAsia"/>
          <w:sz w:val="24"/>
          <w:szCs w:val="24"/>
        </w:rPr>
        <w:t>発行の機関紙</w:t>
      </w:r>
      <w:r w:rsidR="008323B8">
        <w:rPr>
          <w:rFonts w:ascii="ＭＳ 明朝" w:eastAsia="ＭＳ 明朝" w:hAnsi="ＭＳ 明朝" w:hint="eastAsia"/>
          <w:sz w:val="24"/>
          <w:szCs w:val="24"/>
        </w:rPr>
        <w:t>（論文集</w:t>
      </w:r>
      <w:r w:rsidR="00D73FDD">
        <w:rPr>
          <w:rFonts w:ascii="ＭＳ 明朝" w:eastAsia="ＭＳ 明朝" w:hAnsi="ＭＳ 明朝" w:hint="eastAsia"/>
          <w:sz w:val="24"/>
          <w:szCs w:val="24"/>
        </w:rPr>
        <w:t>/</w:t>
      </w:r>
      <w:r w:rsidR="0077377B">
        <w:rPr>
          <w:rFonts w:ascii="ＭＳ 明朝" w:eastAsia="ＭＳ 明朝" w:hAnsi="ＭＳ 明朝"/>
          <w:sz w:val="24"/>
          <w:szCs w:val="24"/>
        </w:rPr>
        <w:t>SANKEISHA</w:t>
      </w:r>
      <w:r w:rsidR="0077377B">
        <w:rPr>
          <w:rFonts w:ascii="ＭＳ 明朝" w:eastAsia="ＭＳ 明朝" w:hAnsi="ＭＳ 明朝" w:hint="eastAsia"/>
          <w:sz w:val="24"/>
          <w:szCs w:val="24"/>
        </w:rPr>
        <w:t xml:space="preserve"> 定価2200</w:t>
      </w:r>
    </w:p>
    <w:p w14:paraId="496DA981" w14:textId="710B86E2" w:rsidR="00640A07" w:rsidRDefault="0077377B" w:rsidP="009E1ECF">
      <w:pPr>
        <w:kinsoku w:val="0"/>
        <w:overflowPunct w:val="0"/>
        <w:spacing w:before="100" w:after="100"/>
        <w:jc w:val="left"/>
        <w:rPr>
          <w:rFonts w:ascii="ＭＳ 明朝" w:eastAsia="ＭＳ 明朝" w:hAnsi="ＭＳ 明朝"/>
          <w:sz w:val="24"/>
          <w:szCs w:val="24"/>
        </w:rPr>
      </w:pPr>
      <w:r>
        <w:rPr>
          <w:rFonts w:ascii="ＭＳ 明朝" w:eastAsia="ＭＳ 明朝" w:hAnsi="ＭＳ 明朝" w:hint="eastAsia"/>
          <w:sz w:val="24"/>
          <w:szCs w:val="24"/>
        </w:rPr>
        <w:t>円</w:t>
      </w:r>
      <w:r w:rsidR="008323B8">
        <w:rPr>
          <w:rFonts w:ascii="ＭＳ 明朝" w:eastAsia="ＭＳ 明朝" w:hAnsi="ＭＳ 明朝" w:hint="eastAsia"/>
          <w:sz w:val="24"/>
          <w:szCs w:val="24"/>
        </w:rPr>
        <w:t>）も</w:t>
      </w:r>
      <w:r w:rsidR="000B6B90">
        <w:rPr>
          <w:rFonts w:ascii="ＭＳ 明朝" w:eastAsia="ＭＳ 明朝" w:hAnsi="ＭＳ 明朝" w:hint="eastAsia"/>
          <w:sz w:val="24"/>
          <w:szCs w:val="24"/>
        </w:rPr>
        <w:t>読みごたえのある</w:t>
      </w:r>
      <w:r w:rsidR="001520E3">
        <w:rPr>
          <w:rFonts w:ascii="ＭＳ 明朝" w:eastAsia="ＭＳ 明朝" w:hAnsi="ＭＳ 明朝" w:hint="eastAsia"/>
          <w:sz w:val="24"/>
          <w:szCs w:val="24"/>
        </w:rPr>
        <w:t>論文が</w:t>
      </w:r>
      <w:r w:rsidR="002C741A">
        <w:rPr>
          <w:rFonts w:ascii="ＭＳ 明朝" w:eastAsia="ＭＳ 明朝" w:hAnsi="ＭＳ 明朝" w:hint="eastAsia"/>
          <w:sz w:val="24"/>
          <w:szCs w:val="24"/>
        </w:rPr>
        <w:t>詰まっていました。</w:t>
      </w:r>
    </w:p>
    <w:p w14:paraId="6DBE51F3" w14:textId="18BABE91" w:rsidR="00482250" w:rsidRDefault="00B03FFA" w:rsidP="0099108F">
      <w:pPr>
        <w:kinsoku w:val="0"/>
        <w:overflowPunct w:val="0"/>
        <w:spacing w:before="100" w:after="100"/>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目次もご覧いただきましょう。</w:t>
      </w:r>
    </w:p>
    <w:p w14:paraId="2E7180CD" w14:textId="5BA3D014" w:rsidR="00EB5D49" w:rsidRDefault="00EB5D49" w:rsidP="00EB5D49">
      <w:pPr>
        <w:kinsoku w:val="0"/>
        <w:overflowPunct w:val="0"/>
        <w:spacing w:before="100" w:after="100"/>
        <w:jc w:val="left"/>
        <w:rPr>
          <w:rFonts w:ascii="ＭＳ 明朝" w:eastAsia="ＭＳ 明朝" w:hAnsi="ＭＳ 明朝"/>
          <w:sz w:val="24"/>
          <w:szCs w:val="24"/>
        </w:rPr>
      </w:pPr>
    </w:p>
    <w:p w14:paraId="11174247" w14:textId="1D33338E" w:rsidR="00EB5D49" w:rsidRDefault="00EB5D49" w:rsidP="00EB5D49">
      <w:pPr>
        <w:kinsoku w:val="0"/>
        <w:overflowPunct w:val="0"/>
        <w:spacing w:before="100" w:after="100"/>
        <w:jc w:val="left"/>
        <w:rPr>
          <w:rFonts w:ascii="ＭＳ 明朝" w:eastAsia="ＭＳ 明朝" w:hAnsi="ＭＳ 明朝"/>
          <w:sz w:val="24"/>
          <w:szCs w:val="24"/>
        </w:rPr>
      </w:pPr>
    </w:p>
    <w:p w14:paraId="40DFBA10" w14:textId="17453772" w:rsidR="00EB5D49" w:rsidRDefault="009D3647" w:rsidP="00EB5D49">
      <w:pPr>
        <w:kinsoku w:val="0"/>
        <w:overflowPunct w:val="0"/>
        <w:spacing w:before="100" w:after="100"/>
        <w:jc w:val="left"/>
        <w:rPr>
          <w:rFonts w:ascii="ＭＳ 明朝" w:eastAsia="ＭＳ 明朝" w:hAnsi="ＭＳ 明朝"/>
          <w:sz w:val="24"/>
          <w:szCs w:val="24"/>
        </w:rPr>
      </w:pPr>
      <w:r w:rsidRPr="009D3647">
        <w:rPr>
          <w:rFonts w:ascii="ＭＳ 明朝" w:eastAsia="ＭＳ 明朝" w:hAnsi="ＭＳ 明朝"/>
          <w:noProof/>
          <w:sz w:val="24"/>
          <w:szCs w:val="24"/>
        </w:rPr>
        <w:lastRenderedPageBreak/>
        <w:drawing>
          <wp:inline distT="0" distB="0" distL="0" distR="0" wp14:anchorId="556CC04B" wp14:editId="3A4310B3">
            <wp:extent cx="6120130" cy="4256405"/>
            <wp:effectExtent l="0" t="0" r="0" b="0"/>
            <wp:docPr id="7" name="図 6">
              <a:extLst xmlns:a="http://schemas.openxmlformats.org/drawingml/2006/main">
                <a:ext uri="{FF2B5EF4-FFF2-40B4-BE49-F238E27FC236}">
                  <a16:creationId xmlns:a16="http://schemas.microsoft.com/office/drawing/2014/main" id="{AA43844D-199A-9A2E-0C13-CD01993C0E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AA43844D-199A-9A2E-0C13-CD01993C0EDF}"/>
                        </a:ext>
                      </a:extLst>
                    </pic:cNvPr>
                    <pic:cNvPicPr>
                      <a:picLocks noChangeAspect="1"/>
                    </pic:cNvPicPr>
                  </pic:nvPicPr>
                  <pic:blipFill>
                    <a:blip r:embed="rId14"/>
                    <a:stretch>
                      <a:fillRect/>
                    </a:stretch>
                  </pic:blipFill>
                  <pic:spPr>
                    <a:xfrm>
                      <a:off x="0" y="0"/>
                      <a:ext cx="6120130" cy="4256405"/>
                    </a:xfrm>
                    <a:prstGeom prst="rect">
                      <a:avLst/>
                    </a:prstGeom>
                  </pic:spPr>
                </pic:pic>
              </a:graphicData>
            </a:graphic>
          </wp:inline>
        </w:drawing>
      </w:r>
    </w:p>
    <w:p w14:paraId="16D9EAA0" w14:textId="77777777" w:rsidR="00391384" w:rsidRDefault="00A33CAA" w:rsidP="00EB5D49">
      <w:pPr>
        <w:kinsoku w:val="0"/>
        <w:overflowPunct w:val="0"/>
        <w:spacing w:before="100" w:after="100"/>
        <w:jc w:val="left"/>
        <w:rPr>
          <w:rFonts w:ascii="ＭＳ 明朝" w:eastAsia="ＭＳ 明朝" w:hAnsi="ＭＳ 明朝"/>
          <w:sz w:val="24"/>
          <w:szCs w:val="24"/>
        </w:rPr>
      </w:pPr>
      <w:r>
        <w:rPr>
          <w:rFonts w:ascii="ＭＳ 明朝" w:eastAsia="ＭＳ 明朝" w:hAnsi="ＭＳ 明朝" w:hint="eastAsia"/>
          <w:sz w:val="24"/>
          <w:szCs w:val="24"/>
        </w:rPr>
        <w:t xml:space="preserve">　このような</w:t>
      </w:r>
      <w:r w:rsidR="002C7922">
        <w:rPr>
          <w:rFonts w:ascii="ＭＳ 明朝" w:eastAsia="ＭＳ 明朝" w:hAnsi="ＭＳ 明朝" w:hint="eastAsia"/>
          <w:sz w:val="24"/>
          <w:szCs w:val="24"/>
        </w:rPr>
        <w:t>主体的で</w:t>
      </w:r>
      <w:r w:rsidR="00C55186">
        <w:rPr>
          <w:rFonts w:ascii="ＭＳ 明朝" w:eastAsia="ＭＳ 明朝" w:hAnsi="ＭＳ 明朝" w:hint="eastAsia"/>
          <w:sz w:val="24"/>
          <w:szCs w:val="24"/>
        </w:rPr>
        <w:t>実践的で価値ある</w:t>
      </w:r>
      <w:r w:rsidR="002C7922">
        <w:rPr>
          <w:rFonts w:ascii="ＭＳ 明朝" w:eastAsia="ＭＳ 明朝" w:hAnsi="ＭＳ 明朝" w:hint="eastAsia"/>
          <w:sz w:val="24"/>
          <w:szCs w:val="24"/>
        </w:rPr>
        <w:t>研究会が</w:t>
      </w:r>
      <w:r w:rsidR="00B33463">
        <w:rPr>
          <w:rFonts w:ascii="ＭＳ 明朝" w:eastAsia="ＭＳ 明朝" w:hAnsi="ＭＳ 明朝" w:hint="eastAsia"/>
          <w:sz w:val="24"/>
          <w:szCs w:val="24"/>
        </w:rPr>
        <w:t>12回も</w:t>
      </w:r>
      <w:r w:rsidR="00296AC2">
        <w:rPr>
          <w:rFonts w:ascii="ＭＳ 明朝" w:eastAsia="ＭＳ 明朝" w:hAnsi="ＭＳ 明朝" w:hint="eastAsia"/>
          <w:sz w:val="24"/>
          <w:szCs w:val="24"/>
        </w:rPr>
        <w:t>続いていること、そこに集う</w:t>
      </w:r>
      <w:r w:rsidR="00391384">
        <w:rPr>
          <w:rFonts w:ascii="ＭＳ 明朝" w:eastAsia="ＭＳ 明朝" w:hAnsi="ＭＳ 明朝" w:hint="eastAsia"/>
          <w:sz w:val="24"/>
          <w:szCs w:val="24"/>
        </w:rPr>
        <w:t>人</w:t>
      </w:r>
    </w:p>
    <w:p w14:paraId="2F7690A7" w14:textId="60D99946" w:rsidR="00F967F7" w:rsidRDefault="00391384" w:rsidP="00EB5D49">
      <w:pPr>
        <w:kinsoku w:val="0"/>
        <w:overflowPunct w:val="0"/>
        <w:spacing w:before="100" w:after="100"/>
        <w:jc w:val="left"/>
        <w:rPr>
          <w:rFonts w:ascii="ＭＳ 明朝" w:eastAsia="ＭＳ 明朝" w:hAnsi="ＭＳ 明朝"/>
          <w:sz w:val="24"/>
          <w:szCs w:val="24"/>
        </w:rPr>
      </w:pPr>
      <w:r>
        <w:rPr>
          <w:rFonts w:ascii="ＭＳ 明朝" w:eastAsia="ＭＳ 明朝" w:hAnsi="ＭＳ 明朝" w:hint="eastAsia"/>
          <w:sz w:val="24"/>
          <w:szCs w:val="24"/>
        </w:rPr>
        <w:t>々</w:t>
      </w:r>
      <w:r w:rsidR="00651134">
        <w:rPr>
          <w:rFonts w:ascii="ＭＳ 明朝" w:eastAsia="ＭＳ 明朝" w:hAnsi="ＭＳ 明朝" w:hint="eastAsia"/>
          <w:sz w:val="24"/>
          <w:szCs w:val="24"/>
        </w:rPr>
        <w:t>が心通わせて学</w:t>
      </w:r>
      <w:r w:rsidR="009E58EA">
        <w:rPr>
          <w:rFonts w:ascii="ＭＳ 明朝" w:eastAsia="ＭＳ 明朝" w:hAnsi="ＭＳ 明朝" w:hint="eastAsia"/>
          <w:sz w:val="24"/>
          <w:szCs w:val="24"/>
        </w:rPr>
        <w:t>び合</w:t>
      </w:r>
      <w:r w:rsidR="003E5972">
        <w:rPr>
          <w:rFonts w:ascii="ＭＳ 明朝" w:eastAsia="ＭＳ 明朝" w:hAnsi="ＭＳ 明朝" w:hint="eastAsia"/>
          <w:sz w:val="24"/>
          <w:szCs w:val="24"/>
        </w:rPr>
        <w:t>え</w:t>
      </w:r>
      <w:r w:rsidR="009E58EA">
        <w:rPr>
          <w:rFonts w:ascii="ＭＳ 明朝" w:eastAsia="ＭＳ 明朝" w:hAnsi="ＭＳ 明朝" w:hint="eastAsia"/>
          <w:sz w:val="24"/>
          <w:szCs w:val="24"/>
        </w:rPr>
        <w:t>ていることに</w:t>
      </w:r>
      <w:r w:rsidR="00A77B76">
        <w:rPr>
          <w:rFonts w:ascii="ＭＳ 明朝" w:eastAsia="ＭＳ 明朝" w:hAnsi="ＭＳ 明朝" w:hint="eastAsia"/>
          <w:sz w:val="24"/>
          <w:szCs w:val="24"/>
        </w:rPr>
        <w:t>素晴らしさを感じるとともに、</w:t>
      </w:r>
      <w:r w:rsidR="0033527F">
        <w:rPr>
          <w:rFonts w:ascii="ＭＳ 明朝" w:eastAsia="ＭＳ 明朝" w:hAnsi="ＭＳ 明朝" w:hint="eastAsia"/>
          <w:sz w:val="24"/>
          <w:szCs w:val="24"/>
        </w:rPr>
        <w:t>私自身も</w:t>
      </w:r>
      <w:r w:rsidR="00B25EF9">
        <w:rPr>
          <w:rFonts w:ascii="ＭＳ 明朝" w:eastAsia="ＭＳ 明朝" w:hAnsi="ＭＳ 明朝" w:hint="eastAsia"/>
          <w:sz w:val="24"/>
          <w:szCs w:val="24"/>
        </w:rPr>
        <w:t>お仲間の</w:t>
      </w:r>
    </w:p>
    <w:p w14:paraId="1504C558" w14:textId="241AB3F5" w:rsidR="00EB5D49" w:rsidRDefault="0033527F" w:rsidP="00EB5D49">
      <w:pPr>
        <w:kinsoku w:val="0"/>
        <w:overflowPunct w:val="0"/>
        <w:spacing w:before="100" w:after="100"/>
        <w:jc w:val="left"/>
        <w:rPr>
          <w:rFonts w:ascii="ＭＳ 明朝" w:eastAsia="ＭＳ 明朝" w:hAnsi="ＭＳ 明朝"/>
          <w:sz w:val="24"/>
          <w:szCs w:val="24"/>
        </w:rPr>
      </w:pPr>
      <w:r>
        <w:rPr>
          <w:rFonts w:ascii="ＭＳ 明朝" w:eastAsia="ＭＳ 明朝" w:hAnsi="ＭＳ 明朝" w:hint="eastAsia"/>
          <w:sz w:val="24"/>
          <w:szCs w:val="24"/>
        </w:rPr>
        <w:t>一人に加えていただいていることに</w:t>
      </w:r>
      <w:r w:rsidR="00C80CF3">
        <w:rPr>
          <w:rFonts w:ascii="ＭＳ 明朝" w:eastAsia="ＭＳ 明朝" w:hAnsi="ＭＳ 明朝" w:hint="eastAsia"/>
          <w:sz w:val="24"/>
          <w:szCs w:val="24"/>
        </w:rPr>
        <w:t>誇りや責任を感じています。</w:t>
      </w:r>
    </w:p>
    <w:p w14:paraId="7BEC9C8D" w14:textId="77777777" w:rsidR="00C32D5E" w:rsidRPr="006C7A3D" w:rsidRDefault="00C32D5E" w:rsidP="00461717">
      <w:pPr>
        <w:pStyle w:val="Web"/>
        <w:kinsoku w:val="0"/>
        <w:overflowPunct w:val="0"/>
        <w:spacing w:beforeAutospacing="0" w:afterAutospacing="0"/>
        <w:rPr>
          <w:rFonts w:ascii="ＭＳ 明朝" w:eastAsia="ＭＳ 明朝" w:hAnsi="ＭＳ 明朝"/>
        </w:rPr>
      </w:pPr>
    </w:p>
    <w:p w14:paraId="1057B0D4" w14:textId="549D1EB8" w:rsidR="00696CDE" w:rsidRDefault="00696CDE" w:rsidP="00696CDE">
      <w:pPr>
        <w:pStyle w:val="Web"/>
        <w:kinsoku w:val="0"/>
        <w:overflowPunct w:val="0"/>
        <w:spacing w:before="0" w:beforeAutospacing="0" w:after="0" w:afterAutospacing="0"/>
        <w:ind w:firstLineChars="950" w:firstLine="2280"/>
        <w:textAlignment w:val="baseline"/>
      </w:pPr>
      <w:r>
        <w:rPr>
          <w:rFonts w:ascii="ＭＳ 明朝" w:eastAsia="ＭＳ 明朝" w:hAnsi="ＭＳ 明朝" w:hint="eastAsia"/>
          <w:color w:val="000000" w:themeColor="text1"/>
          <w:kern w:val="24"/>
        </w:rPr>
        <w:t>ＥＳＤ・ＳＤＧｓ推進研究室」　手島利夫</w:t>
      </w:r>
    </w:p>
    <w:p w14:paraId="0F276978" w14:textId="77777777" w:rsidR="00696CDE" w:rsidRDefault="00696CDE" w:rsidP="00696CDE">
      <w:pPr>
        <w:pStyle w:val="Web"/>
        <w:kinsoku w:val="0"/>
        <w:overflowPunct w:val="0"/>
        <w:spacing w:before="0" w:beforeAutospacing="0" w:after="0" w:afterAutospacing="0"/>
        <w:ind w:firstLineChars="1000" w:firstLine="2400"/>
        <w:textAlignment w:val="baseline"/>
      </w:pPr>
      <w:r>
        <w:rPr>
          <w:rFonts w:ascii="ＭＳ 明朝" w:eastAsia="ＭＳ 明朝" w:hAnsi="ＭＳ 明朝" w:hint="eastAsia"/>
          <w:color w:val="000000" w:themeColor="text1"/>
          <w:kern w:val="24"/>
        </w:rPr>
        <w:t>URL=</w:t>
      </w:r>
      <w:hyperlink r:id="rId15" w:history="1">
        <w:r>
          <w:rPr>
            <w:rStyle w:val="a7"/>
            <w:rFonts w:ascii="ＭＳ 明朝" w:eastAsia="ＭＳ 明朝" w:hAnsi="ＭＳ 明朝" w:hint="eastAsia"/>
            <w:kern w:val="24"/>
          </w:rPr>
          <w:t>https://www.esd-tejima.com/</w:t>
        </w:r>
      </w:hyperlink>
    </w:p>
    <w:p w14:paraId="7605D9C3" w14:textId="1C793034" w:rsidR="00696CDE" w:rsidRDefault="00696CDE" w:rsidP="00696CDE">
      <w:pPr>
        <w:pStyle w:val="Web"/>
        <w:kinsoku w:val="0"/>
        <w:overflowPunct w:val="0"/>
        <w:spacing w:before="0" w:beforeAutospacing="0" w:after="0" w:afterAutospacing="0"/>
        <w:ind w:firstLineChars="900" w:firstLine="2160"/>
        <w:textAlignment w:val="baseline"/>
      </w:pPr>
      <w:r>
        <w:rPr>
          <w:rFonts w:ascii="ＭＳ 明朝" w:eastAsia="ＭＳ 明朝" w:hAnsi="ＭＳ 明朝" w:hint="eastAsia"/>
          <w:color w:val="000000" w:themeColor="text1"/>
          <w:kern w:val="24"/>
        </w:rPr>
        <w:t xml:space="preserve">　</w:t>
      </w:r>
      <w:r w:rsidR="00A871A4">
        <w:rPr>
          <w:rFonts w:ascii="ＭＳ 明朝" w:eastAsia="ＭＳ 明朝" w:hAnsi="ＭＳ 明朝" w:hint="eastAsia"/>
          <w:color w:val="000000" w:themeColor="text1"/>
          <w:kern w:val="24"/>
        </w:rPr>
        <w:t>所在地</w:t>
      </w:r>
      <w:r>
        <w:rPr>
          <w:rFonts w:ascii="ＭＳ 明朝" w:eastAsia="ＭＳ 明朝" w:hAnsi="ＭＳ 明朝" w:hint="eastAsia"/>
          <w:color w:val="000000" w:themeColor="text1"/>
          <w:kern w:val="24"/>
        </w:rPr>
        <w:t>：〒130-0025　東京都墨田区千歳１－５－１０</w:t>
      </w:r>
    </w:p>
    <w:p w14:paraId="597FFE62" w14:textId="77777777" w:rsidR="00696CDE" w:rsidRDefault="00696CDE" w:rsidP="00696CDE">
      <w:pPr>
        <w:pStyle w:val="Web"/>
        <w:kinsoku w:val="0"/>
        <w:overflowPunct w:val="0"/>
        <w:spacing w:before="0" w:beforeAutospacing="0" w:after="0" w:afterAutospacing="0"/>
        <w:ind w:firstLineChars="1000" w:firstLine="2400"/>
        <w:textAlignment w:val="baseline"/>
      </w:pPr>
      <w:r>
        <w:rPr>
          <w:rFonts w:ascii="ＭＳ 明朝" w:eastAsia="ＭＳ 明朝" w:hAnsi="ＭＳ 明朝" w:hint="eastAsia"/>
          <w:color w:val="000000" w:themeColor="text1"/>
          <w:kern w:val="24"/>
        </w:rPr>
        <w:t>☏＝   　 090-9399-0891</w:t>
      </w:r>
    </w:p>
    <w:p w14:paraId="1E4EC8D9" w14:textId="77777777" w:rsidR="00696CDE" w:rsidRDefault="00696CDE" w:rsidP="00696CDE">
      <w:pPr>
        <w:pStyle w:val="Web"/>
        <w:kinsoku w:val="0"/>
        <w:overflowPunct w:val="0"/>
        <w:spacing w:before="0" w:beforeAutospacing="0" w:after="0" w:afterAutospacing="0"/>
        <w:ind w:firstLineChars="850" w:firstLine="2380"/>
        <w:textAlignment w:val="baseline"/>
      </w:pPr>
      <w:r>
        <w:rPr>
          <w:color w:val="000000" w:themeColor="text1"/>
          <w:kern w:val="24"/>
          <w:sz w:val="28"/>
          <w:szCs w:val="28"/>
        </w:rPr>
        <w:t>Ｍａｉｌ＝</w:t>
      </w:r>
      <w:hyperlink r:id="rId16" w:history="1">
        <w:r>
          <w:rPr>
            <w:rStyle w:val="a7"/>
            <w:kern w:val="24"/>
            <w:sz w:val="28"/>
            <w:szCs w:val="28"/>
          </w:rPr>
          <w:t>contact@esdtejima.com</w:t>
        </w:r>
      </w:hyperlink>
    </w:p>
    <w:p w14:paraId="76C7344E" w14:textId="77777777" w:rsidR="00B14730" w:rsidRPr="00844FEF" w:rsidRDefault="00B14730" w:rsidP="00B14730">
      <w:pPr>
        <w:widowControl/>
        <w:jc w:val="left"/>
        <w:rPr>
          <w:rFonts w:ascii="ＭＳ 明朝" w:eastAsia="ＭＳ 明朝" w:hAnsi="ＭＳ 明朝" w:cs="Calibri"/>
          <w:b/>
          <w:bCs/>
          <w:color w:val="000000"/>
          <w:kern w:val="0"/>
          <w:sz w:val="28"/>
          <w:szCs w:val="28"/>
          <w:shd w:val="clear" w:color="auto" w:fill="FFFFFF"/>
        </w:rPr>
      </w:pPr>
      <w:r w:rsidRPr="00844FEF">
        <w:rPr>
          <w:rFonts w:hint="eastAsia"/>
          <w:b/>
          <w:bCs/>
          <w:noProof/>
          <w:color w:val="C00000"/>
          <w:sz w:val="28"/>
          <w:szCs w:val="28"/>
        </w:rPr>
        <w:t>＊＊</w:t>
      </w:r>
      <w:r w:rsidRPr="00844FEF">
        <w:rPr>
          <w:rFonts w:hint="eastAsia"/>
          <w:b/>
          <w:bCs/>
          <w:noProof/>
          <w:color w:val="FFC000" w:themeColor="accent4"/>
          <w:sz w:val="28"/>
          <w:szCs w:val="28"/>
        </w:rPr>
        <w:t>＊＊</w:t>
      </w:r>
      <w:r w:rsidRPr="00844FEF">
        <w:rPr>
          <w:rFonts w:hint="eastAsia"/>
          <w:b/>
          <w:bCs/>
          <w:noProof/>
          <w:color w:val="538135" w:themeColor="accent6" w:themeShade="BF"/>
          <w:sz w:val="28"/>
          <w:szCs w:val="28"/>
        </w:rPr>
        <w:t>＊＊</w:t>
      </w:r>
      <w:r w:rsidRPr="00844FEF">
        <w:rPr>
          <w:rFonts w:hint="eastAsia"/>
          <w:b/>
          <w:bCs/>
          <w:noProof/>
          <w:color w:val="C00000"/>
          <w:sz w:val="28"/>
          <w:szCs w:val="28"/>
        </w:rPr>
        <w:t>＊＊</w:t>
      </w:r>
      <w:r w:rsidRPr="00844FEF">
        <w:rPr>
          <w:rFonts w:hint="eastAsia"/>
          <w:b/>
          <w:bCs/>
          <w:noProof/>
          <w:color w:val="FF0000"/>
          <w:sz w:val="28"/>
          <w:szCs w:val="28"/>
        </w:rPr>
        <w:t>＊＊</w:t>
      </w:r>
      <w:r w:rsidRPr="00844FEF">
        <w:rPr>
          <w:rFonts w:hint="eastAsia"/>
          <w:b/>
          <w:bCs/>
          <w:noProof/>
          <w:color w:val="00B0F0"/>
          <w:sz w:val="28"/>
          <w:szCs w:val="28"/>
        </w:rPr>
        <w:t>＊＊</w:t>
      </w:r>
      <w:r w:rsidRPr="00844FEF">
        <w:rPr>
          <w:rFonts w:hint="eastAsia"/>
          <w:b/>
          <w:bCs/>
          <w:noProof/>
          <w:color w:val="FFC000" w:themeColor="accent4"/>
          <w:sz w:val="28"/>
          <w:szCs w:val="28"/>
        </w:rPr>
        <w:t>＊＊</w:t>
      </w:r>
      <w:r w:rsidRPr="00844FEF">
        <w:rPr>
          <w:rFonts w:hint="eastAsia"/>
          <w:b/>
          <w:bCs/>
          <w:noProof/>
          <w:color w:val="990000"/>
          <w:sz w:val="28"/>
          <w:szCs w:val="28"/>
        </w:rPr>
        <w:t>＊＊</w:t>
      </w:r>
      <w:r w:rsidRPr="00844FEF">
        <w:rPr>
          <w:rFonts w:hint="eastAsia"/>
          <w:b/>
          <w:bCs/>
          <w:noProof/>
          <w:color w:val="FF0066"/>
          <w:sz w:val="28"/>
          <w:szCs w:val="28"/>
        </w:rPr>
        <w:t>＊＊</w:t>
      </w:r>
      <w:r w:rsidRPr="00844FEF">
        <w:rPr>
          <w:rFonts w:hint="eastAsia"/>
          <w:b/>
          <w:bCs/>
          <w:noProof/>
          <w:color w:val="BF8F00" w:themeColor="accent4" w:themeShade="BF"/>
          <w:sz w:val="28"/>
          <w:szCs w:val="28"/>
        </w:rPr>
        <w:t>＊＊</w:t>
      </w:r>
      <w:r w:rsidRPr="00844FEF">
        <w:rPr>
          <w:rFonts w:hint="eastAsia"/>
          <w:b/>
          <w:bCs/>
          <w:noProof/>
          <w:color w:val="806000" w:themeColor="accent4" w:themeShade="80"/>
          <w:sz w:val="28"/>
          <w:szCs w:val="28"/>
        </w:rPr>
        <w:t>＊＊</w:t>
      </w:r>
      <w:r w:rsidRPr="00844FEF">
        <w:rPr>
          <w:rFonts w:hint="eastAsia"/>
          <w:b/>
          <w:bCs/>
          <w:noProof/>
          <w:color w:val="385623" w:themeColor="accent6" w:themeShade="80"/>
          <w:sz w:val="28"/>
          <w:szCs w:val="28"/>
        </w:rPr>
        <w:t>＊＊</w:t>
      </w:r>
      <w:r w:rsidRPr="00844FEF">
        <w:rPr>
          <w:rFonts w:hint="eastAsia"/>
          <w:b/>
          <w:bCs/>
          <w:noProof/>
          <w:color w:val="0070C0"/>
          <w:sz w:val="28"/>
          <w:szCs w:val="28"/>
        </w:rPr>
        <w:t>＊＊</w:t>
      </w:r>
      <w:r w:rsidRPr="00844FEF">
        <w:rPr>
          <w:rFonts w:hint="eastAsia"/>
          <w:b/>
          <w:bCs/>
          <w:noProof/>
          <w:color w:val="008000"/>
          <w:sz w:val="28"/>
          <w:szCs w:val="28"/>
        </w:rPr>
        <w:t>＊＊</w:t>
      </w:r>
      <w:r w:rsidRPr="00844FEF">
        <w:rPr>
          <w:rFonts w:hint="eastAsia"/>
          <w:b/>
          <w:bCs/>
          <w:noProof/>
          <w:color w:val="1F3864" w:themeColor="accent1" w:themeShade="80"/>
          <w:sz w:val="28"/>
          <w:szCs w:val="28"/>
        </w:rPr>
        <w:t>＊＊</w:t>
      </w:r>
      <w:r w:rsidRPr="00844FEF">
        <w:rPr>
          <w:rFonts w:hint="eastAsia"/>
          <w:b/>
          <w:bCs/>
          <w:noProof/>
          <w:color w:val="222A35" w:themeColor="text2" w:themeShade="80"/>
          <w:sz w:val="28"/>
          <w:szCs w:val="28"/>
        </w:rPr>
        <w:t>＊＊</w:t>
      </w:r>
    </w:p>
    <w:p w14:paraId="1B9F0B36" w14:textId="77777777" w:rsidR="00FC42CE" w:rsidRDefault="00B14730" w:rsidP="0016302D">
      <w:pPr>
        <w:rPr>
          <w:rFonts w:ascii="ＭＳ 明朝" w:eastAsia="ＭＳ 明朝" w:hAnsi="ＭＳ 明朝"/>
          <w:sz w:val="24"/>
          <w:szCs w:val="24"/>
        </w:rPr>
      </w:pPr>
      <w:r>
        <w:rPr>
          <w:rFonts w:ascii="ＭＳ 明朝" w:eastAsia="ＭＳ 明朝" w:hAnsi="ＭＳ 明朝" w:hint="eastAsia"/>
          <w:sz w:val="24"/>
          <w:szCs w:val="24"/>
        </w:rPr>
        <w:t>【参考】</w:t>
      </w:r>
      <w:r w:rsidRPr="00E71994">
        <w:rPr>
          <w:rFonts w:ascii="ＭＳ 明朝" w:eastAsia="ＭＳ 明朝" w:hAnsi="ＭＳ 明朝" w:hint="eastAsia"/>
          <w:sz w:val="24"/>
          <w:szCs w:val="24"/>
        </w:rPr>
        <w:t>ＥＳＤＧｓ通信：手島利夫が名刺交換させていただいた方に配信している不定期</w:t>
      </w:r>
    </w:p>
    <w:p w14:paraId="691151B3" w14:textId="77777777" w:rsidR="005330B3" w:rsidRDefault="00B14730" w:rsidP="0016302D">
      <w:pPr>
        <w:rPr>
          <w:rFonts w:ascii="ＭＳ 明朝" w:eastAsia="ＭＳ 明朝" w:hAnsi="ＭＳ 明朝"/>
          <w:sz w:val="24"/>
          <w:szCs w:val="24"/>
        </w:rPr>
      </w:pPr>
      <w:r w:rsidRPr="00E71994">
        <w:rPr>
          <w:rFonts w:ascii="ＭＳ 明朝" w:eastAsia="ＭＳ 明朝" w:hAnsi="ＭＳ 明朝" w:hint="eastAsia"/>
          <w:sz w:val="24"/>
          <w:szCs w:val="24"/>
        </w:rPr>
        <w:t>なメルマガで、文科・環境・外務など関係省庁、大学・研究機関、教育行政、</w:t>
      </w:r>
      <w:r w:rsidR="00ED29E0" w:rsidRPr="00E71994">
        <w:rPr>
          <w:rFonts w:ascii="ＭＳ 明朝" w:eastAsia="ＭＳ 明朝" w:hAnsi="ＭＳ 明朝" w:hint="eastAsia"/>
          <w:sz w:val="24"/>
          <w:szCs w:val="24"/>
        </w:rPr>
        <w:t>教員、</w:t>
      </w:r>
      <w:r w:rsidRPr="00E71994">
        <w:rPr>
          <w:rFonts w:ascii="ＭＳ 明朝" w:eastAsia="ＭＳ 明朝" w:hAnsi="ＭＳ 明朝" w:hint="eastAsia"/>
          <w:sz w:val="24"/>
          <w:szCs w:val="24"/>
        </w:rPr>
        <w:t>政治</w:t>
      </w:r>
    </w:p>
    <w:p w14:paraId="17BDCF30" w14:textId="77777777" w:rsidR="005330B3" w:rsidRDefault="00B14730" w:rsidP="0016302D">
      <w:pPr>
        <w:rPr>
          <w:rFonts w:ascii="ＭＳ 明朝" w:eastAsia="ＭＳ 明朝" w:hAnsi="ＭＳ 明朝"/>
          <w:sz w:val="24"/>
          <w:szCs w:val="24"/>
        </w:rPr>
      </w:pPr>
      <w:r w:rsidRPr="00E71994">
        <w:rPr>
          <w:rFonts w:ascii="ＭＳ 明朝" w:eastAsia="ＭＳ 明朝" w:hAnsi="ＭＳ 明朝" w:hint="eastAsia"/>
          <w:sz w:val="24"/>
          <w:szCs w:val="24"/>
        </w:rPr>
        <w:t xml:space="preserve">家、企業等々一般の方々も含め約1９００名様に配信中です。 </w:t>
      </w:r>
      <w:hyperlink r:id="rId17" w:history="1">
        <w:r w:rsidRPr="00E71994">
          <w:rPr>
            <w:rStyle w:val="a7"/>
            <w:rFonts w:ascii="ＭＳ 明朝" w:eastAsia="ＭＳ 明朝" w:hAnsi="ＭＳ 明朝" w:hint="eastAsia"/>
            <w:sz w:val="24"/>
            <w:szCs w:val="24"/>
          </w:rPr>
          <w:t>c</w:t>
        </w:r>
        <w:r w:rsidRPr="00E71994">
          <w:rPr>
            <w:rStyle w:val="a7"/>
            <w:rFonts w:ascii="ＭＳ 明朝" w:eastAsia="ＭＳ 明朝" w:hAnsi="ＭＳ 明朝"/>
            <w:sz w:val="24"/>
            <w:szCs w:val="24"/>
          </w:rPr>
          <w:t>ontact@esdtejima.com</w:t>
        </w:r>
      </w:hyperlink>
      <w:r w:rsidRPr="00E71994">
        <w:rPr>
          <w:rFonts w:ascii="ＭＳ 明朝" w:eastAsia="ＭＳ 明朝" w:hAnsi="ＭＳ 明朝" w:hint="eastAsia"/>
          <w:sz w:val="24"/>
          <w:szCs w:val="24"/>
        </w:rPr>
        <w:t xml:space="preserve">　に</w:t>
      </w:r>
    </w:p>
    <w:p w14:paraId="6C2E7705" w14:textId="77777777" w:rsidR="005330B3" w:rsidRDefault="00B14730" w:rsidP="0016302D">
      <w:pPr>
        <w:rPr>
          <w:rFonts w:ascii="ＭＳ 明朝" w:eastAsia="ＭＳ 明朝" w:hAnsi="ＭＳ 明朝"/>
          <w:sz w:val="24"/>
          <w:szCs w:val="24"/>
        </w:rPr>
      </w:pPr>
      <w:r w:rsidRPr="00E71994">
        <w:rPr>
          <w:rFonts w:ascii="ＭＳ 明朝" w:eastAsia="ＭＳ 明朝" w:hAnsi="ＭＳ 明朝" w:hint="eastAsia"/>
          <w:sz w:val="24"/>
          <w:szCs w:val="24"/>
        </w:rPr>
        <w:t>メールでご連絡いただければ、登録・及び削除、送信アドレスの変更等をいたします。</w:t>
      </w:r>
    </w:p>
    <w:p w14:paraId="1D6492B0" w14:textId="085780C7" w:rsidR="007B79E7" w:rsidRPr="00E86920" w:rsidRDefault="00B14730" w:rsidP="0016302D">
      <w:pPr>
        <w:rPr>
          <w:rFonts w:ascii="ＭＳ 明朝" w:eastAsia="ＭＳ 明朝" w:hAnsi="ＭＳ 明朝"/>
          <w:sz w:val="24"/>
          <w:szCs w:val="24"/>
        </w:rPr>
      </w:pPr>
      <w:r w:rsidRPr="00E71994">
        <w:rPr>
          <w:rFonts w:ascii="ＭＳ 明朝" w:eastAsia="ＭＳ 明朝" w:hAnsi="ＭＳ 明朝" w:hint="eastAsia"/>
          <w:sz w:val="24"/>
          <w:szCs w:val="24"/>
        </w:rPr>
        <w:t>よろしくお願いいたします。</w:t>
      </w:r>
      <w:bookmarkStart w:id="1" w:name="_Hlk65620706"/>
      <w:bookmarkEnd w:id="1"/>
      <w:r w:rsidR="00E86920">
        <w:rPr>
          <w:rFonts w:ascii="ＭＳ 明朝" w:eastAsia="ＭＳ 明朝" w:hAnsi="ＭＳ 明朝"/>
          <w:sz w:val="24"/>
          <w:szCs w:val="24"/>
        </w:rPr>
        <w:tab/>
      </w:r>
    </w:p>
    <w:sectPr w:rsidR="007B79E7" w:rsidRPr="00E86920" w:rsidSect="00815C95">
      <w:pgSz w:w="11906" w:h="16838"/>
      <w:pgMar w:top="1134" w:right="1134" w:bottom="1134" w:left="1134" w:header="851" w:footer="992" w:gutter="0"/>
      <w:cols w:space="425"/>
      <w:docGrid w:type="lines" w:linePitch="364" w:charSpace="855"/>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8FCCB" w14:textId="77777777" w:rsidR="00E85824" w:rsidRDefault="00E85824" w:rsidP="00013F97">
      <w:r>
        <w:separator/>
      </w:r>
    </w:p>
  </w:endnote>
  <w:endnote w:type="continuationSeparator" w:id="0">
    <w:p w14:paraId="590B0FC7" w14:textId="77777777" w:rsidR="00E85824" w:rsidRDefault="00E85824" w:rsidP="00013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F22B7" w14:textId="77777777" w:rsidR="00E85824" w:rsidRDefault="00E85824" w:rsidP="00013F97">
      <w:r>
        <w:separator/>
      </w:r>
    </w:p>
  </w:footnote>
  <w:footnote w:type="continuationSeparator" w:id="0">
    <w:p w14:paraId="03CB0476" w14:textId="77777777" w:rsidR="00E85824" w:rsidRDefault="00E85824" w:rsidP="00013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7277F"/>
    <w:multiLevelType w:val="hybridMultilevel"/>
    <w:tmpl w:val="9F98348E"/>
    <w:lvl w:ilvl="0" w:tplc="F364F4CA">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C657842"/>
    <w:multiLevelType w:val="hybridMultilevel"/>
    <w:tmpl w:val="BADC4286"/>
    <w:lvl w:ilvl="0" w:tplc="AD565B3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77405670">
    <w:abstractNumId w:val="0"/>
  </w:num>
  <w:num w:numId="2" w16cid:durableId="1779565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39"/>
  <w:drawingGridHorizontalSpacing w:val="107"/>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E6F"/>
    <w:rsid w:val="0000170C"/>
    <w:rsid w:val="00004471"/>
    <w:rsid w:val="000060F0"/>
    <w:rsid w:val="00011E65"/>
    <w:rsid w:val="00012270"/>
    <w:rsid w:val="00013F97"/>
    <w:rsid w:val="0002056A"/>
    <w:rsid w:val="00021DC4"/>
    <w:rsid w:val="000251B1"/>
    <w:rsid w:val="00026818"/>
    <w:rsid w:val="00033ADF"/>
    <w:rsid w:val="00034A88"/>
    <w:rsid w:val="00044C81"/>
    <w:rsid w:val="00045F49"/>
    <w:rsid w:val="00052190"/>
    <w:rsid w:val="000567A0"/>
    <w:rsid w:val="000708DE"/>
    <w:rsid w:val="00071641"/>
    <w:rsid w:val="00075D72"/>
    <w:rsid w:val="000803D5"/>
    <w:rsid w:val="00093555"/>
    <w:rsid w:val="00094970"/>
    <w:rsid w:val="0009581D"/>
    <w:rsid w:val="00095A8F"/>
    <w:rsid w:val="000A1541"/>
    <w:rsid w:val="000A160D"/>
    <w:rsid w:val="000A1B80"/>
    <w:rsid w:val="000A2F01"/>
    <w:rsid w:val="000A6ACD"/>
    <w:rsid w:val="000A6F0B"/>
    <w:rsid w:val="000A74BB"/>
    <w:rsid w:val="000B05C5"/>
    <w:rsid w:val="000B2831"/>
    <w:rsid w:val="000B4ACC"/>
    <w:rsid w:val="000B6B90"/>
    <w:rsid w:val="000B75E3"/>
    <w:rsid w:val="000C12DD"/>
    <w:rsid w:val="000C3A5F"/>
    <w:rsid w:val="000C536F"/>
    <w:rsid w:val="000C628F"/>
    <w:rsid w:val="000D4E2A"/>
    <w:rsid w:val="000D6736"/>
    <w:rsid w:val="000E423D"/>
    <w:rsid w:val="000E479A"/>
    <w:rsid w:val="000E5178"/>
    <w:rsid w:val="000F2A54"/>
    <w:rsid w:val="00100C95"/>
    <w:rsid w:val="001019AA"/>
    <w:rsid w:val="0010280B"/>
    <w:rsid w:val="00104193"/>
    <w:rsid w:val="001042BF"/>
    <w:rsid w:val="0012180F"/>
    <w:rsid w:val="00122742"/>
    <w:rsid w:val="001248FD"/>
    <w:rsid w:val="00125572"/>
    <w:rsid w:val="0013021D"/>
    <w:rsid w:val="00131567"/>
    <w:rsid w:val="00133D7D"/>
    <w:rsid w:val="0013486A"/>
    <w:rsid w:val="00134ED2"/>
    <w:rsid w:val="0013546B"/>
    <w:rsid w:val="00137206"/>
    <w:rsid w:val="00137FC7"/>
    <w:rsid w:val="001430B7"/>
    <w:rsid w:val="00144B35"/>
    <w:rsid w:val="001520E3"/>
    <w:rsid w:val="001539E1"/>
    <w:rsid w:val="00156024"/>
    <w:rsid w:val="001612CD"/>
    <w:rsid w:val="0016302D"/>
    <w:rsid w:val="0016417E"/>
    <w:rsid w:val="00176467"/>
    <w:rsid w:val="0018427C"/>
    <w:rsid w:val="00185664"/>
    <w:rsid w:val="00187B3B"/>
    <w:rsid w:val="00187F54"/>
    <w:rsid w:val="001919E5"/>
    <w:rsid w:val="00195753"/>
    <w:rsid w:val="00197D59"/>
    <w:rsid w:val="001A1902"/>
    <w:rsid w:val="001A29F6"/>
    <w:rsid w:val="001A6193"/>
    <w:rsid w:val="001B0AA6"/>
    <w:rsid w:val="001B7D5C"/>
    <w:rsid w:val="001C110B"/>
    <w:rsid w:val="001C79C6"/>
    <w:rsid w:val="001D408E"/>
    <w:rsid w:val="001D4DAD"/>
    <w:rsid w:val="001D727D"/>
    <w:rsid w:val="001E05E5"/>
    <w:rsid w:val="001E0EF4"/>
    <w:rsid w:val="001E1334"/>
    <w:rsid w:val="001E722B"/>
    <w:rsid w:val="001E76B9"/>
    <w:rsid w:val="001F4094"/>
    <w:rsid w:val="001F72B6"/>
    <w:rsid w:val="002031D1"/>
    <w:rsid w:val="00203A36"/>
    <w:rsid w:val="002044DA"/>
    <w:rsid w:val="00206973"/>
    <w:rsid w:val="00211451"/>
    <w:rsid w:val="00214B3A"/>
    <w:rsid w:val="002156AF"/>
    <w:rsid w:val="00230C25"/>
    <w:rsid w:val="00231BA0"/>
    <w:rsid w:val="0023433E"/>
    <w:rsid w:val="00245DFC"/>
    <w:rsid w:val="00270A62"/>
    <w:rsid w:val="002749DF"/>
    <w:rsid w:val="00274A69"/>
    <w:rsid w:val="00274AC3"/>
    <w:rsid w:val="00274E7F"/>
    <w:rsid w:val="00277927"/>
    <w:rsid w:val="00277ED9"/>
    <w:rsid w:val="00285674"/>
    <w:rsid w:val="00296AC2"/>
    <w:rsid w:val="002A07BE"/>
    <w:rsid w:val="002B2201"/>
    <w:rsid w:val="002B7485"/>
    <w:rsid w:val="002C30CC"/>
    <w:rsid w:val="002C741A"/>
    <w:rsid w:val="002C7922"/>
    <w:rsid w:val="002D051A"/>
    <w:rsid w:val="002D14DC"/>
    <w:rsid w:val="002D2888"/>
    <w:rsid w:val="002D6E1A"/>
    <w:rsid w:val="002E1352"/>
    <w:rsid w:val="002E4504"/>
    <w:rsid w:val="002F0C95"/>
    <w:rsid w:val="002F2DE7"/>
    <w:rsid w:val="002F30B4"/>
    <w:rsid w:val="003025BC"/>
    <w:rsid w:val="00306CBC"/>
    <w:rsid w:val="00317804"/>
    <w:rsid w:val="00317A4D"/>
    <w:rsid w:val="003213BA"/>
    <w:rsid w:val="0032220F"/>
    <w:rsid w:val="00322BDB"/>
    <w:rsid w:val="00323403"/>
    <w:rsid w:val="003248C1"/>
    <w:rsid w:val="00325950"/>
    <w:rsid w:val="0033137E"/>
    <w:rsid w:val="00331BCC"/>
    <w:rsid w:val="003329C4"/>
    <w:rsid w:val="003334F5"/>
    <w:rsid w:val="003335B4"/>
    <w:rsid w:val="00333F63"/>
    <w:rsid w:val="0033527F"/>
    <w:rsid w:val="00336634"/>
    <w:rsid w:val="00340CC8"/>
    <w:rsid w:val="003427B2"/>
    <w:rsid w:val="00345E66"/>
    <w:rsid w:val="00347EC0"/>
    <w:rsid w:val="00352733"/>
    <w:rsid w:val="00353AFD"/>
    <w:rsid w:val="00353B3A"/>
    <w:rsid w:val="00353F99"/>
    <w:rsid w:val="00356A4E"/>
    <w:rsid w:val="00361057"/>
    <w:rsid w:val="00361860"/>
    <w:rsid w:val="00365C10"/>
    <w:rsid w:val="00366865"/>
    <w:rsid w:val="0037649D"/>
    <w:rsid w:val="003822E2"/>
    <w:rsid w:val="00384A40"/>
    <w:rsid w:val="003863EA"/>
    <w:rsid w:val="00386626"/>
    <w:rsid w:val="003876B8"/>
    <w:rsid w:val="00387909"/>
    <w:rsid w:val="00391002"/>
    <w:rsid w:val="00391384"/>
    <w:rsid w:val="00394F46"/>
    <w:rsid w:val="00395B35"/>
    <w:rsid w:val="003970D2"/>
    <w:rsid w:val="00397E52"/>
    <w:rsid w:val="003A64FE"/>
    <w:rsid w:val="003A7C71"/>
    <w:rsid w:val="003B6D9F"/>
    <w:rsid w:val="003B7509"/>
    <w:rsid w:val="003C3121"/>
    <w:rsid w:val="003D54E8"/>
    <w:rsid w:val="003D766F"/>
    <w:rsid w:val="003E1F9D"/>
    <w:rsid w:val="003E5972"/>
    <w:rsid w:val="003F0E4F"/>
    <w:rsid w:val="003F1248"/>
    <w:rsid w:val="003F6487"/>
    <w:rsid w:val="00400650"/>
    <w:rsid w:val="0040269F"/>
    <w:rsid w:val="00403293"/>
    <w:rsid w:val="00405F8E"/>
    <w:rsid w:val="00423545"/>
    <w:rsid w:val="00424CE6"/>
    <w:rsid w:val="00431E86"/>
    <w:rsid w:val="00435C71"/>
    <w:rsid w:val="00436817"/>
    <w:rsid w:val="00444F7F"/>
    <w:rsid w:val="00451B1F"/>
    <w:rsid w:val="00453CDC"/>
    <w:rsid w:val="004542AA"/>
    <w:rsid w:val="00460ECF"/>
    <w:rsid w:val="0046142E"/>
    <w:rsid w:val="00461717"/>
    <w:rsid w:val="004738F5"/>
    <w:rsid w:val="004741E4"/>
    <w:rsid w:val="00475582"/>
    <w:rsid w:val="0047641D"/>
    <w:rsid w:val="004771B2"/>
    <w:rsid w:val="00482250"/>
    <w:rsid w:val="0048604A"/>
    <w:rsid w:val="004871E2"/>
    <w:rsid w:val="00491BEC"/>
    <w:rsid w:val="0049310E"/>
    <w:rsid w:val="004941F7"/>
    <w:rsid w:val="0049433F"/>
    <w:rsid w:val="0049675E"/>
    <w:rsid w:val="004A1A1C"/>
    <w:rsid w:val="004A5DE3"/>
    <w:rsid w:val="004A7E3E"/>
    <w:rsid w:val="004B2EEF"/>
    <w:rsid w:val="004B430F"/>
    <w:rsid w:val="004B666E"/>
    <w:rsid w:val="004B6864"/>
    <w:rsid w:val="004C4128"/>
    <w:rsid w:val="004C4D33"/>
    <w:rsid w:val="004D129C"/>
    <w:rsid w:val="004D22BB"/>
    <w:rsid w:val="004D4681"/>
    <w:rsid w:val="004E2EAE"/>
    <w:rsid w:val="004E3083"/>
    <w:rsid w:val="004E4885"/>
    <w:rsid w:val="004E6904"/>
    <w:rsid w:val="004E6F18"/>
    <w:rsid w:val="004F483E"/>
    <w:rsid w:val="004F6389"/>
    <w:rsid w:val="00505209"/>
    <w:rsid w:val="0051095A"/>
    <w:rsid w:val="00510E8A"/>
    <w:rsid w:val="00510F4E"/>
    <w:rsid w:val="0051119E"/>
    <w:rsid w:val="00511F81"/>
    <w:rsid w:val="00512A64"/>
    <w:rsid w:val="0051721A"/>
    <w:rsid w:val="00520A59"/>
    <w:rsid w:val="005213CC"/>
    <w:rsid w:val="0052394D"/>
    <w:rsid w:val="00523BFA"/>
    <w:rsid w:val="00527EFE"/>
    <w:rsid w:val="0053013E"/>
    <w:rsid w:val="00530758"/>
    <w:rsid w:val="00530F8C"/>
    <w:rsid w:val="005330B3"/>
    <w:rsid w:val="00536ADF"/>
    <w:rsid w:val="005412B5"/>
    <w:rsid w:val="00547CF9"/>
    <w:rsid w:val="00547F64"/>
    <w:rsid w:val="005520E1"/>
    <w:rsid w:val="00552818"/>
    <w:rsid w:val="00555547"/>
    <w:rsid w:val="00557EBA"/>
    <w:rsid w:val="0056088E"/>
    <w:rsid w:val="0056388B"/>
    <w:rsid w:val="00564DC5"/>
    <w:rsid w:val="00566826"/>
    <w:rsid w:val="005668CA"/>
    <w:rsid w:val="0057259D"/>
    <w:rsid w:val="00574887"/>
    <w:rsid w:val="00575C0D"/>
    <w:rsid w:val="0057608E"/>
    <w:rsid w:val="00583411"/>
    <w:rsid w:val="005834C6"/>
    <w:rsid w:val="0058375F"/>
    <w:rsid w:val="00583FDE"/>
    <w:rsid w:val="0059060E"/>
    <w:rsid w:val="0059459B"/>
    <w:rsid w:val="00595C28"/>
    <w:rsid w:val="005962D8"/>
    <w:rsid w:val="005A07F0"/>
    <w:rsid w:val="005A2914"/>
    <w:rsid w:val="005A37FD"/>
    <w:rsid w:val="005A4585"/>
    <w:rsid w:val="005A4CBD"/>
    <w:rsid w:val="005A7BDF"/>
    <w:rsid w:val="005B3A19"/>
    <w:rsid w:val="005C7672"/>
    <w:rsid w:val="005D013A"/>
    <w:rsid w:val="005D19A6"/>
    <w:rsid w:val="005D1C9D"/>
    <w:rsid w:val="005D26CE"/>
    <w:rsid w:val="005D4184"/>
    <w:rsid w:val="005D69C8"/>
    <w:rsid w:val="005D6C5E"/>
    <w:rsid w:val="005E50D7"/>
    <w:rsid w:val="005E55A7"/>
    <w:rsid w:val="005F0804"/>
    <w:rsid w:val="005F11C1"/>
    <w:rsid w:val="005F2D15"/>
    <w:rsid w:val="005F3F46"/>
    <w:rsid w:val="00600264"/>
    <w:rsid w:val="00600B1F"/>
    <w:rsid w:val="00600F60"/>
    <w:rsid w:val="00601E0F"/>
    <w:rsid w:val="006068E0"/>
    <w:rsid w:val="00613214"/>
    <w:rsid w:val="00615C82"/>
    <w:rsid w:val="00622DEC"/>
    <w:rsid w:val="00624465"/>
    <w:rsid w:val="00624622"/>
    <w:rsid w:val="00630F97"/>
    <w:rsid w:val="0063222F"/>
    <w:rsid w:val="00640A07"/>
    <w:rsid w:val="0064264F"/>
    <w:rsid w:val="00645CCA"/>
    <w:rsid w:val="00651134"/>
    <w:rsid w:val="006511DA"/>
    <w:rsid w:val="006515CE"/>
    <w:rsid w:val="006518F9"/>
    <w:rsid w:val="006572A6"/>
    <w:rsid w:val="0065764A"/>
    <w:rsid w:val="00661148"/>
    <w:rsid w:val="00665B31"/>
    <w:rsid w:val="00676F13"/>
    <w:rsid w:val="006815C6"/>
    <w:rsid w:val="006824A3"/>
    <w:rsid w:val="00682979"/>
    <w:rsid w:val="00682A42"/>
    <w:rsid w:val="00682E33"/>
    <w:rsid w:val="00684710"/>
    <w:rsid w:val="006865AE"/>
    <w:rsid w:val="00687B06"/>
    <w:rsid w:val="00696CDE"/>
    <w:rsid w:val="006A1912"/>
    <w:rsid w:val="006A31AB"/>
    <w:rsid w:val="006A7229"/>
    <w:rsid w:val="006B0BB9"/>
    <w:rsid w:val="006B2709"/>
    <w:rsid w:val="006B3C34"/>
    <w:rsid w:val="006C1CE3"/>
    <w:rsid w:val="006C7A3D"/>
    <w:rsid w:val="006D0B0B"/>
    <w:rsid w:val="006D1369"/>
    <w:rsid w:val="006D1C48"/>
    <w:rsid w:val="006D480B"/>
    <w:rsid w:val="006D728A"/>
    <w:rsid w:val="006D7797"/>
    <w:rsid w:val="006E70FF"/>
    <w:rsid w:val="006E7646"/>
    <w:rsid w:val="006F0647"/>
    <w:rsid w:val="006F5E09"/>
    <w:rsid w:val="006F5EE6"/>
    <w:rsid w:val="00705A4A"/>
    <w:rsid w:val="007160B8"/>
    <w:rsid w:val="007172FC"/>
    <w:rsid w:val="00720A3A"/>
    <w:rsid w:val="00722FEC"/>
    <w:rsid w:val="00725659"/>
    <w:rsid w:val="00740398"/>
    <w:rsid w:val="00743D64"/>
    <w:rsid w:val="0074459C"/>
    <w:rsid w:val="00744FB8"/>
    <w:rsid w:val="00745D7D"/>
    <w:rsid w:val="00746AEC"/>
    <w:rsid w:val="00747D5F"/>
    <w:rsid w:val="00756584"/>
    <w:rsid w:val="00757299"/>
    <w:rsid w:val="0076177E"/>
    <w:rsid w:val="00766887"/>
    <w:rsid w:val="00770E0C"/>
    <w:rsid w:val="00771E6B"/>
    <w:rsid w:val="007735B0"/>
    <w:rsid w:val="0077377B"/>
    <w:rsid w:val="00773A0A"/>
    <w:rsid w:val="00775274"/>
    <w:rsid w:val="00777A44"/>
    <w:rsid w:val="007821B3"/>
    <w:rsid w:val="00787388"/>
    <w:rsid w:val="00790D85"/>
    <w:rsid w:val="007A074A"/>
    <w:rsid w:val="007B2524"/>
    <w:rsid w:val="007B3AFA"/>
    <w:rsid w:val="007B79E7"/>
    <w:rsid w:val="007C34B6"/>
    <w:rsid w:val="007C4BFA"/>
    <w:rsid w:val="007C7CBC"/>
    <w:rsid w:val="007C7CFC"/>
    <w:rsid w:val="007D3A59"/>
    <w:rsid w:val="007D54F6"/>
    <w:rsid w:val="007F4D90"/>
    <w:rsid w:val="0080206C"/>
    <w:rsid w:val="00805324"/>
    <w:rsid w:val="00805C57"/>
    <w:rsid w:val="008063FA"/>
    <w:rsid w:val="00815C95"/>
    <w:rsid w:val="00821FDB"/>
    <w:rsid w:val="00824B19"/>
    <w:rsid w:val="00824CA2"/>
    <w:rsid w:val="00826019"/>
    <w:rsid w:val="008323B8"/>
    <w:rsid w:val="00832D80"/>
    <w:rsid w:val="008351A5"/>
    <w:rsid w:val="008354EB"/>
    <w:rsid w:val="00835E12"/>
    <w:rsid w:val="008556DA"/>
    <w:rsid w:val="00855DEE"/>
    <w:rsid w:val="00857BFD"/>
    <w:rsid w:val="0086069F"/>
    <w:rsid w:val="00862DEF"/>
    <w:rsid w:val="008649B8"/>
    <w:rsid w:val="0088034C"/>
    <w:rsid w:val="00881C8C"/>
    <w:rsid w:val="0088326F"/>
    <w:rsid w:val="008834CF"/>
    <w:rsid w:val="00886108"/>
    <w:rsid w:val="008A522F"/>
    <w:rsid w:val="008B0082"/>
    <w:rsid w:val="008B1E40"/>
    <w:rsid w:val="008B69B0"/>
    <w:rsid w:val="008C2041"/>
    <w:rsid w:val="008C305E"/>
    <w:rsid w:val="008C7202"/>
    <w:rsid w:val="008D0524"/>
    <w:rsid w:val="008D6C9F"/>
    <w:rsid w:val="008E4991"/>
    <w:rsid w:val="008F04AA"/>
    <w:rsid w:val="008F2554"/>
    <w:rsid w:val="008F2E22"/>
    <w:rsid w:val="008F5369"/>
    <w:rsid w:val="00901075"/>
    <w:rsid w:val="00902605"/>
    <w:rsid w:val="0090599F"/>
    <w:rsid w:val="009067FF"/>
    <w:rsid w:val="009077AA"/>
    <w:rsid w:val="0092184E"/>
    <w:rsid w:val="00921C97"/>
    <w:rsid w:val="009223A5"/>
    <w:rsid w:val="009230BD"/>
    <w:rsid w:val="009244E7"/>
    <w:rsid w:val="00924859"/>
    <w:rsid w:val="0092548A"/>
    <w:rsid w:val="00937044"/>
    <w:rsid w:val="00943CD6"/>
    <w:rsid w:val="00943FC8"/>
    <w:rsid w:val="00946C3D"/>
    <w:rsid w:val="00955A7D"/>
    <w:rsid w:val="00955FCC"/>
    <w:rsid w:val="00961043"/>
    <w:rsid w:val="00965C5D"/>
    <w:rsid w:val="009660ED"/>
    <w:rsid w:val="009722F4"/>
    <w:rsid w:val="00977212"/>
    <w:rsid w:val="009777F2"/>
    <w:rsid w:val="009820ED"/>
    <w:rsid w:val="00983B21"/>
    <w:rsid w:val="00986C79"/>
    <w:rsid w:val="00986D04"/>
    <w:rsid w:val="0099108F"/>
    <w:rsid w:val="00992B01"/>
    <w:rsid w:val="00997CBA"/>
    <w:rsid w:val="009A0481"/>
    <w:rsid w:val="009A4B35"/>
    <w:rsid w:val="009A4FFF"/>
    <w:rsid w:val="009A60B7"/>
    <w:rsid w:val="009A60CF"/>
    <w:rsid w:val="009B339B"/>
    <w:rsid w:val="009B34D3"/>
    <w:rsid w:val="009C0BAA"/>
    <w:rsid w:val="009C692D"/>
    <w:rsid w:val="009D3647"/>
    <w:rsid w:val="009D37A4"/>
    <w:rsid w:val="009E1ECF"/>
    <w:rsid w:val="009E32B6"/>
    <w:rsid w:val="009E4526"/>
    <w:rsid w:val="009E58EA"/>
    <w:rsid w:val="009E6241"/>
    <w:rsid w:val="009F064A"/>
    <w:rsid w:val="009F2133"/>
    <w:rsid w:val="009F26D7"/>
    <w:rsid w:val="009F327E"/>
    <w:rsid w:val="009F749F"/>
    <w:rsid w:val="00A016DF"/>
    <w:rsid w:val="00A04E70"/>
    <w:rsid w:val="00A07CFA"/>
    <w:rsid w:val="00A12097"/>
    <w:rsid w:val="00A16FDF"/>
    <w:rsid w:val="00A17307"/>
    <w:rsid w:val="00A31CE9"/>
    <w:rsid w:val="00A32182"/>
    <w:rsid w:val="00A32503"/>
    <w:rsid w:val="00A33CAA"/>
    <w:rsid w:val="00A353EC"/>
    <w:rsid w:val="00A4065C"/>
    <w:rsid w:val="00A512D7"/>
    <w:rsid w:val="00A52760"/>
    <w:rsid w:val="00A530FC"/>
    <w:rsid w:val="00A55344"/>
    <w:rsid w:val="00A60808"/>
    <w:rsid w:val="00A6465C"/>
    <w:rsid w:val="00A646D4"/>
    <w:rsid w:val="00A72B49"/>
    <w:rsid w:val="00A73D59"/>
    <w:rsid w:val="00A747E3"/>
    <w:rsid w:val="00A74BC5"/>
    <w:rsid w:val="00A779D7"/>
    <w:rsid w:val="00A77B76"/>
    <w:rsid w:val="00A81672"/>
    <w:rsid w:val="00A83984"/>
    <w:rsid w:val="00A84D63"/>
    <w:rsid w:val="00A85882"/>
    <w:rsid w:val="00A86F94"/>
    <w:rsid w:val="00A87154"/>
    <w:rsid w:val="00A871A4"/>
    <w:rsid w:val="00A90452"/>
    <w:rsid w:val="00A93BBF"/>
    <w:rsid w:val="00A9697E"/>
    <w:rsid w:val="00A9716E"/>
    <w:rsid w:val="00A976DA"/>
    <w:rsid w:val="00AA058D"/>
    <w:rsid w:val="00AA4E9C"/>
    <w:rsid w:val="00AA4FF5"/>
    <w:rsid w:val="00AA6EEF"/>
    <w:rsid w:val="00AB0D9D"/>
    <w:rsid w:val="00AB2CA6"/>
    <w:rsid w:val="00AB325D"/>
    <w:rsid w:val="00AD074F"/>
    <w:rsid w:val="00AD1CC9"/>
    <w:rsid w:val="00AD3879"/>
    <w:rsid w:val="00AD54B2"/>
    <w:rsid w:val="00AE3405"/>
    <w:rsid w:val="00AE5005"/>
    <w:rsid w:val="00AE58C2"/>
    <w:rsid w:val="00AE7FFC"/>
    <w:rsid w:val="00AF197B"/>
    <w:rsid w:val="00AF4A47"/>
    <w:rsid w:val="00B01297"/>
    <w:rsid w:val="00B03D49"/>
    <w:rsid w:val="00B03FFA"/>
    <w:rsid w:val="00B04D6C"/>
    <w:rsid w:val="00B06E67"/>
    <w:rsid w:val="00B07F5F"/>
    <w:rsid w:val="00B1012C"/>
    <w:rsid w:val="00B10859"/>
    <w:rsid w:val="00B125BE"/>
    <w:rsid w:val="00B14730"/>
    <w:rsid w:val="00B15DA6"/>
    <w:rsid w:val="00B17C14"/>
    <w:rsid w:val="00B17D03"/>
    <w:rsid w:val="00B2423E"/>
    <w:rsid w:val="00B24CF7"/>
    <w:rsid w:val="00B25DA3"/>
    <w:rsid w:val="00B25EF9"/>
    <w:rsid w:val="00B32F06"/>
    <w:rsid w:val="00B33463"/>
    <w:rsid w:val="00B361C9"/>
    <w:rsid w:val="00B36446"/>
    <w:rsid w:val="00B3658D"/>
    <w:rsid w:val="00B44E34"/>
    <w:rsid w:val="00B568D6"/>
    <w:rsid w:val="00B6555B"/>
    <w:rsid w:val="00B66CD3"/>
    <w:rsid w:val="00B709C7"/>
    <w:rsid w:val="00B765B2"/>
    <w:rsid w:val="00B814E6"/>
    <w:rsid w:val="00B83B55"/>
    <w:rsid w:val="00B83E72"/>
    <w:rsid w:val="00B83F63"/>
    <w:rsid w:val="00B84C0A"/>
    <w:rsid w:val="00B859FA"/>
    <w:rsid w:val="00B86324"/>
    <w:rsid w:val="00B86F81"/>
    <w:rsid w:val="00B934E7"/>
    <w:rsid w:val="00BA0679"/>
    <w:rsid w:val="00BA1F56"/>
    <w:rsid w:val="00BA33E0"/>
    <w:rsid w:val="00BA52FA"/>
    <w:rsid w:val="00BA6F72"/>
    <w:rsid w:val="00BB1C6C"/>
    <w:rsid w:val="00BB1FC7"/>
    <w:rsid w:val="00BE2DBE"/>
    <w:rsid w:val="00BE7D77"/>
    <w:rsid w:val="00BF2E78"/>
    <w:rsid w:val="00BF3697"/>
    <w:rsid w:val="00BF77EC"/>
    <w:rsid w:val="00C01E6F"/>
    <w:rsid w:val="00C13BA5"/>
    <w:rsid w:val="00C1525F"/>
    <w:rsid w:val="00C1629C"/>
    <w:rsid w:val="00C234B0"/>
    <w:rsid w:val="00C23CD9"/>
    <w:rsid w:val="00C31B1E"/>
    <w:rsid w:val="00C32D5E"/>
    <w:rsid w:val="00C335E4"/>
    <w:rsid w:val="00C347A0"/>
    <w:rsid w:val="00C35BB7"/>
    <w:rsid w:val="00C37600"/>
    <w:rsid w:val="00C41634"/>
    <w:rsid w:val="00C42CE3"/>
    <w:rsid w:val="00C522EB"/>
    <w:rsid w:val="00C5351C"/>
    <w:rsid w:val="00C55186"/>
    <w:rsid w:val="00C5596B"/>
    <w:rsid w:val="00C60A5B"/>
    <w:rsid w:val="00C6100E"/>
    <w:rsid w:val="00C6121E"/>
    <w:rsid w:val="00C64545"/>
    <w:rsid w:val="00C64FF3"/>
    <w:rsid w:val="00C64FFD"/>
    <w:rsid w:val="00C804F6"/>
    <w:rsid w:val="00C80CF3"/>
    <w:rsid w:val="00C81476"/>
    <w:rsid w:val="00C821E5"/>
    <w:rsid w:val="00C82577"/>
    <w:rsid w:val="00C848AD"/>
    <w:rsid w:val="00C86A13"/>
    <w:rsid w:val="00C9178F"/>
    <w:rsid w:val="00C93900"/>
    <w:rsid w:val="00C95EB5"/>
    <w:rsid w:val="00C9651D"/>
    <w:rsid w:val="00C96734"/>
    <w:rsid w:val="00C971CF"/>
    <w:rsid w:val="00CA0A6F"/>
    <w:rsid w:val="00CA461E"/>
    <w:rsid w:val="00CA46B7"/>
    <w:rsid w:val="00CB1444"/>
    <w:rsid w:val="00CB1FB0"/>
    <w:rsid w:val="00CB456D"/>
    <w:rsid w:val="00CB63D1"/>
    <w:rsid w:val="00CB7B65"/>
    <w:rsid w:val="00CC580B"/>
    <w:rsid w:val="00CC62C1"/>
    <w:rsid w:val="00CC7E5E"/>
    <w:rsid w:val="00CE1CEF"/>
    <w:rsid w:val="00CE2CB8"/>
    <w:rsid w:val="00CE30E4"/>
    <w:rsid w:val="00CE3628"/>
    <w:rsid w:val="00CE4041"/>
    <w:rsid w:val="00CE5C71"/>
    <w:rsid w:val="00CF1B91"/>
    <w:rsid w:val="00CF4CBD"/>
    <w:rsid w:val="00CF6494"/>
    <w:rsid w:val="00CF76DF"/>
    <w:rsid w:val="00D00392"/>
    <w:rsid w:val="00D02108"/>
    <w:rsid w:val="00D112FE"/>
    <w:rsid w:val="00D14550"/>
    <w:rsid w:val="00D16D3E"/>
    <w:rsid w:val="00D17CC5"/>
    <w:rsid w:val="00D2269F"/>
    <w:rsid w:val="00D262DA"/>
    <w:rsid w:val="00D26E4B"/>
    <w:rsid w:val="00D30626"/>
    <w:rsid w:val="00D43D50"/>
    <w:rsid w:val="00D46985"/>
    <w:rsid w:val="00D4715D"/>
    <w:rsid w:val="00D47544"/>
    <w:rsid w:val="00D61BFE"/>
    <w:rsid w:val="00D679A9"/>
    <w:rsid w:val="00D71EC2"/>
    <w:rsid w:val="00D73FDD"/>
    <w:rsid w:val="00D757D9"/>
    <w:rsid w:val="00D75EFB"/>
    <w:rsid w:val="00D80CE4"/>
    <w:rsid w:val="00D828BE"/>
    <w:rsid w:val="00D8311A"/>
    <w:rsid w:val="00D86C31"/>
    <w:rsid w:val="00D8707A"/>
    <w:rsid w:val="00D91200"/>
    <w:rsid w:val="00D94D89"/>
    <w:rsid w:val="00DA223B"/>
    <w:rsid w:val="00DA7D6C"/>
    <w:rsid w:val="00DB0342"/>
    <w:rsid w:val="00DB14AB"/>
    <w:rsid w:val="00DB2FCB"/>
    <w:rsid w:val="00DB305C"/>
    <w:rsid w:val="00DB5F48"/>
    <w:rsid w:val="00DC00CF"/>
    <w:rsid w:val="00DC3AC6"/>
    <w:rsid w:val="00DC4E2A"/>
    <w:rsid w:val="00DC6F3C"/>
    <w:rsid w:val="00DC7E79"/>
    <w:rsid w:val="00DD1A97"/>
    <w:rsid w:val="00DD306F"/>
    <w:rsid w:val="00DD310D"/>
    <w:rsid w:val="00DD4941"/>
    <w:rsid w:val="00DE014F"/>
    <w:rsid w:val="00DF16AD"/>
    <w:rsid w:val="00DF1D08"/>
    <w:rsid w:val="00DF2578"/>
    <w:rsid w:val="00DF2B4A"/>
    <w:rsid w:val="00DF3700"/>
    <w:rsid w:val="00DF4FED"/>
    <w:rsid w:val="00DF749C"/>
    <w:rsid w:val="00E04882"/>
    <w:rsid w:val="00E05397"/>
    <w:rsid w:val="00E0674A"/>
    <w:rsid w:val="00E069A9"/>
    <w:rsid w:val="00E0749C"/>
    <w:rsid w:val="00E1209B"/>
    <w:rsid w:val="00E12827"/>
    <w:rsid w:val="00E1546C"/>
    <w:rsid w:val="00E15567"/>
    <w:rsid w:val="00E1621D"/>
    <w:rsid w:val="00E22CED"/>
    <w:rsid w:val="00E2318B"/>
    <w:rsid w:val="00E256D1"/>
    <w:rsid w:val="00E25B98"/>
    <w:rsid w:val="00E25F47"/>
    <w:rsid w:val="00E26520"/>
    <w:rsid w:val="00E312DA"/>
    <w:rsid w:val="00E3387E"/>
    <w:rsid w:val="00E35113"/>
    <w:rsid w:val="00E35518"/>
    <w:rsid w:val="00E3765A"/>
    <w:rsid w:val="00E3789D"/>
    <w:rsid w:val="00E419F5"/>
    <w:rsid w:val="00E4308E"/>
    <w:rsid w:val="00E5483A"/>
    <w:rsid w:val="00E55328"/>
    <w:rsid w:val="00E609C4"/>
    <w:rsid w:val="00E62E26"/>
    <w:rsid w:val="00E6564B"/>
    <w:rsid w:val="00E71994"/>
    <w:rsid w:val="00E72523"/>
    <w:rsid w:val="00E764AD"/>
    <w:rsid w:val="00E83E35"/>
    <w:rsid w:val="00E85129"/>
    <w:rsid w:val="00E85824"/>
    <w:rsid w:val="00E8650F"/>
    <w:rsid w:val="00E865EC"/>
    <w:rsid w:val="00E86920"/>
    <w:rsid w:val="00E91B0C"/>
    <w:rsid w:val="00EA136A"/>
    <w:rsid w:val="00EB1A3E"/>
    <w:rsid w:val="00EB5D49"/>
    <w:rsid w:val="00EB5FFB"/>
    <w:rsid w:val="00EB7DD3"/>
    <w:rsid w:val="00EC065C"/>
    <w:rsid w:val="00EC7DEB"/>
    <w:rsid w:val="00ED1CA8"/>
    <w:rsid w:val="00ED29E0"/>
    <w:rsid w:val="00ED6E89"/>
    <w:rsid w:val="00EE65D8"/>
    <w:rsid w:val="00EF13D5"/>
    <w:rsid w:val="00EF4251"/>
    <w:rsid w:val="00EF6F23"/>
    <w:rsid w:val="00F00406"/>
    <w:rsid w:val="00F058C3"/>
    <w:rsid w:val="00F06C60"/>
    <w:rsid w:val="00F10937"/>
    <w:rsid w:val="00F10FBA"/>
    <w:rsid w:val="00F130F8"/>
    <w:rsid w:val="00F1456C"/>
    <w:rsid w:val="00F14B14"/>
    <w:rsid w:val="00F155E4"/>
    <w:rsid w:val="00F20072"/>
    <w:rsid w:val="00F20B2B"/>
    <w:rsid w:val="00F23918"/>
    <w:rsid w:val="00F25276"/>
    <w:rsid w:val="00F33913"/>
    <w:rsid w:val="00F3508C"/>
    <w:rsid w:val="00F350E9"/>
    <w:rsid w:val="00F44291"/>
    <w:rsid w:val="00F45092"/>
    <w:rsid w:val="00F46B90"/>
    <w:rsid w:val="00F47DC3"/>
    <w:rsid w:val="00F533AC"/>
    <w:rsid w:val="00F566BD"/>
    <w:rsid w:val="00F60846"/>
    <w:rsid w:val="00F6347C"/>
    <w:rsid w:val="00F64B6D"/>
    <w:rsid w:val="00F65223"/>
    <w:rsid w:val="00F75CF2"/>
    <w:rsid w:val="00F77123"/>
    <w:rsid w:val="00F77F82"/>
    <w:rsid w:val="00F9120A"/>
    <w:rsid w:val="00F930B9"/>
    <w:rsid w:val="00F952B8"/>
    <w:rsid w:val="00F967F7"/>
    <w:rsid w:val="00F978E0"/>
    <w:rsid w:val="00FA145F"/>
    <w:rsid w:val="00FA1493"/>
    <w:rsid w:val="00FB06E3"/>
    <w:rsid w:val="00FB5DA9"/>
    <w:rsid w:val="00FB6357"/>
    <w:rsid w:val="00FB6F36"/>
    <w:rsid w:val="00FC2C08"/>
    <w:rsid w:val="00FC4020"/>
    <w:rsid w:val="00FC42CE"/>
    <w:rsid w:val="00FC48BE"/>
    <w:rsid w:val="00FC5A0C"/>
    <w:rsid w:val="00FD4157"/>
    <w:rsid w:val="00FD73A1"/>
    <w:rsid w:val="00FE1A9A"/>
    <w:rsid w:val="00FE4C29"/>
    <w:rsid w:val="00FE71BB"/>
    <w:rsid w:val="00FF4D64"/>
    <w:rsid w:val="00FF5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DD9FE2"/>
  <w15:chartTrackingRefBased/>
  <w15:docId w15:val="{7871CC65-0775-4EC7-9242-1B55E2997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3F97"/>
    <w:pPr>
      <w:tabs>
        <w:tab w:val="center" w:pos="4252"/>
        <w:tab w:val="right" w:pos="8504"/>
      </w:tabs>
      <w:snapToGrid w:val="0"/>
    </w:pPr>
  </w:style>
  <w:style w:type="character" w:customStyle="1" w:styleId="a4">
    <w:name w:val="ヘッダー (文字)"/>
    <w:basedOn w:val="a0"/>
    <w:link w:val="a3"/>
    <w:uiPriority w:val="99"/>
    <w:rsid w:val="00013F97"/>
  </w:style>
  <w:style w:type="paragraph" w:styleId="a5">
    <w:name w:val="footer"/>
    <w:basedOn w:val="a"/>
    <w:link w:val="a6"/>
    <w:uiPriority w:val="99"/>
    <w:unhideWhenUsed/>
    <w:rsid w:val="00013F97"/>
    <w:pPr>
      <w:tabs>
        <w:tab w:val="center" w:pos="4252"/>
        <w:tab w:val="right" w:pos="8504"/>
      </w:tabs>
      <w:snapToGrid w:val="0"/>
    </w:pPr>
  </w:style>
  <w:style w:type="character" w:customStyle="1" w:styleId="a6">
    <w:name w:val="フッター (文字)"/>
    <w:basedOn w:val="a0"/>
    <w:link w:val="a5"/>
    <w:uiPriority w:val="99"/>
    <w:rsid w:val="00013F97"/>
  </w:style>
  <w:style w:type="character" w:styleId="a7">
    <w:name w:val="Hyperlink"/>
    <w:basedOn w:val="a0"/>
    <w:uiPriority w:val="99"/>
    <w:unhideWhenUsed/>
    <w:rsid w:val="00787388"/>
    <w:rPr>
      <w:color w:val="0000FF"/>
      <w:u w:val="single"/>
    </w:rPr>
  </w:style>
  <w:style w:type="paragraph" w:styleId="Web">
    <w:name w:val="Normal (Web)"/>
    <w:basedOn w:val="a"/>
    <w:uiPriority w:val="99"/>
    <w:unhideWhenUsed/>
    <w:rsid w:val="00D17CC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8">
    <w:name w:val="FollowedHyperlink"/>
    <w:basedOn w:val="a0"/>
    <w:uiPriority w:val="99"/>
    <w:semiHidden/>
    <w:unhideWhenUsed/>
    <w:rsid w:val="005D013A"/>
    <w:rPr>
      <w:color w:val="954F72" w:themeColor="followedHyperlink"/>
      <w:u w:val="single"/>
    </w:rPr>
  </w:style>
  <w:style w:type="character" w:styleId="a9">
    <w:name w:val="Unresolved Mention"/>
    <w:basedOn w:val="a0"/>
    <w:uiPriority w:val="99"/>
    <w:semiHidden/>
    <w:unhideWhenUsed/>
    <w:rsid w:val="005D013A"/>
    <w:rPr>
      <w:color w:val="605E5C"/>
      <w:shd w:val="clear" w:color="auto" w:fill="E1DFDD"/>
    </w:rPr>
  </w:style>
  <w:style w:type="paragraph" w:styleId="HTML">
    <w:name w:val="HTML Preformatted"/>
    <w:basedOn w:val="a"/>
    <w:link w:val="HTML0"/>
    <w:uiPriority w:val="99"/>
    <w:unhideWhenUsed/>
    <w:rsid w:val="00600B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600B1F"/>
    <w:rPr>
      <w:rFonts w:ascii="ＭＳ ゴシック" w:eastAsia="ＭＳ ゴシック" w:hAnsi="ＭＳ ゴシック" w:cs="ＭＳ ゴシック"/>
      <w:kern w:val="0"/>
      <w:sz w:val="24"/>
      <w:szCs w:val="24"/>
    </w:rPr>
  </w:style>
  <w:style w:type="paragraph" w:customStyle="1" w:styleId="moz-quote-pre">
    <w:name w:val="moz-quote-pre"/>
    <w:basedOn w:val="a"/>
    <w:rsid w:val="00815C9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Strong"/>
    <w:basedOn w:val="a0"/>
    <w:uiPriority w:val="22"/>
    <w:qFormat/>
    <w:rsid w:val="005C7672"/>
    <w:rPr>
      <w:b/>
      <w:bCs/>
    </w:rPr>
  </w:style>
  <w:style w:type="paragraph" w:styleId="ab">
    <w:name w:val="List Paragraph"/>
    <w:basedOn w:val="a"/>
    <w:uiPriority w:val="34"/>
    <w:qFormat/>
    <w:rsid w:val="00771E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37233">
      <w:bodyDiv w:val="1"/>
      <w:marLeft w:val="0"/>
      <w:marRight w:val="0"/>
      <w:marTop w:val="0"/>
      <w:marBottom w:val="0"/>
      <w:divBdr>
        <w:top w:val="none" w:sz="0" w:space="0" w:color="auto"/>
        <w:left w:val="none" w:sz="0" w:space="0" w:color="auto"/>
        <w:bottom w:val="none" w:sz="0" w:space="0" w:color="auto"/>
        <w:right w:val="none" w:sz="0" w:space="0" w:color="auto"/>
      </w:divBdr>
    </w:div>
    <w:div w:id="631638090">
      <w:bodyDiv w:val="1"/>
      <w:marLeft w:val="0"/>
      <w:marRight w:val="0"/>
      <w:marTop w:val="0"/>
      <w:marBottom w:val="0"/>
      <w:divBdr>
        <w:top w:val="none" w:sz="0" w:space="0" w:color="auto"/>
        <w:left w:val="none" w:sz="0" w:space="0" w:color="auto"/>
        <w:bottom w:val="none" w:sz="0" w:space="0" w:color="auto"/>
        <w:right w:val="none" w:sz="0" w:space="0" w:color="auto"/>
      </w:divBdr>
    </w:div>
    <w:div w:id="815341177">
      <w:bodyDiv w:val="1"/>
      <w:marLeft w:val="0"/>
      <w:marRight w:val="0"/>
      <w:marTop w:val="0"/>
      <w:marBottom w:val="0"/>
      <w:divBdr>
        <w:top w:val="none" w:sz="0" w:space="0" w:color="auto"/>
        <w:left w:val="none" w:sz="0" w:space="0" w:color="auto"/>
        <w:bottom w:val="none" w:sz="0" w:space="0" w:color="auto"/>
        <w:right w:val="none" w:sz="0" w:space="0" w:color="auto"/>
      </w:divBdr>
    </w:div>
    <w:div w:id="905605018">
      <w:bodyDiv w:val="1"/>
      <w:marLeft w:val="0"/>
      <w:marRight w:val="0"/>
      <w:marTop w:val="0"/>
      <w:marBottom w:val="0"/>
      <w:divBdr>
        <w:top w:val="none" w:sz="0" w:space="0" w:color="auto"/>
        <w:left w:val="none" w:sz="0" w:space="0" w:color="auto"/>
        <w:bottom w:val="none" w:sz="0" w:space="0" w:color="auto"/>
        <w:right w:val="none" w:sz="0" w:space="0" w:color="auto"/>
      </w:divBdr>
    </w:div>
    <w:div w:id="976104189">
      <w:bodyDiv w:val="1"/>
      <w:marLeft w:val="0"/>
      <w:marRight w:val="0"/>
      <w:marTop w:val="0"/>
      <w:marBottom w:val="0"/>
      <w:divBdr>
        <w:top w:val="none" w:sz="0" w:space="0" w:color="auto"/>
        <w:left w:val="none" w:sz="0" w:space="0" w:color="auto"/>
        <w:bottom w:val="none" w:sz="0" w:space="0" w:color="auto"/>
        <w:right w:val="none" w:sz="0" w:space="0" w:color="auto"/>
      </w:divBdr>
    </w:div>
    <w:div w:id="983655997">
      <w:bodyDiv w:val="1"/>
      <w:marLeft w:val="0"/>
      <w:marRight w:val="0"/>
      <w:marTop w:val="0"/>
      <w:marBottom w:val="0"/>
      <w:divBdr>
        <w:top w:val="none" w:sz="0" w:space="0" w:color="auto"/>
        <w:left w:val="none" w:sz="0" w:space="0" w:color="auto"/>
        <w:bottom w:val="none" w:sz="0" w:space="0" w:color="auto"/>
        <w:right w:val="none" w:sz="0" w:space="0" w:color="auto"/>
      </w:divBdr>
    </w:div>
    <w:div w:id="1037631496">
      <w:bodyDiv w:val="1"/>
      <w:marLeft w:val="0"/>
      <w:marRight w:val="0"/>
      <w:marTop w:val="0"/>
      <w:marBottom w:val="0"/>
      <w:divBdr>
        <w:top w:val="none" w:sz="0" w:space="0" w:color="auto"/>
        <w:left w:val="none" w:sz="0" w:space="0" w:color="auto"/>
        <w:bottom w:val="none" w:sz="0" w:space="0" w:color="auto"/>
        <w:right w:val="none" w:sz="0" w:space="0" w:color="auto"/>
      </w:divBdr>
    </w:div>
    <w:div w:id="1183283217">
      <w:bodyDiv w:val="1"/>
      <w:marLeft w:val="0"/>
      <w:marRight w:val="0"/>
      <w:marTop w:val="0"/>
      <w:marBottom w:val="0"/>
      <w:divBdr>
        <w:top w:val="none" w:sz="0" w:space="0" w:color="auto"/>
        <w:left w:val="none" w:sz="0" w:space="0" w:color="auto"/>
        <w:bottom w:val="none" w:sz="0" w:space="0" w:color="auto"/>
        <w:right w:val="none" w:sz="0" w:space="0" w:color="auto"/>
      </w:divBdr>
    </w:div>
    <w:div w:id="187781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mailto:contact@esdtejima.com" TargetMode="External"/><Relationship Id="rId2" Type="http://schemas.openxmlformats.org/officeDocument/2006/relationships/numbering" Target="numbering.xml"/><Relationship Id="rId16" Type="http://schemas.openxmlformats.org/officeDocument/2006/relationships/hyperlink" Target="mailto:contact@esdtejima.com" TargetMode="Externa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www.esd-tejima.com/"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sd-tejima.com/newpage6.html" TargetMode="External"/><Relationship Id="rId14"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3</Pages>
  <Words>234</Words>
  <Characters>1336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 利夫</dc:creator>
  <cp:keywords/>
  <dc:description/>
  <cp:lastModifiedBy>利夫 手島</cp:lastModifiedBy>
  <cp:revision>136</cp:revision>
  <cp:lastPrinted>2023-11-28T06:18:00Z</cp:lastPrinted>
  <dcterms:created xsi:type="dcterms:W3CDTF">2023-11-28T02:08:00Z</dcterms:created>
  <dcterms:modified xsi:type="dcterms:W3CDTF">2023-11-29T14:51:00Z</dcterms:modified>
</cp:coreProperties>
</file>