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FA20E" w14:textId="767B7D00" w:rsidR="00FD068C" w:rsidRPr="009518D8" w:rsidRDefault="00FD068C" w:rsidP="00FD068C">
      <w:pPr>
        <w:jc w:val="right"/>
        <w:rPr>
          <w:rFonts w:ascii="ＭＳ 明朝" w:eastAsia="ＭＳ 明朝" w:hAnsi="ＭＳ 明朝"/>
          <w:color w:val="EE0000"/>
          <w:sz w:val="24"/>
          <w:szCs w:val="24"/>
        </w:rPr>
      </w:pP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年</w:t>
      </w:r>
      <w:r w:rsidR="009518D8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 xml:space="preserve">　　</w:t>
      </w: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月</w:t>
      </w:r>
      <w:r w:rsidR="009518D8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 xml:space="preserve">　　</w:t>
      </w: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日</w:t>
      </w:r>
    </w:p>
    <w:p w14:paraId="38912786" w14:textId="6A2569BE" w:rsidR="00460313" w:rsidRPr="009518D8" w:rsidRDefault="009518D8">
      <w:pPr>
        <w:rPr>
          <w:rFonts w:ascii="ＭＳ 明朝" w:eastAsia="ＭＳ 明朝" w:hAnsi="ＭＳ 明朝"/>
          <w:color w:val="EE0000"/>
          <w:sz w:val="24"/>
          <w:szCs w:val="24"/>
        </w:rPr>
      </w:pP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○○</w:t>
      </w:r>
      <w:r w:rsidR="00460313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学校校内</w:t>
      </w: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ＥＳＤ研修会</w:t>
      </w:r>
      <w:r w:rsidR="00460313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 xml:space="preserve">　レジュメ</w:t>
      </w:r>
    </w:p>
    <w:p w14:paraId="21F431A9" w14:textId="77777777" w:rsidR="00460313" w:rsidRPr="009518D8" w:rsidRDefault="00460313" w:rsidP="00FD068C">
      <w:pPr>
        <w:ind w:right="240"/>
        <w:jc w:val="right"/>
        <w:rPr>
          <w:rFonts w:ascii="ＭＳ 明朝" w:eastAsia="ＭＳ 明朝" w:hAnsi="ＭＳ 明朝"/>
          <w:color w:val="EE0000"/>
          <w:sz w:val="24"/>
          <w:szCs w:val="24"/>
        </w:rPr>
      </w:pPr>
    </w:p>
    <w:p w14:paraId="3AFEF309" w14:textId="3F4A56E4" w:rsidR="00FD068C" w:rsidRPr="009518D8" w:rsidRDefault="00FD068C" w:rsidP="00FD068C">
      <w:pPr>
        <w:ind w:right="240"/>
        <w:jc w:val="right"/>
        <w:rPr>
          <w:rFonts w:ascii="ＭＳ 明朝" w:eastAsia="ＭＳ 明朝" w:hAnsi="ＭＳ 明朝"/>
          <w:color w:val="EE0000"/>
          <w:sz w:val="24"/>
          <w:szCs w:val="24"/>
        </w:rPr>
      </w:pP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ＥＳＤ、ＳＤＧｓ推進研究室 室長 手島利夫</w:t>
      </w:r>
    </w:p>
    <w:p w14:paraId="01DF7DC3" w14:textId="77777777" w:rsidR="00FD068C" w:rsidRPr="009518D8" w:rsidRDefault="00FD068C">
      <w:pPr>
        <w:rPr>
          <w:rFonts w:ascii="ＭＳ 明朝" w:eastAsia="ＭＳ 明朝" w:hAnsi="ＭＳ 明朝"/>
          <w:color w:val="EE0000"/>
          <w:sz w:val="24"/>
          <w:szCs w:val="24"/>
        </w:rPr>
      </w:pPr>
    </w:p>
    <w:p w14:paraId="0A3E3F98" w14:textId="77777777" w:rsidR="00460313" w:rsidRPr="009518D8" w:rsidRDefault="00460313" w:rsidP="00460313">
      <w:pPr>
        <w:pStyle w:val="a3"/>
        <w:ind w:leftChars="0" w:left="360" w:firstLineChars="600" w:firstLine="1687"/>
        <w:rPr>
          <w:rFonts w:ascii="ＭＳ ゴシック" w:eastAsia="ＭＳ ゴシック" w:hAnsi="ＭＳ ゴシック"/>
          <w:b/>
          <w:bCs/>
          <w:color w:val="EE0000"/>
          <w:sz w:val="28"/>
          <w:szCs w:val="28"/>
        </w:rPr>
      </w:pPr>
      <w:r w:rsidRPr="009518D8">
        <w:rPr>
          <w:rFonts w:ascii="ＭＳ ゴシック" w:eastAsia="ＭＳ ゴシック" w:hAnsi="ＭＳ ゴシック" w:hint="eastAsia"/>
          <w:b/>
          <w:bCs/>
          <w:color w:val="EE0000"/>
          <w:sz w:val="28"/>
          <w:szCs w:val="28"/>
        </w:rPr>
        <w:t>主体的に学びに向かい続ける児童の育成</w:t>
      </w:r>
      <w:r w:rsidR="00CF32EE" w:rsidRPr="009518D8">
        <w:rPr>
          <w:rFonts w:ascii="ＭＳ ゴシック" w:eastAsia="ＭＳ ゴシック" w:hAnsi="ＭＳ ゴシック" w:hint="eastAsia"/>
          <w:b/>
          <w:bCs/>
          <w:color w:val="EE0000"/>
          <w:sz w:val="28"/>
          <w:szCs w:val="28"/>
        </w:rPr>
        <w:t xml:space="preserve">　　</w:t>
      </w:r>
    </w:p>
    <w:p w14:paraId="0BB5A0B0" w14:textId="22608C29" w:rsidR="00CF32EE" w:rsidRPr="009518D8" w:rsidRDefault="00460313" w:rsidP="00460313">
      <w:pPr>
        <w:ind w:firstLineChars="550" w:firstLine="1546"/>
        <w:rPr>
          <w:rFonts w:ascii="ＭＳ ゴシック" w:eastAsia="ＭＳ ゴシック" w:hAnsi="ＭＳ ゴシック"/>
          <w:color w:val="EE0000"/>
          <w:sz w:val="28"/>
          <w:szCs w:val="28"/>
        </w:rPr>
      </w:pPr>
      <w:r w:rsidRPr="009518D8">
        <w:rPr>
          <w:rFonts w:ascii="ＭＳ ゴシック" w:eastAsia="ＭＳ ゴシック" w:hAnsi="ＭＳ ゴシック" w:hint="eastAsia"/>
          <w:b/>
          <w:bCs/>
          <w:color w:val="EE0000"/>
          <w:sz w:val="28"/>
          <w:szCs w:val="28"/>
        </w:rPr>
        <w:t>～　生活科・総合的な学習の時間を軸にして　～</w:t>
      </w:r>
    </w:p>
    <w:p w14:paraId="2C6D8582" w14:textId="6CEA84D4" w:rsidR="00460313" w:rsidRPr="00460313" w:rsidRDefault="00460313" w:rsidP="00460313">
      <w:pPr>
        <w:rPr>
          <w:rFonts w:ascii="ＭＳ 明朝" w:eastAsia="ＭＳ 明朝" w:hAnsi="ＭＳ 明朝"/>
          <w:sz w:val="24"/>
          <w:szCs w:val="24"/>
        </w:rPr>
      </w:pPr>
    </w:p>
    <w:p w14:paraId="7D7544ED" w14:textId="4ED4A20E" w:rsidR="00460313" w:rsidRDefault="00460313" w:rsidP="00460313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60313">
        <w:rPr>
          <w:rFonts w:ascii="ＭＳ 明朝" w:eastAsia="ＭＳ 明朝" w:hAnsi="ＭＳ 明朝" w:hint="eastAsia"/>
          <w:sz w:val="24"/>
          <w:szCs w:val="24"/>
        </w:rPr>
        <w:t>世界の教育の推移・動向</w:t>
      </w:r>
    </w:p>
    <w:p w14:paraId="09936112" w14:textId="77777777" w:rsidR="00272E3E" w:rsidRPr="00460313" w:rsidRDefault="00272E3E" w:rsidP="00272E3E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460313" w14:paraId="15AA712B" w14:textId="77777777" w:rsidTr="00460313">
        <w:tc>
          <w:tcPr>
            <w:tcW w:w="3209" w:type="dxa"/>
          </w:tcPr>
          <w:p w14:paraId="5AD914DC" w14:textId="0CAE9128" w:rsidR="00460313" w:rsidRPr="0093715C" w:rsidRDefault="00460313" w:rsidP="00460313">
            <w:pPr>
              <w:jc w:val="center"/>
              <w:rPr>
                <w:rFonts w:ascii="AR P丸ゴシック体E" w:eastAsia="AR P丸ゴシック体E" w:hAnsi="AR P丸ゴシック体E"/>
                <w:sz w:val="28"/>
                <w:szCs w:val="28"/>
              </w:rPr>
            </w:pPr>
            <w:r w:rsidRPr="0093715C">
              <w:rPr>
                <w:rFonts w:ascii="AR P丸ゴシック体E" w:eastAsia="AR P丸ゴシック体E" w:hAnsi="AR P丸ゴシック体E" w:hint="eastAsia"/>
                <w:sz w:val="28"/>
                <w:szCs w:val="28"/>
              </w:rPr>
              <w:t>１９９０～２００４</w:t>
            </w:r>
          </w:p>
        </w:tc>
        <w:tc>
          <w:tcPr>
            <w:tcW w:w="3209" w:type="dxa"/>
          </w:tcPr>
          <w:p w14:paraId="5502305C" w14:textId="3F601EDE" w:rsidR="00460313" w:rsidRPr="0093715C" w:rsidRDefault="00460313" w:rsidP="00460313">
            <w:pPr>
              <w:jc w:val="center"/>
              <w:rPr>
                <w:rFonts w:ascii="AR P丸ゴシック体E" w:eastAsia="AR P丸ゴシック体E" w:hAnsi="AR P丸ゴシック体E"/>
                <w:sz w:val="28"/>
                <w:szCs w:val="28"/>
              </w:rPr>
            </w:pPr>
            <w:r w:rsidRPr="0093715C">
              <w:rPr>
                <w:rFonts w:ascii="AR P丸ゴシック体E" w:eastAsia="AR P丸ゴシック体E" w:hAnsi="AR P丸ゴシック体E" w:hint="eastAsia"/>
                <w:sz w:val="28"/>
                <w:szCs w:val="28"/>
              </w:rPr>
              <w:t>２００５～２０１９</w:t>
            </w:r>
          </w:p>
        </w:tc>
        <w:tc>
          <w:tcPr>
            <w:tcW w:w="3210" w:type="dxa"/>
          </w:tcPr>
          <w:p w14:paraId="50061D9A" w14:textId="6FB54CC6" w:rsidR="00460313" w:rsidRPr="0093715C" w:rsidRDefault="00460313" w:rsidP="00460313">
            <w:pPr>
              <w:jc w:val="center"/>
              <w:rPr>
                <w:rFonts w:ascii="AR P丸ゴシック体E" w:eastAsia="AR P丸ゴシック体E" w:hAnsi="AR P丸ゴシック体E"/>
                <w:sz w:val="28"/>
                <w:szCs w:val="28"/>
              </w:rPr>
            </w:pPr>
            <w:r w:rsidRPr="0093715C">
              <w:rPr>
                <w:rFonts w:ascii="AR P丸ゴシック体E" w:eastAsia="AR P丸ゴシック体E" w:hAnsi="AR P丸ゴシック体E" w:hint="eastAsia"/>
                <w:sz w:val="28"/>
                <w:szCs w:val="28"/>
              </w:rPr>
              <w:t>２０２０～２０３０</w:t>
            </w:r>
          </w:p>
        </w:tc>
      </w:tr>
      <w:tr w:rsidR="00460313" w14:paraId="0ACB0F33" w14:textId="77777777" w:rsidTr="00460313">
        <w:tc>
          <w:tcPr>
            <w:tcW w:w="3209" w:type="dxa"/>
          </w:tcPr>
          <w:p w14:paraId="46C43864" w14:textId="75A66B77" w:rsidR="00460313" w:rsidRPr="00460313" w:rsidRDefault="00460313" w:rsidP="00460313">
            <w:pPr>
              <w:jc w:val="center"/>
              <w:rPr>
                <w:rFonts w:ascii="AR P丸ゴシック体E" w:eastAsia="AR P丸ゴシック体E" w:hAnsi="AR P丸ゴシック体E"/>
                <w:sz w:val="28"/>
                <w:szCs w:val="28"/>
              </w:rPr>
            </w:pPr>
            <w:r w:rsidRPr="00460313">
              <w:rPr>
                <w:rFonts w:ascii="AR P丸ゴシック体E" w:eastAsia="AR P丸ゴシック体E" w:hAnsi="AR P丸ゴシック体E" w:hint="eastAsia"/>
                <w:sz w:val="28"/>
                <w:szCs w:val="28"/>
              </w:rPr>
              <w:t>ＥＦＡ</w:t>
            </w:r>
          </w:p>
        </w:tc>
        <w:tc>
          <w:tcPr>
            <w:tcW w:w="3209" w:type="dxa"/>
          </w:tcPr>
          <w:p w14:paraId="70B42FE3" w14:textId="533F2C56" w:rsidR="00460313" w:rsidRPr="00460313" w:rsidRDefault="00460313" w:rsidP="00460313">
            <w:pPr>
              <w:jc w:val="center"/>
              <w:rPr>
                <w:rFonts w:ascii="AR P丸ゴシック体E" w:eastAsia="AR P丸ゴシック体E" w:hAnsi="AR P丸ゴシック体E"/>
                <w:sz w:val="28"/>
                <w:szCs w:val="28"/>
              </w:rPr>
            </w:pPr>
            <w:r w:rsidRPr="00460313">
              <w:rPr>
                <w:rFonts w:ascii="AR P丸ゴシック体E" w:eastAsia="AR P丸ゴシック体E" w:hAnsi="AR P丸ゴシック体E" w:hint="eastAsia"/>
                <w:sz w:val="28"/>
                <w:szCs w:val="28"/>
              </w:rPr>
              <w:t>ＥＳＤ</w:t>
            </w:r>
          </w:p>
        </w:tc>
        <w:tc>
          <w:tcPr>
            <w:tcW w:w="3210" w:type="dxa"/>
          </w:tcPr>
          <w:p w14:paraId="4B9E1651" w14:textId="7EAC2D00" w:rsidR="00460313" w:rsidRPr="00460313" w:rsidRDefault="00460313" w:rsidP="00460313">
            <w:pPr>
              <w:jc w:val="center"/>
              <w:rPr>
                <w:rFonts w:ascii="AR P丸ゴシック体E" w:eastAsia="AR P丸ゴシック体E" w:hAnsi="AR P丸ゴシック体E"/>
                <w:sz w:val="28"/>
                <w:szCs w:val="28"/>
              </w:rPr>
            </w:pPr>
            <w:r w:rsidRPr="00460313">
              <w:rPr>
                <w:rFonts w:ascii="AR P丸ゴシック体E" w:eastAsia="AR P丸ゴシック体E" w:hAnsi="AR P丸ゴシック体E" w:hint="eastAsia"/>
                <w:sz w:val="28"/>
                <w:szCs w:val="28"/>
              </w:rPr>
              <w:t>ＳＤＧｓ</w:t>
            </w:r>
          </w:p>
        </w:tc>
      </w:tr>
      <w:tr w:rsidR="00460313" w14:paraId="68C3955D" w14:textId="77777777" w:rsidTr="00460313">
        <w:tc>
          <w:tcPr>
            <w:tcW w:w="3209" w:type="dxa"/>
          </w:tcPr>
          <w:p w14:paraId="2A3CA739" w14:textId="77777777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252867E2" w14:textId="77777777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2B12CEFA" w14:textId="77777777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3209" w:type="dxa"/>
          </w:tcPr>
          <w:p w14:paraId="7DBC3F35" w14:textId="77777777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</w:p>
          <w:p w14:paraId="40776DC5" w14:textId="77777777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B9B102F" w14:textId="4142E9D0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3210" w:type="dxa"/>
          </w:tcPr>
          <w:p w14:paraId="56C899DD" w14:textId="77777777" w:rsidR="00460313" w:rsidRDefault="00460313" w:rsidP="00460313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1106DECF" w14:textId="77777777" w:rsidR="00BD5BB2" w:rsidRPr="001A0212" w:rsidRDefault="00BD5BB2" w:rsidP="001A0212">
      <w:pPr>
        <w:rPr>
          <w:rFonts w:ascii="ＭＳ 明朝" w:eastAsia="ＭＳ 明朝" w:hAnsi="ＭＳ 明朝"/>
          <w:sz w:val="24"/>
          <w:szCs w:val="24"/>
        </w:rPr>
      </w:pPr>
    </w:p>
    <w:p w14:paraId="57A3620E" w14:textId="7BD7B960" w:rsidR="00EE7E90" w:rsidRPr="00272E3E" w:rsidRDefault="00762913" w:rsidP="00EE7E90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EE7E90">
        <w:rPr>
          <w:rFonts w:ascii="ＭＳ 明朝" w:eastAsia="ＭＳ 明朝" w:hAnsi="ＭＳ 明朝" w:hint="eastAsia"/>
          <w:sz w:val="24"/>
          <w:szCs w:val="24"/>
        </w:rPr>
        <w:t>日本の教育</w:t>
      </w:r>
      <w:r w:rsidR="00CF32EE" w:rsidRPr="00CF32EE">
        <w:rPr>
          <w:rFonts w:ascii="ＭＳ 明朝" w:eastAsia="ＭＳ 明朝" w:hAnsi="ＭＳ 明朝" w:hint="eastAsia"/>
          <w:sz w:val="24"/>
          <w:szCs w:val="24"/>
        </w:rPr>
        <w:t>の現状や課題</w:t>
      </w:r>
    </w:p>
    <w:p w14:paraId="017BE01E" w14:textId="6FDAB6BE" w:rsidR="00EE7E90" w:rsidRDefault="00EE7E90" w:rsidP="009518D8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EE7E90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30CCC621" wp14:editId="5B01F6D7">
            <wp:extent cx="5926494" cy="3899139"/>
            <wp:effectExtent l="0" t="0" r="0" b="6350"/>
            <wp:docPr id="170090066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A1E43B13-1C3F-CE28-2484-830530E93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A1E43B13-1C3F-CE28-2484-830530E93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296" cy="39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7070" w14:textId="4C5BFF1C" w:rsidR="001B6110" w:rsidRDefault="001B6110" w:rsidP="001B6110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CF32EE">
        <w:rPr>
          <w:rFonts w:ascii="ＭＳ 明朝" w:eastAsia="ＭＳ 明朝" w:hAnsi="ＭＳ 明朝" w:hint="eastAsia"/>
          <w:sz w:val="24"/>
          <w:szCs w:val="24"/>
        </w:rPr>
        <w:lastRenderedPageBreak/>
        <w:t xml:space="preserve">　指導要領</w:t>
      </w:r>
      <w:r>
        <w:rPr>
          <w:rFonts w:ascii="ＭＳ 明朝" w:eastAsia="ＭＳ 明朝" w:hAnsi="ＭＳ 明朝" w:hint="eastAsia"/>
          <w:sz w:val="24"/>
          <w:szCs w:val="24"/>
        </w:rPr>
        <w:t>が</w:t>
      </w:r>
      <w:r w:rsidRPr="00CF32EE">
        <w:rPr>
          <w:rFonts w:ascii="ＭＳ 明朝" w:eastAsia="ＭＳ 明朝" w:hAnsi="ＭＳ 明朝" w:hint="eastAsia"/>
          <w:sz w:val="24"/>
          <w:szCs w:val="24"/>
        </w:rPr>
        <w:t>求めている教育の姿</w:t>
      </w:r>
    </w:p>
    <w:p w14:paraId="3DD2A6B7" w14:textId="77777777" w:rsidR="00BE4509" w:rsidRPr="001A0212" w:rsidRDefault="00BE4509" w:rsidP="00BE4509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635E4555" w14:textId="19717AF8" w:rsidR="001B6110" w:rsidRDefault="001B6110" w:rsidP="001B6110">
      <w:pPr>
        <w:ind w:left="360"/>
        <w:rPr>
          <w:rFonts w:ascii="ＭＳ 明朝" w:eastAsia="ＭＳ 明朝" w:hAnsi="ＭＳ 明朝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sz w:val="24"/>
          <w:szCs w:val="24"/>
        </w:rPr>
        <w:t>・前文で示している教育理念・・・</w:t>
      </w:r>
      <w:r w:rsidRPr="001B6110">
        <w:rPr>
          <w:rFonts w:ascii="ＭＳ 明朝" w:eastAsia="ＭＳ 明朝" w:hAnsi="ＭＳ 明朝" w:hint="eastAsia"/>
          <w:sz w:val="24"/>
          <w:szCs w:val="24"/>
          <w:u w:val="single"/>
        </w:rPr>
        <w:t xml:space="preserve">　　　　　　　　　　　　　　　　　　　　　</w:t>
      </w:r>
    </w:p>
    <w:p w14:paraId="0C94BF90" w14:textId="77777777" w:rsidR="00BE4509" w:rsidRPr="001B6110" w:rsidRDefault="00BE4509" w:rsidP="001B6110">
      <w:pPr>
        <w:ind w:left="360"/>
        <w:rPr>
          <w:rFonts w:ascii="ＭＳ 明朝" w:eastAsia="ＭＳ 明朝" w:hAnsi="ＭＳ 明朝"/>
          <w:sz w:val="24"/>
          <w:szCs w:val="24"/>
          <w:u w:val="single"/>
        </w:rPr>
      </w:pPr>
    </w:p>
    <w:p w14:paraId="23F726AD" w14:textId="19646AF3" w:rsidR="00BE4509" w:rsidRDefault="001B6110" w:rsidP="009518D8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5833856F" wp14:editId="53D7D071">
            <wp:extent cx="5865963" cy="3782751"/>
            <wp:effectExtent l="0" t="0" r="1905" b="8255"/>
            <wp:docPr id="8895986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54" cy="38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BAAE4" w14:textId="77777777" w:rsidR="00BE4509" w:rsidRDefault="00BE4509" w:rsidP="00866E3E">
      <w:pPr>
        <w:tabs>
          <w:tab w:val="left" w:pos="4536"/>
        </w:tabs>
        <w:jc w:val="left"/>
        <w:rPr>
          <w:rFonts w:ascii="ＭＳ 明朝" w:eastAsia="ＭＳ 明朝" w:hAnsi="ＭＳ 明朝"/>
          <w:sz w:val="24"/>
          <w:szCs w:val="24"/>
        </w:rPr>
      </w:pPr>
    </w:p>
    <w:p w14:paraId="4E0A9EF4" w14:textId="15605045" w:rsidR="00EE7E90" w:rsidRDefault="00BE4509" w:rsidP="00BE4509">
      <w:pPr>
        <w:pStyle w:val="a3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  <w:szCs w:val="24"/>
        </w:rPr>
      </w:pPr>
      <w:r w:rsidRPr="00BE4509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9518D8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○○</w:t>
      </w:r>
      <w:r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小</w:t>
      </w:r>
      <w:r w:rsidR="007938C4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学校</w:t>
      </w:r>
      <w:r w:rsidRPr="00BE4509">
        <w:rPr>
          <w:rFonts w:ascii="ＭＳ 明朝" w:eastAsia="ＭＳ 明朝" w:hAnsi="ＭＳ 明朝" w:hint="eastAsia"/>
          <w:sz w:val="24"/>
          <w:szCs w:val="24"/>
        </w:rPr>
        <w:t>の</w:t>
      </w:r>
      <w:r w:rsidR="007938C4" w:rsidRPr="00BE4509">
        <w:rPr>
          <w:rFonts w:ascii="ＭＳ 明朝" w:eastAsia="ＭＳ 明朝" w:hAnsi="ＭＳ 明朝" w:hint="eastAsia"/>
          <w:sz w:val="24"/>
          <w:szCs w:val="24"/>
        </w:rPr>
        <w:t>教育目標</w:t>
      </w:r>
    </w:p>
    <w:p w14:paraId="64E999AC" w14:textId="77777777" w:rsidR="00BE4509" w:rsidRDefault="00BE4509" w:rsidP="00BE4509">
      <w:pPr>
        <w:pStyle w:val="a3"/>
        <w:ind w:leftChars="0" w:left="360"/>
        <w:jc w:val="left"/>
        <w:rPr>
          <w:rFonts w:ascii="ＭＳ 明朝" w:eastAsia="ＭＳ 明朝" w:hAnsi="ＭＳ 明朝"/>
          <w:sz w:val="24"/>
          <w:szCs w:val="24"/>
        </w:rPr>
      </w:pPr>
    </w:p>
    <w:p w14:paraId="047177D4" w14:textId="783F53A3" w:rsidR="006F78F0" w:rsidRPr="009518D8" w:rsidRDefault="00EE7E90" w:rsidP="009518D8">
      <w:pPr>
        <w:pStyle w:val="a3"/>
        <w:ind w:leftChars="0" w:left="360"/>
        <w:jc w:val="left"/>
        <w:rPr>
          <w:rFonts w:ascii="ＭＳ 明朝" w:eastAsia="ＭＳ 明朝" w:hAnsi="ＭＳ 明朝"/>
          <w:color w:val="EE0000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F559F0A" wp14:editId="66726FA2">
            <wp:extent cx="4209690" cy="3193156"/>
            <wp:effectExtent l="0" t="0" r="635" b="7620"/>
            <wp:docPr id="58138235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18" cy="32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8D8" w:rsidRPr="009518D8">
        <w:rPr>
          <w:rFonts w:ascii="ＭＳ 明朝" w:eastAsia="ＭＳ 明朝" w:hAnsi="ＭＳ 明朝" w:hint="eastAsia"/>
          <w:color w:val="EE0000"/>
          <w:sz w:val="24"/>
          <w:szCs w:val="24"/>
        </w:rPr>
        <w:t>学校の目標等に合わせる</w:t>
      </w:r>
    </w:p>
    <w:p w14:paraId="67827E47" w14:textId="7672DB37" w:rsidR="001A0212" w:rsidRPr="00272E3E" w:rsidRDefault="006F78F0" w:rsidP="00272E3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「確かな学力」の各要素に、</w:t>
      </w:r>
      <w:r w:rsidR="00272E3E" w:rsidRPr="00272E3E">
        <w:rPr>
          <w:rFonts w:ascii="ＭＳ 明朝" w:eastAsia="ＭＳ 明朝" w:hAnsi="ＭＳ 明朝" w:hint="eastAsia"/>
          <w:sz w:val="24"/>
          <w:szCs w:val="24"/>
        </w:rPr>
        <w:t>学びで育つ順に 番号をつけてみよう。</w:t>
      </w:r>
    </w:p>
    <w:p w14:paraId="625C3296" w14:textId="18B33AC8" w:rsidR="001A0212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2D74BDEA" w14:textId="6037E6F3" w:rsidR="001A0212" w:rsidRDefault="00BE4509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 w:rsidRPr="00BE4509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5413C8" wp14:editId="6B2B8B32">
                <wp:simplePos x="0" y="0"/>
                <wp:positionH relativeFrom="column">
                  <wp:posOffset>927555</wp:posOffset>
                </wp:positionH>
                <wp:positionV relativeFrom="paragraph">
                  <wp:posOffset>228816</wp:posOffset>
                </wp:positionV>
                <wp:extent cx="4546121" cy="3433313"/>
                <wp:effectExtent l="0" t="0" r="6985" b="0"/>
                <wp:wrapNone/>
                <wp:docPr id="10" name="グループ化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F124F3-3865-78B8-DB9F-873ABE84E1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121" cy="3433313"/>
                          <a:chOff x="0" y="0"/>
                          <a:chExt cx="5078971" cy="4114800"/>
                        </a:xfrm>
                      </wpg:grpSpPr>
                      <pic:pic xmlns:pic="http://schemas.openxmlformats.org/drawingml/2006/picture">
                        <pic:nvPicPr>
                          <pic:cNvPr id="1468078560" name="図 1468078560">
                            <a:extLst>
                              <a:ext uri="{FF2B5EF4-FFF2-40B4-BE49-F238E27FC236}">
                                <a16:creationId xmlns:a16="http://schemas.microsoft.com/office/drawing/2014/main" id="{27841299-7449-3506-9CAF-D6DA71A197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942" t="40863" r="11616" b="7391"/>
                          <a:stretch/>
                        </pic:blipFill>
                        <pic:spPr bwMode="auto">
                          <a:xfrm>
                            <a:off x="0" y="0"/>
                            <a:ext cx="5078971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1042618" name="楕円 1611042618">
                          <a:extLst>
                            <a:ext uri="{FF2B5EF4-FFF2-40B4-BE49-F238E27FC236}">
                              <a16:creationId xmlns:a16="http://schemas.microsoft.com/office/drawing/2014/main" id="{3909D401-BC76-CDAE-622E-0884610D08B7}"/>
                            </a:ext>
                          </a:extLst>
                        </wps:cNvPr>
                        <wps:cNvSpPr/>
                        <wps:spPr>
                          <a:xfrm>
                            <a:off x="0" y="363071"/>
                            <a:ext cx="739589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D4CC6" id="グループ化 9" o:spid="_x0000_s1026" style="position:absolute;margin-left:73.05pt;margin-top:18pt;width:357.95pt;height:270.35pt;z-index:251697152;mso-width-relative:margin;mso-height-relative:margin" coordsize="50789,4114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68078560" o:spid="_x0000_s1027" type="#_x0000_t75" style="position:absolute;width:50789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">
                  <v:imagedata r:id="rId13" o:title="" croptop="26780f" cropbottom="4844f" cropleft="28142f" cropright="7613f"/>
                </v:shape>
                <v:oval id="楕円 1611042618" o:spid="_x0000_s1028" style="position:absolute;top:3630;width:739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" stroked="f" strokeweight="1pt">
                  <v:stroke joinstyle="miter"/>
                </v:oval>
              </v:group>
            </w:pict>
          </mc:Fallback>
        </mc:AlternateContent>
      </w:r>
    </w:p>
    <w:p w14:paraId="7827442B" w14:textId="28959F38" w:rsidR="001A0212" w:rsidRPr="00CF32EE" w:rsidRDefault="001A0212" w:rsidP="001A0212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6DB1C2EF" w14:textId="0E96D0B5" w:rsidR="00BD5BB2" w:rsidRPr="00CF32EE" w:rsidRDefault="00BD5BB2" w:rsidP="00CF32EE">
      <w:pPr>
        <w:rPr>
          <w:rFonts w:ascii="ＭＳ 明朝" w:eastAsia="ＭＳ 明朝" w:hAnsi="ＭＳ 明朝"/>
          <w:sz w:val="24"/>
          <w:szCs w:val="24"/>
        </w:rPr>
      </w:pPr>
    </w:p>
    <w:p w14:paraId="65E7F589" w14:textId="5EC31B33" w:rsidR="00CF32EE" w:rsidRDefault="00CF32EE" w:rsidP="00BE4509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03DE85B4" w14:textId="18ED3C88" w:rsidR="00CF32EE" w:rsidRPr="00CF32EE" w:rsidRDefault="00CF32EE" w:rsidP="00CF32EE">
      <w:pPr>
        <w:pStyle w:val="a3"/>
        <w:rPr>
          <w:rFonts w:ascii="ＭＳ 明朝" w:eastAsia="ＭＳ 明朝" w:hAnsi="ＭＳ 明朝"/>
          <w:sz w:val="24"/>
          <w:szCs w:val="24"/>
        </w:rPr>
      </w:pPr>
    </w:p>
    <w:p w14:paraId="3E666576" w14:textId="6A778F7F" w:rsidR="00CF32EE" w:rsidRDefault="00CF32EE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39A07977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472B0212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60150E66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0F209D11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497CECA0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71553B78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77D357C6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522E0D27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70E26A71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437AFEC3" w14:textId="77777777" w:rsidR="00BE4509" w:rsidRDefault="00BE4509" w:rsidP="008C3871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7FD7DA64" w14:textId="77777777" w:rsidR="00272E3E" w:rsidRPr="00272E3E" w:rsidRDefault="00272E3E" w:rsidP="00272E3E">
      <w:pPr>
        <w:rPr>
          <w:rFonts w:ascii="ＭＳ 明朝" w:eastAsia="ＭＳ 明朝" w:hAnsi="ＭＳ 明朝"/>
          <w:sz w:val="24"/>
          <w:szCs w:val="24"/>
        </w:rPr>
      </w:pPr>
    </w:p>
    <w:p w14:paraId="7E6AA5C9" w14:textId="7554AB29" w:rsidR="00272E3E" w:rsidRDefault="00272E3E" w:rsidP="00CF32E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F78F0">
        <w:rPr>
          <w:rFonts w:ascii="ＭＳ 明朝" w:eastAsia="ＭＳ 明朝" w:hAnsi="ＭＳ 明朝" w:hint="eastAsia"/>
          <w:sz w:val="24"/>
          <w:szCs w:val="24"/>
        </w:rPr>
        <w:t>確かな学力を構造化すると</w:t>
      </w:r>
    </w:p>
    <w:p w14:paraId="028E02EB" w14:textId="1F92383A" w:rsidR="00272E3E" w:rsidRPr="006F78F0" w:rsidRDefault="00272E3E" w:rsidP="006F78F0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55D59BB7" wp14:editId="19BF7A52">
            <wp:extent cx="5794261" cy="4248150"/>
            <wp:effectExtent l="0" t="0" r="0" b="0"/>
            <wp:docPr id="12209180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98" cy="42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50E8" w14:textId="176E4D80" w:rsidR="00272E3E" w:rsidRPr="00272E3E" w:rsidRDefault="00272E3E" w:rsidP="00272E3E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9101AA">
        <w:rPr>
          <w:rFonts w:ascii="ＭＳ 明朝" w:eastAsia="ＭＳ 明朝" w:hAnsi="ＭＳ 明朝" w:hint="eastAsia"/>
          <w:sz w:val="24"/>
          <w:szCs w:val="24"/>
        </w:rPr>
        <w:lastRenderedPageBreak/>
        <w:t>「○○力」の部分を、学習過程を表す言葉に変えると「主体的に学び、課題を解決していこうとする児童の育成」に向けた学習過程になるかもしれない。</w:t>
      </w:r>
    </w:p>
    <w:p w14:paraId="4434C2CC" w14:textId="28B96FB2" w:rsidR="00272E3E" w:rsidRDefault="00272E3E" w:rsidP="00272E3E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CFEB935" wp14:editId="6F453842">
            <wp:extent cx="5753100" cy="4953000"/>
            <wp:effectExtent l="0" t="0" r="0" b="0"/>
            <wp:docPr id="20069481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28" cy="498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8C00" w14:textId="77777777" w:rsidR="00272E3E" w:rsidRDefault="00272E3E" w:rsidP="00272E3E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5CBD3884" w14:textId="77777777" w:rsidR="004E6166" w:rsidRDefault="004E6166" w:rsidP="00272E3E">
      <w:pPr>
        <w:pStyle w:val="a3"/>
        <w:ind w:leftChars="0" w:left="360"/>
        <w:rPr>
          <w:rFonts w:ascii="ＭＳ 明朝" w:eastAsia="ＭＳ 明朝" w:hAnsi="ＭＳ 明朝"/>
          <w:sz w:val="24"/>
          <w:szCs w:val="24"/>
        </w:rPr>
      </w:pPr>
    </w:p>
    <w:p w14:paraId="0A131A81" w14:textId="6304A83E" w:rsidR="00272E3E" w:rsidRPr="006F78F0" w:rsidRDefault="006F78F0" w:rsidP="006F78F0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w:drawing>
          <wp:inline distT="0" distB="0" distL="0" distR="0" wp14:anchorId="4CE88433" wp14:editId="2EA611B9">
            <wp:extent cx="5772150" cy="3811953"/>
            <wp:effectExtent l="0" t="0" r="0" b="0"/>
            <wp:docPr id="9326616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8" t="7021" r="388" b="1080"/>
                    <a:stretch/>
                  </pic:blipFill>
                  <pic:spPr bwMode="auto">
                    <a:xfrm>
                      <a:off x="0" y="0"/>
                      <a:ext cx="5829555" cy="384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D4A4D" w14:textId="5001955F" w:rsidR="00CB1109" w:rsidRPr="004E6166" w:rsidRDefault="00AA0B99" w:rsidP="004E6166">
      <w:pPr>
        <w:pStyle w:val="a3"/>
        <w:numPr>
          <w:ilvl w:val="0"/>
          <w:numId w:val="2"/>
        </w:numPr>
        <w:ind w:leftChars="0"/>
        <w:rPr>
          <w:rFonts w:ascii="ＭＳ 明朝" w:eastAsia="ＭＳ 明朝" w:hAnsi="ＭＳ 明朝"/>
          <w:noProof/>
          <w:sz w:val="24"/>
          <w:szCs w:val="24"/>
        </w:rPr>
      </w:pPr>
      <w:r w:rsidRPr="004E6166">
        <w:rPr>
          <w:rFonts w:ascii="ＭＳ 明朝" w:eastAsia="ＭＳ 明朝" w:hAnsi="ＭＳ 明朝" w:hint="eastAsia"/>
          <w:noProof/>
          <w:sz w:val="24"/>
          <w:szCs w:val="24"/>
        </w:rPr>
        <w:t xml:space="preserve">　　　　　　　</w:t>
      </w:r>
    </w:p>
    <w:p w14:paraId="2CFBB4B0" w14:textId="0087FC76" w:rsidR="00E22AAF" w:rsidRDefault="00E22AAF" w:rsidP="00E953E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22B8ACB" wp14:editId="4C18B562">
            <wp:extent cx="6056835" cy="4591050"/>
            <wp:effectExtent l="19050" t="19050" r="20320" b="19050"/>
            <wp:docPr id="19032533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75" cy="46143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E22AAF" w:rsidSect="001A0212"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C488A" w14:textId="77777777" w:rsidR="00C02742" w:rsidRDefault="00C02742" w:rsidP="00C46F42">
      <w:r>
        <w:separator/>
      </w:r>
    </w:p>
  </w:endnote>
  <w:endnote w:type="continuationSeparator" w:id="0">
    <w:p w14:paraId="7D46E0A3" w14:textId="77777777" w:rsidR="00C02742" w:rsidRDefault="00C02742" w:rsidP="00C46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516646"/>
      <w:docPartObj>
        <w:docPartGallery w:val="Page Numbers (Bottom of Page)"/>
        <w:docPartUnique/>
      </w:docPartObj>
    </w:sdtPr>
    <w:sdtContent>
      <w:p w14:paraId="10F06254" w14:textId="639021C9" w:rsidR="009518D8" w:rsidRDefault="009518D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B74E1A6" w14:textId="77777777" w:rsidR="009518D8" w:rsidRDefault="009518D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D369B" w14:textId="77777777" w:rsidR="00C02742" w:rsidRDefault="00C02742" w:rsidP="00C46F42">
      <w:r>
        <w:separator/>
      </w:r>
    </w:p>
  </w:footnote>
  <w:footnote w:type="continuationSeparator" w:id="0">
    <w:p w14:paraId="6C0301F7" w14:textId="77777777" w:rsidR="00C02742" w:rsidRDefault="00C02742" w:rsidP="00C46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F4616"/>
    <w:multiLevelType w:val="hybridMultilevel"/>
    <w:tmpl w:val="03762354"/>
    <w:lvl w:ilvl="0" w:tplc="381617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B287425"/>
    <w:multiLevelType w:val="hybridMultilevel"/>
    <w:tmpl w:val="C5085C9E"/>
    <w:lvl w:ilvl="0" w:tplc="77AA4E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F9B5629"/>
    <w:multiLevelType w:val="hybridMultilevel"/>
    <w:tmpl w:val="63FE99EC"/>
    <w:lvl w:ilvl="0" w:tplc="2E0CC8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A2B2897"/>
    <w:multiLevelType w:val="hybridMultilevel"/>
    <w:tmpl w:val="4A1EDF44"/>
    <w:lvl w:ilvl="0" w:tplc="A4C00A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99145970">
    <w:abstractNumId w:val="1"/>
  </w:num>
  <w:num w:numId="2" w16cid:durableId="1158573210">
    <w:abstractNumId w:val="0"/>
  </w:num>
  <w:num w:numId="3" w16cid:durableId="1722632792">
    <w:abstractNumId w:val="3"/>
  </w:num>
  <w:num w:numId="4" w16cid:durableId="760107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68C"/>
    <w:rsid w:val="000705A8"/>
    <w:rsid w:val="00075597"/>
    <w:rsid w:val="000A74BB"/>
    <w:rsid w:val="000B05C5"/>
    <w:rsid w:val="000B75E3"/>
    <w:rsid w:val="000D4E2A"/>
    <w:rsid w:val="000E5178"/>
    <w:rsid w:val="0013021D"/>
    <w:rsid w:val="00131567"/>
    <w:rsid w:val="00174236"/>
    <w:rsid w:val="00176467"/>
    <w:rsid w:val="00195753"/>
    <w:rsid w:val="001A0212"/>
    <w:rsid w:val="001B6110"/>
    <w:rsid w:val="001C2592"/>
    <w:rsid w:val="001E05E5"/>
    <w:rsid w:val="0020322A"/>
    <w:rsid w:val="002044DA"/>
    <w:rsid w:val="00224B2C"/>
    <w:rsid w:val="002309A6"/>
    <w:rsid w:val="00252CE0"/>
    <w:rsid w:val="00272E3E"/>
    <w:rsid w:val="002749DF"/>
    <w:rsid w:val="00297071"/>
    <w:rsid w:val="002F7A17"/>
    <w:rsid w:val="0030399C"/>
    <w:rsid w:val="0032088D"/>
    <w:rsid w:val="0032220F"/>
    <w:rsid w:val="00322BDB"/>
    <w:rsid w:val="00344706"/>
    <w:rsid w:val="00361860"/>
    <w:rsid w:val="0039471F"/>
    <w:rsid w:val="00397E52"/>
    <w:rsid w:val="003A5071"/>
    <w:rsid w:val="003A64FE"/>
    <w:rsid w:val="003F6487"/>
    <w:rsid w:val="00400650"/>
    <w:rsid w:val="00401FD5"/>
    <w:rsid w:val="004234C6"/>
    <w:rsid w:val="00436817"/>
    <w:rsid w:val="00444F7F"/>
    <w:rsid w:val="00455986"/>
    <w:rsid w:val="00460313"/>
    <w:rsid w:val="00463080"/>
    <w:rsid w:val="00475582"/>
    <w:rsid w:val="004771B2"/>
    <w:rsid w:val="004A5DE3"/>
    <w:rsid w:val="004E6166"/>
    <w:rsid w:val="004F66AB"/>
    <w:rsid w:val="004F74AF"/>
    <w:rsid w:val="0050211F"/>
    <w:rsid w:val="00510F4E"/>
    <w:rsid w:val="00511F81"/>
    <w:rsid w:val="0052394D"/>
    <w:rsid w:val="00527EFE"/>
    <w:rsid w:val="00537400"/>
    <w:rsid w:val="00547F64"/>
    <w:rsid w:val="0055451C"/>
    <w:rsid w:val="005834C6"/>
    <w:rsid w:val="0059060E"/>
    <w:rsid w:val="00596BD3"/>
    <w:rsid w:val="005A4CBD"/>
    <w:rsid w:val="005D373D"/>
    <w:rsid w:val="005F069A"/>
    <w:rsid w:val="006068E0"/>
    <w:rsid w:val="00630F97"/>
    <w:rsid w:val="0063222F"/>
    <w:rsid w:val="006640D7"/>
    <w:rsid w:val="00664B27"/>
    <w:rsid w:val="00690524"/>
    <w:rsid w:val="006A7229"/>
    <w:rsid w:val="006D0B0B"/>
    <w:rsid w:val="006F78F0"/>
    <w:rsid w:val="00714C33"/>
    <w:rsid w:val="00725659"/>
    <w:rsid w:val="00727C0B"/>
    <w:rsid w:val="00736C81"/>
    <w:rsid w:val="00762913"/>
    <w:rsid w:val="007840DB"/>
    <w:rsid w:val="007938C4"/>
    <w:rsid w:val="007F5909"/>
    <w:rsid w:val="0080206C"/>
    <w:rsid w:val="00805C57"/>
    <w:rsid w:val="00814900"/>
    <w:rsid w:val="00826019"/>
    <w:rsid w:val="0085064C"/>
    <w:rsid w:val="00866E3E"/>
    <w:rsid w:val="00874399"/>
    <w:rsid w:val="00886108"/>
    <w:rsid w:val="008A522F"/>
    <w:rsid w:val="008C3871"/>
    <w:rsid w:val="008D20B1"/>
    <w:rsid w:val="008D6C9F"/>
    <w:rsid w:val="008E49FF"/>
    <w:rsid w:val="009063F2"/>
    <w:rsid w:val="009101AA"/>
    <w:rsid w:val="0092184E"/>
    <w:rsid w:val="00921C97"/>
    <w:rsid w:val="0093715C"/>
    <w:rsid w:val="009518D8"/>
    <w:rsid w:val="00961043"/>
    <w:rsid w:val="009820ED"/>
    <w:rsid w:val="009A0481"/>
    <w:rsid w:val="009F54E0"/>
    <w:rsid w:val="009F6A60"/>
    <w:rsid w:val="00A10E0F"/>
    <w:rsid w:val="00A353EC"/>
    <w:rsid w:val="00A56198"/>
    <w:rsid w:val="00A60CA1"/>
    <w:rsid w:val="00A74BC5"/>
    <w:rsid w:val="00A779D7"/>
    <w:rsid w:val="00A93BBF"/>
    <w:rsid w:val="00A97881"/>
    <w:rsid w:val="00AA058D"/>
    <w:rsid w:val="00AA0B99"/>
    <w:rsid w:val="00AA4FF5"/>
    <w:rsid w:val="00AB2C7C"/>
    <w:rsid w:val="00AC30A0"/>
    <w:rsid w:val="00AD3879"/>
    <w:rsid w:val="00AE7FFC"/>
    <w:rsid w:val="00B06E67"/>
    <w:rsid w:val="00B1246A"/>
    <w:rsid w:val="00B32F06"/>
    <w:rsid w:val="00B33422"/>
    <w:rsid w:val="00B33E74"/>
    <w:rsid w:val="00B36CF5"/>
    <w:rsid w:val="00B518C3"/>
    <w:rsid w:val="00B6555B"/>
    <w:rsid w:val="00B71E68"/>
    <w:rsid w:val="00B814E6"/>
    <w:rsid w:val="00B84C0A"/>
    <w:rsid w:val="00B934E7"/>
    <w:rsid w:val="00BA52FA"/>
    <w:rsid w:val="00BB2F7C"/>
    <w:rsid w:val="00BD5BB2"/>
    <w:rsid w:val="00BE4509"/>
    <w:rsid w:val="00BF1BFD"/>
    <w:rsid w:val="00BF3697"/>
    <w:rsid w:val="00C02742"/>
    <w:rsid w:val="00C46F42"/>
    <w:rsid w:val="00C522EB"/>
    <w:rsid w:val="00C5743A"/>
    <w:rsid w:val="00C86A13"/>
    <w:rsid w:val="00C971CF"/>
    <w:rsid w:val="00CB1109"/>
    <w:rsid w:val="00CB1FB0"/>
    <w:rsid w:val="00CE3628"/>
    <w:rsid w:val="00CE5C71"/>
    <w:rsid w:val="00CF32EE"/>
    <w:rsid w:val="00D112FE"/>
    <w:rsid w:val="00D12A1D"/>
    <w:rsid w:val="00D20F11"/>
    <w:rsid w:val="00D4112B"/>
    <w:rsid w:val="00D71EC2"/>
    <w:rsid w:val="00D828BE"/>
    <w:rsid w:val="00DA223B"/>
    <w:rsid w:val="00DF1D08"/>
    <w:rsid w:val="00E12827"/>
    <w:rsid w:val="00E15567"/>
    <w:rsid w:val="00E22AAF"/>
    <w:rsid w:val="00E30970"/>
    <w:rsid w:val="00E60D4C"/>
    <w:rsid w:val="00E6495B"/>
    <w:rsid w:val="00E73140"/>
    <w:rsid w:val="00E82E85"/>
    <w:rsid w:val="00E8650F"/>
    <w:rsid w:val="00E865EC"/>
    <w:rsid w:val="00E91B0C"/>
    <w:rsid w:val="00E953E6"/>
    <w:rsid w:val="00EB7DD3"/>
    <w:rsid w:val="00EE08B2"/>
    <w:rsid w:val="00EE7E90"/>
    <w:rsid w:val="00F00430"/>
    <w:rsid w:val="00F33913"/>
    <w:rsid w:val="00F71CE9"/>
    <w:rsid w:val="00F73A90"/>
    <w:rsid w:val="00F75CF2"/>
    <w:rsid w:val="00FA1493"/>
    <w:rsid w:val="00FB06E3"/>
    <w:rsid w:val="00FD068C"/>
    <w:rsid w:val="00FD73A1"/>
    <w:rsid w:val="00FE71BB"/>
    <w:rsid w:val="00FF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DBBB80"/>
  <w15:chartTrackingRefBased/>
  <w15:docId w15:val="{26BF9C22-BFD8-4812-9691-1E4A5970C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68C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CF32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46F4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46F42"/>
  </w:style>
  <w:style w:type="paragraph" w:styleId="a6">
    <w:name w:val="footer"/>
    <w:basedOn w:val="a"/>
    <w:link w:val="a7"/>
    <w:uiPriority w:val="99"/>
    <w:unhideWhenUsed/>
    <w:rsid w:val="00C46F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46F42"/>
  </w:style>
  <w:style w:type="table" w:styleId="a8">
    <w:name w:val="Table Grid"/>
    <w:basedOn w:val="a1"/>
    <w:uiPriority w:val="39"/>
    <w:rsid w:val="00C46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A0B9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E305-A320-41B3-9510-94683FE9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2</cp:revision>
  <cp:lastPrinted>2025-05-25T07:46:00Z</cp:lastPrinted>
  <dcterms:created xsi:type="dcterms:W3CDTF">2025-06-05T05:44:00Z</dcterms:created>
  <dcterms:modified xsi:type="dcterms:W3CDTF">2025-06-05T05:44:00Z</dcterms:modified>
</cp:coreProperties>
</file>