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BF178" w14:textId="3D7CA273" w:rsidR="00A46B98" w:rsidRPr="00A46B98" w:rsidRDefault="00227DD4" w:rsidP="00937A7D">
      <w:pPr>
        <w:jc w:val="left"/>
        <w:rPr>
          <w:szCs w:val="21"/>
        </w:rPr>
      </w:pPr>
      <w:r w:rsidRPr="00937A7D">
        <w:rPr>
          <w:rFonts w:hint="eastAsia"/>
          <w:sz w:val="28"/>
          <w:szCs w:val="28"/>
        </w:rPr>
        <w:t>ＥＳＤを踏まえ</w:t>
      </w:r>
      <w:r w:rsidR="00296078">
        <w:rPr>
          <w:rFonts w:hint="eastAsia"/>
          <w:sz w:val="28"/>
          <w:szCs w:val="28"/>
        </w:rPr>
        <w:t>た</w:t>
      </w:r>
      <w:r w:rsidR="00C9680F" w:rsidRPr="00937A7D">
        <w:rPr>
          <w:rFonts w:hint="eastAsia"/>
          <w:sz w:val="28"/>
          <w:szCs w:val="28"/>
        </w:rPr>
        <w:t>学習指導要領の視点から教育課程を見直す</w:t>
      </w:r>
      <w:r w:rsidR="002324A9" w:rsidRPr="002324A9">
        <w:rPr>
          <w:noProof/>
        </w:rPr>
        <w:drawing>
          <wp:inline distT="0" distB="0" distL="0" distR="0" wp14:anchorId="5044EC5E" wp14:editId="15232DEE">
            <wp:extent cx="9777730" cy="52070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20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CE75FF9" w14:textId="66A739FE" w:rsidR="00B430E3" w:rsidRPr="007A5258" w:rsidRDefault="00243EBD" w:rsidP="00A0037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「生きる力」は総則中の文言ではあるが、教育目標との関連から、教育理念のキーワードに位置づけてある。また、道徳科や外国語活動、特別活動、健康や安全、発達の支援等に関して記述しきれていない点</w:t>
      </w:r>
      <w:r w:rsidR="00B430E3">
        <w:rPr>
          <w:rFonts w:hint="eastAsia"/>
        </w:rPr>
        <w:t>については</w:t>
      </w:r>
      <w:r w:rsidR="00A8613E">
        <w:rPr>
          <w:rFonts w:hint="eastAsia"/>
        </w:rPr>
        <w:t>、ご理解</w:t>
      </w:r>
      <w:r w:rsidR="002324A9">
        <w:rPr>
          <w:rFonts w:hint="eastAsia"/>
        </w:rPr>
        <w:t>の</w:t>
      </w:r>
      <w:r w:rsidR="00A8613E">
        <w:rPr>
          <w:rFonts w:hint="eastAsia"/>
        </w:rPr>
        <w:t>上ご活用い</w:t>
      </w:r>
      <w:r w:rsidR="00B430E3">
        <w:rPr>
          <w:rFonts w:hint="eastAsia"/>
        </w:rPr>
        <w:t>ただきたい</w:t>
      </w:r>
      <w:r w:rsidR="00A8613E">
        <w:rPr>
          <w:rFonts w:hint="eastAsia"/>
        </w:rPr>
        <w:t>。</w:t>
      </w:r>
      <w:r w:rsidR="00B430E3">
        <w:rPr>
          <w:rFonts w:hint="eastAsia"/>
        </w:rPr>
        <w:t>なお、「探究的な学習過程」については、第２の１の「総合的な学習の時間…との関連を図る」を踏まえて記載してある</w:t>
      </w:r>
      <w:r w:rsidR="00A74574">
        <w:rPr>
          <w:rFonts w:hint="eastAsia"/>
        </w:rPr>
        <w:t>。</w:t>
      </w:r>
      <w:r w:rsidR="00936997">
        <w:rPr>
          <w:rFonts w:hint="eastAsia"/>
        </w:rPr>
        <w:t>ここに示した全てのキーワードを教育課程に盛り込まなくてはいけないという意味ではない</w:t>
      </w:r>
      <w:r w:rsidR="007A0724">
        <w:rPr>
          <w:rFonts w:hint="eastAsia"/>
        </w:rPr>
        <w:t>。</w:t>
      </w:r>
      <w:r w:rsidR="00936997">
        <w:rPr>
          <w:rFonts w:hint="eastAsia"/>
        </w:rPr>
        <w:t>チェックリストとしてご活用いただきたい。</w:t>
      </w:r>
      <w:r w:rsidR="007A0724">
        <w:rPr>
          <w:rFonts w:hint="eastAsia"/>
        </w:rPr>
        <w:t>重要なのはこれらを踏まえて、どのように教育活動の充実を図り、児童・生徒の成長につなげるかという具体策の中身である。</w:t>
      </w:r>
    </w:p>
    <w:sectPr w:rsidR="00B430E3" w:rsidRPr="007A5258" w:rsidSect="007A525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4914C" w14:textId="77777777" w:rsidR="00CD4757" w:rsidRDefault="00CD4757" w:rsidP="00E47FB7">
      <w:r>
        <w:separator/>
      </w:r>
    </w:p>
  </w:endnote>
  <w:endnote w:type="continuationSeparator" w:id="0">
    <w:p w14:paraId="0838BEB2" w14:textId="77777777" w:rsidR="00CD4757" w:rsidRDefault="00CD4757" w:rsidP="00E4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6CC68" w14:textId="77777777" w:rsidR="00CD4757" w:rsidRDefault="00CD4757" w:rsidP="00E47FB7">
      <w:r>
        <w:separator/>
      </w:r>
    </w:p>
  </w:footnote>
  <w:footnote w:type="continuationSeparator" w:id="0">
    <w:p w14:paraId="42FFA0C2" w14:textId="77777777" w:rsidR="00CD4757" w:rsidRDefault="00CD4757" w:rsidP="00E47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221BEC"/>
    <w:multiLevelType w:val="hybridMultilevel"/>
    <w:tmpl w:val="B436EAD2"/>
    <w:lvl w:ilvl="0" w:tplc="73EA4E1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58"/>
    <w:rsid w:val="000B5E30"/>
    <w:rsid w:val="00133ABE"/>
    <w:rsid w:val="00144E6F"/>
    <w:rsid w:val="001C1F4E"/>
    <w:rsid w:val="00214D7B"/>
    <w:rsid w:val="0021609D"/>
    <w:rsid w:val="00227DD4"/>
    <w:rsid w:val="002324A9"/>
    <w:rsid w:val="00243EBD"/>
    <w:rsid w:val="00290BFE"/>
    <w:rsid w:val="00296078"/>
    <w:rsid w:val="002C68D9"/>
    <w:rsid w:val="00354E20"/>
    <w:rsid w:val="003645B6"/>
    <w:rsid w:val="00382475"/>
    <w:rsid w:val="003D6CB1"/>
    <w:rsid w:val="003F26E2"/>
    <w:rsid w:val="00413DD7"/>
    <w:rsid w:val="00462A59"/>
    <w:rsid w:val="004C4677"/>
    <w:rsid w:val="005A007C"/>
    <w:rsid w:val="005C6033"/>
    <w:rsid w:val="005E473B"/>
    <w:rsid w:val="00621149"/>
    <w:rsid w:val="00622657"/>
    <w:rsid w:val="006B4A9E"/>
    <w:rsid w:val="007968C7"/>
    <w:rsid w:val="007A0724"/>
    <w:rsid w:val="007A5258"/>
    <w:rsid w:val="007E089C"/>
    <w:rsid w:val="00866981"/>
    <w:rsid w:val="008B24C0"/>
    <w:rsid w:val="00936997"/>
    <w:rsid w:val="00937A7D"/>
    <w:rsid w:val="0097548B"/>
    <w:rsid w:val="009A33B6"/>
    <w:rsid w:val="00A340A8"/>
    <w:rsid w:val="00A46B98"/>
    <w:rsid w:val="00A74574"/>
    <w:rsid w:val="00A8613E"/>
    <w:rsid w:val="00AE3CA0"/>
    <w:rsid w:val="00AF05DF"/>
    <w:rsid w:val="00B430E3"/>
    <w:rsid w:val="00B62627"/>
    <w:rsid w:val="00B87AD6"/>
    <w:rsid w:val="00BB6B4D"/>
    <w:rsid w:val="00C148F2"/>
    <w:rsid w:val="00C24B19"/>
    <w:rsid w:val="00C668AE"/>
    <w:rsid w:val="00C76BB1"/>
    <w:rsid w:val="00C9680F"/>
    <w:rsid w:val="00CC52C3"/>
    <w:rsid w:val="00CD4757"/>
    <w:rsid w:val="00CE6124"/>
    <w:rsid w:val="00D66A1A"/>
    <w:rsid w:val="00E47FB7"/>
    <w:rsid w:val="00E67B81"/>
    <w:rsid w:val="00F1024E"/>
    <w:rsid w:val="00F27637"/>
    <w:rsid w:val="00F7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29053F"/>
  <w15:chartTrackingRefBased/>
  <w15:docId w15:val="{4E17D485-28DC-45A4-858B-B46A13FE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67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47F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7FB7"/>
  </w:style>
  <w:style w:type="paragraph" w:styleId="a6">
    <w:name w:val="footer"/>
    <w:basedOn w:val="a"/>
    <w:link w:val="a7"/>
    <w:uiPriority w:val="99"/>
    <w:unhideWhenUsed/>
    <w:rsid w:val="00E47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7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利夫 手島</dc:creator>
  <cp:keywords/>
  <dc:description/>
  <cp:lastModifiedBy>利夫 手島</cp:lastModifiedBy>
  <cp:revision>2</cp:revision>
  <cp:lastPrinted>2020-09-09T04:05:00Z</cp:lastPrinted>
  <dcterms:created xsi:type="dcterms:W3CDTF">2020-09-13T00:26:00Z</dcterms:created>
  <dcterms:modified xsi:type="dcterms:W3CDTF">2020-09-13T00:26:00Z</dcterms:modified>
</cp:coreProperties>
</file>