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9D52C" w14:textId="4A916145" w:rsidR="007C74FB" w:rsidRDefault="005F61BE">
      <w:r>
        <w:rPr>
          <w:rFonts w:hint="eastAsia"/>
        </w:rPr>
        <w:t xml:space="preserve">　　</w:t>
      </w:r>
      <w:r w:rsidR="0027154F">
        <w:rPr>
          <w:noProof/>
        </w:rPr>
        <w:drawing>
          <wp:inline distT="0" distB="0" distL="0" distR="0" wp14:anchorId="095A457D" wp14:editId="07C96E6F">
            <wp:extent cx="5666014" cy="3216435"/>
            <wp:effectExtent l="19050" t="19050" r="11430" b="222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81" cy="3267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2343D4" w14:textId="5CFC4861" w:rsidR="005F61BE" w:rsidRDefault="005F61BE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454DE41B" wp14:editId="5834A7DA">
            <wp:extent cx="5706745" cy="2727526"/>
            <wp:effectExtent l="0" t="0" r="825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74" cy="273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C118" w14:textId="647B869A" w:rsidR="00715988" w:rsidRDefault="005F61BE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71E7AC57" wp14:editId="5FCB831C">
            <wp:extent cx="5687786" cy="2785315"/>
            <wp:effectExtent l="19050" t="19050" r="27305" b="152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09" cy="2806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72CA76" w14:textId="1170A8A7" w:rsidR="00BB470F" w:rsidRDefault="00BB470F"/>
    <w:p w14:paraId="183C9D6A" w14:textId="562CD83E" w:rsidR="00715988" w:rsidRDefault="004C4468" w:rsidP="007C74FB">
      <w:r>
        <w:rPr>
          <w:noProof/>
        </w:rPr>
        <w:drawing>
          <wp:anchor distT="0" distB="0" distL="114300" distR="114300" simplePos="0" relativeHeight="251658240" behindDoc="0" locked="0" layoutInCell="1" allowOverlap="1" wp14:anchorId="3B2B01D5" wp14:editId="011352AD">
            <wp:simplePos x="0" y="0"/>
            <wp:positionH relativeFrom="margin">
              <wp:posOffset>413385</wp:posOffset>
            </wp:positionH>
            <wp:positionV relativeFrom="margin">
              <wp:align>top</wp:align>
            </wp:positionV>
            <wp:extent cx="5659755" cy="385318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3AEC6" w14:textId="17FAADEA" w:rsidR="004C4468" w:rsidRDefault="004C4468" w:rsidP="007C74FB">
      <w:pPr>
        <w:jc w:val="center"/>
      </w:pPr>
    </w:p>
    <w:p w14:paraId="4F52BB95" w14:textId="1096FF4F" w:rsidR="007C74FB" w:rsidRDefault="007C74FB" w:rsidP="007C74FB"/>
    <w:p w14:paraId="37A0F353" w14:textId="01E11F6E" w:rsidR="005F61BE" w:rsidRDefault="005F61BE"/>
    <w:p w14:paraId="7DE22CBD" w14:textId="5AF8988C" w:rsidR="005F61BE" w:rsidRDefault="005F61BE"/>
    <w:p w14:paraId="40FA1F9F" w14:textId="3ED6E88F" w:rsidR="005F61BE" w:rsidRDefault="005F61BE"/>
    <w:p w14:paraId="35D4C7DA" w14:textId="32CAD0CC" w:rsidR="005F61BE" w:rsidRDefault="005F61BE"/>
    <w:p w14:paraId="11171205" w14:textId="2E0C6DF9" w:rsidR="005F61BE" w:rsidRDefault="005F61BE"/>
    <w:p w14:paraId="52C3F1C4" w14:textId="2A07F8D9" w:rsidR="005F61BE" w:rsidRDefault="005F61BE"/>
    <w:p w14:paraId="335831E2" w14:textId="524A76DA" w:rsidR="005F61BE" w:rsidRDefault="005F61BE"/>
    <w:p w14:paraId="632CA0D6" w14:textId="33497D2E" w:rsidR="005F61BE" w:rsidRDefault="005F61BE"/>
    <w:p w14:paraId="58E15DDF" w14:textId="4E88FF09" w:rsidR="005F61BE" w:rsidRDefault="005F61BE"/>
    <w:p w14:paraId="6A722A8A" w14:textId="77777777" w:rsidR="005F61BE" w:rsidRDefault="005F61BE"/>
    <w:p w14:paraId="28D1C4C9" w14:textId="77777777" w:rsidR="005F61BE" w:rsidRDefault="005F61BE"/>
    <w:p w14:paraId="00516D7D" w14:textId="77777777" w:rsidR="005F61BE" w:rsidRDefault="005F61BE"/>
    <w:p w14:paraId="4DB1DF87" w14:textId="13FEF61E" w:rsidR="005F61BE" w:rsidRDefault="005F61BE"/>
    <w:p w14:paraId="37348EA7" w14:textId="77777777" w:rsidR="009033CD" w:rsidRDefault="009033CD">
      <w:pPr>
        <w:rPr>
          <w:rFonts w:hint="eastAsia"/>
        </w:rPr>
      </w:pPr>
    </w:p>
    <w:p w14:paraId="62BB9229" w14:textId="46063F10" w:rsidR="009033CD" w:rsidRDefault="009033CD">
      <w:pPr>
        <w:rPr>
          <w:rFonts w:hint="eastAsia"/>
        </w:rPr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57DE340F" wp14:editId="38D80ADC">
            <wp:extent cx="5619750" cy="3576255"/>
            <wp:effectExtent l="19050" t="19050" r="19050" b="2476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 t="544"/>
                    <a:stretch/>
                  </pic:blipFill>
                  <pic:spPr bwMode="auto">
                    <a:xfrm>
                      <a:off x="0" y="0"/>
                      <a:ext cx="5673347" cy="36103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4028E" w14:textId="42B90411" w:rsidR="005F61BE" w:rsidRDefault="0090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82841B" wp14:editId="0A4F4E4F">
                <wp:simplePos x="0" y="0"/>
                <wp:positionH relativeFrom="margin">
                  <wp:posOffset>432163</wp:posOffset>
                </wp:positionH>
                <wp:positionV relativeFrom="margin">
                  <wp:align>bottom</wp:align>
                </wp:positionV>
                <wp:extent cx="5578475" cy="1404620"/>
                <wp:effectExtent l="0" t="0" r="2222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333FF" w14:textId="7135C7D1" w:rsidR="007C74FB" w:rsidRPr="004C4468" w:rsidRDefault="007C74FB" w:rsidP="007C74FB">
                            <w:pPr>
                              <w:pStyle w:val="a7"/>
                              <w:ind w:leftChars="0" w:left="360"/>
                            </w:pPr>
                            <w:r w:rsidRPr="004C4468">
                              <w:rPr>
                                <w:rFonts w:hint="eastAsia"/>
                              </w:rPr>
                              <w:t>誤解の無いように、申し添えますが、</w:t>
                            </w:r>
                            <w:r w:rsidR="009033CD">
                              <w:rPr>
                                <w:rFonts w:hint="eastAsia"/>
                              </w:rPr>
                              <w:t>上記の</w:t>
                            </w:r>
                            <w:r w:rsidRPr="004C4468">
                              <w:rPr>
                                <w:rFonts w:hint="eastAsia"/>
                              </w:rPr>
                              <w:t>小学校のカリキュラム・マネジメントは、</w:t>
                            </w:r>
                          </w:p>
                          <w:p w14:paraId="200FECAA" w14:textId="0D22AD6B" w:rsidR="007C74FB" w:rsidRPr="004C4468" w:rsidRDefault="007C74FB" w:rsidP="009033CD">
                            <w:pPr>
                              <w:ind w:left="210" w:hangingChars="100" w:hanging="210"/>
                            </w:pPr>
                            <w:r w:rsidRPr="004C4468">
                              <w:rPr>
                                <w:rFonts w:hint="eastAsia"/>
                              </w:rPr>
                              <w:t xml:space="preserve">　国内でも最高級の「優れもの」です。</w:t>
                            </w:r>
                            <w:r>
                              <w:rPr>
                                <w:rFonts w:hint="eastAsia"/>
                              </w:rPr>
                              <w:t>ユネスコスクールの</w:t>
                            </w:r>
                            <w:r w:rsidRPr="004C4468">
                              <w:rPr>
                                <w:rFonts w:hint="eastAsia"/>
                              </w:rPr>
                              <w:t>小学校賞にも選ばれて</w:t>
                            </w:r>
                            <w:r w:rsidR="009033CD">
                              <w:rPr>
                                <w:rFonts w:hint="eastAsia"/>
                              </w:rPr>
                              <w:t>い</w:t>
                            </w:r>
                            <w:r w:rsidRPr="004C4468">
                              <w:rPr>
                                <w:rFonts w:hint="eastAsia"/>
                              </w:rPr>
                              <w:t>ます。全ての項目に文言を入れることだけが重要なのではありません。それらの理念や視点を生かして、教育活動そのものの充実を図ること。そして、「持続可能な社会の創り手」</w:t>
                            </w:r>
                          </w:p>
                          <w:p w14:paraId="5924FF7C" w14:textId="0C3332E0" w:rsidR="007C74FB" w:rsidRDefault="007C74FB">
                            <w:r w:rsidRPr="004C4468">
                              <w:rPr>
                                <w:rFonts w:hint="eastAsia"/>
                              </w:rPr>
                              <w:t xml:space="preserve">　をしっかり育むことです。チェックリストはその一助としてください。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8284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.05pt;margin-top:0;width:439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">
                <v:textbox style="mso-fit-shape-to-text:t">
                  <w:txbxContent>
                    <w:p w14:paraId="76D333FF" w14:textId="7135C7D1" w:rsidR="007C74FB" w:rsidRPr="004C4468" w:rsidRDefault="007C74FB" w:rsidP="007C74FB">
                      <w:pPr>
                        <w:pStyle w:val="a7"/>
                        <w:ind w:leftChars="0" w:left="360"/>
                      </w:pPr>
                      <w:r w:rsidRPr="004C4468">
                        <w:rPr>
                          <w:rFonts w:hint="eastAsia"/>
                        </w:rPr>
                        <w:t>誤解の無いように、申し添えますが、</w:t>
                      </w:r>
                      <w:r w:rsidR="009033CD">
                        <w:rPr>
                          <w:rFonts w:hint="eastAsia"/>
                        </w:rPr>
                        <w:t>上記の</w:t>
                      </w:r>
                      <w:r w:rsidRPr="004C4468">
                        <w:rPr>
                          <w:rFonts w:hint="eastAsia"/>
                        </w:rPr>
                        <w:t>小学校のカリキュラム・マネジメントは、</w:t>
                      </w:r>
                    </w:p>
                    <w:p w14:paraId="200FECAA" w14:textId="0D22AD6B" w:rsidR="007C74FB" w:rsidRPr="004C4468" w:rsidRDefault="007C74FB" w:rsidP="009033CD">
                      <w:pPr>
                        <w:ind w:left="210" w:hangingChars="100" w:hanging="210"/>
                      </w:pPr>
                      <w:r w:rsidRPr="004C4468">
                        <w:rPr>
                          <w:rFonts w:hint="eastAsia"/>
                        </w:rPr>
                        <w:t xml:space="preserve">　国内でも最高級の「優れもの」です。</w:t>
                      </w:r>
                      <w:r>
                        <w:rPr>
                          <w:rFonts w:hint="eastAsia"/>
                        </w:rPr>
                        <w:t>ユネスコスクールの</w:t>
                      </w:r>
                      <w:r w:rsidRPr="004C4468">
                        <w:rPr>
                          <w:rFonts w:hint="eastAsia"/>
                        </w:rPr>
                        <w:t>小学校賞にも選ばれて</w:t>
                      </w:r>
                      <w:r w:rsidR="009033CD">
                        <w:rPr>
                          <w:rFonts w:hint="eastAsia"/>
                        </w:rPr>
                        <w:t>い</w:t>
                      </w:r>
                      <w:r w:rsidRPr="004C4468">
                        <w:rPr>
                          <w:rFonts w:hint="eastAsia"/>
                        </w:rPr>
                        <w:t>ます。全ての項目に文言を入れることだけが重要なのではありません。それらの理念や視点を生かして、教育活動そのものの充実を図ること。そして、「持続可能な社会の創り手」</w:t>
                      </w:r>
                    </w:p>
                    <w:p w14:paraId="5924FF7C" w14:textId="0C3332E0" w:rsidR="007C74FB" w:rsidRDefault="007C74FB">
                      <w:r w:rsidRPr="004C4468">
                        <w:rPr>
                          <w:rFonts w:hint="eastAsia"/>
                        </w:rPr>
                        <w:t xml:space="preserve">　をしっかり育むことです。チェックリストはその一助としてください。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50EB213" w14:textId="2929C6B6" w:rsidR="005F61BE" w:rsidRDefault="009033CD">
      <w:r>
        <w:rPr>
          <w:rFonts w:hint="eastAsia"/>
        </w:rPr>
        <w:t xml:space="preserve"> </w:t>
      </w:r>
      <w:r>
        <w:t xml:space="preserve">  </w:t>
      </w:r>
    </w:p>
    <w:p w14:paraId="44B85122" w14:textId="743CE063" w:rsidR="005F61BE" w:rsidRDefault="005F61BE"/>
    <w:p w14:paraId="142BD3E7" w14:textId="4B3B6184" w:rsidR="005F61BE" w:rsidRDefault="005F61BE"/>
    <w:p w14:paraId="22D4E616" w14:textId="58F1052E" w:rsidR="005F61BE" w:rsidRDefault="005F61BE"/>
    <w:p w14:paraId="6370AD45" w14:textId="32867546" w:rsidR="005F61BE" w:rsidRDefault="005F61BE">
      <w:pPr>
        <w:rPr>
          <w:rFonts w:hint="eastAsia"/>
        </w:rPr>
      </w:pPr>
    </w:p>
    <w:p w14:paraId="3E64E77B" w14:textId="0A237817" w:rsidR="005F61BE" w:rsidRDefault="005F61BE">
      <w:r>
        <w:rPr>
          <w:rFonts w:hint="eastAsia"/>
        </w:rPr>
        <w:lastRenderedPageBreak/>
        <w:t xml:space="preserve">　　　　</w:t>
      </w:r>
      <w:r w:rsidRPr="005F61BE">
        <w:rPr>
          <w:noProof/>
        </w:rPr>
        <w:drawing>
          <wp:inline distT="0" distB="0" distL="0" distR="0" wp14:anchorId="353A70D0" wp14:editId="5B3EAC9C">
            <wp:extent cx="9087223" cy="5278568"/>
            <wp:effectExtent l="0" t="635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0ABDC11C-0BAF-4B2D-A04D-17FB4F00D9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0ABDC11C-0BAF-4B2D-A04D-17FB4F00D9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17206"/>
                    <a:stretch/>
                  </pic:blipFill>
                  <pic:spPr>
                    <a:xfrm rot="5400000">
                      <a:off x="0" y="0"/>
                      <a:ext cx="9097371" cy="528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63C2" w14:textId="23F7E56B" w:rsidR="00715988" w:rsidRDefault="00E6092F">
      <w:r>
        <w:rPr>
          <w:noProof/>
        </w:rPr>
        <w:lastRenderedPageBreak/>
        <w:drawing>
          <wp:inline distT="0" distB="0" distL="0" distR="0" wp14:anchorId="443B83A1" wp14:editId="12FEEFF9">
            <wp:extent cx="6309748" cy="4746171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25" cy="48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02B2" w14:textId="42436D7A" w:rsidR="00E6092F" w:rsidRDefault="00CF357E"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0FFF536B" wp14:editId="3A57D3EC">
            <wp:extent cx="5486400" cy="4244844"/>
            <wp:effectExtent l="0" t="0" r="0" b="381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61" cy="43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687E" w14:textId="54AC58B2" w:rsidR="00E6092F" w:rsidRDefault="00A57EB2">
      <w:r>
        <w:rPr>
          <w:rFonts w:hint="eastAsia"/>
        </w:rPr>
        <w:lastRenderedPageBreak/>
        <w:t xml:space="preserve">　　</w:t>
      </w:r>
      <w:r>
        <w:rPr>
          <w:noProof/>
        </w:rPr>
        <w:drawing>
          <wp:inline distT="0" distB="0" distL="0" distR="0" wp14:anchorId="72D38D69" wp14:editId="249EF7EC">
            <wp:extent cx="6017079" cy="4467965"/>
            <wp:effectExtent l="19050" t="19050" r="22225" b="279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03" cy="4507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D0E9DC" w14:textId="14FCD4A6" w:rsidR="00E6092F" w:rsidRPr="004C4468" w:rsidRDefault="00A97BAC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71578795" wp14:editId="72E26EC3">
            <wp:extent cx="6051921" cy="4533900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86" cy="46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521" w:rsidRPr="001345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C11281" wp14:editId="726D4015">
                <wp:simplePos x="0" y="0"/>
                <wp:positionH relativeFrom="column">
                  <wp:posOffset>6868795</wp:posOffset>
                </wp:positionH>
                <wp:positionV relativeFrom="paragraph">
                  <wp:posOffset>4787265</wp:posOffset>
                </wp:positionV>
                <wp:extent cx="877163" cy="369332"/>
                <wp:effectExtent l="0" t="0" r="0" b="0"/>
                <wp:wrapNone/>
                <wp:docPr id="2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16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373BFE" w14:textId="77777777" w:rsidR="00134521" w:rsidRDefault="00134521" w:rsidP="00134521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主体性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11281" id="テキスト ボックス 6" o:spid="_x0000_s1027" type="#_x0000_t202" style="position:absolute;left:0;text-align:left;margin-left:540.85pt;margin-top:376.95pt;width:69.05pt;height:29.1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" filled="f" stroked="f">
                <v:textbox style="mso-fit-shape-to-text:t">
                  <w:txbxContent>
                    <w:p w14:paraId="60373BFE" w14:textId="77777777" w:rsidR="00134521" w:rsidRDefault="00134521" w:rsidP="00134521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主体性</w:t>
                      </w:r>
                    </w:p>
                  </w:txbxContent>
                </v:textbox>
              </v:shape>
            </w:pict>
          </mc:Fallback>
        </mc:AlternateContent>
      </w:r>
      <w:r w:rsidR="00134521" w:rsidRPr="001345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DB39E" wp14:editId="35808433">
                <wp:simplePos x="0" y="0"/>
                <wp:positionH relativeFrom="column">
                  <wp:posOffset>7515225</wp:posOffset>
                </wp:positionH>
                <wp:positionV relativeFrom="paragraph">
                  <wp:posOffset>4323715</wp:posOffset>
                </wp:positionV>
                <wp:extent cx="877163" cy="369332"/>
                <wp:effectExtent l="0" t="0" r="0" b="0"/>
                <wp:wrapNone/>
                <wp:docPr id="9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612699-815A-4A30-BF79-8798E763D5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16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057117" w14:textId="77777777" w:rsidR="00134521" w:rsidRDefault="00134521" w:rsidP="00134521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表現力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DB39E" id="テキスト ボックス 8" o:spid="_x0000_s1028" type="#_x0000_t202" style="position:absolute;left:0;text-align:left;margin-left:591.75pt;margin-top:340.45pt;width:69.05pt;height:29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" filled="f" stroked="f">
                <v:textbox style="mso-fit-shape-to-text:t">
                  <w:txbxContent>
                    <w:p w14:paraId="42057117" w14:textId="77777777" w:rsidR="00134521" w:rsidRDefault="00134521" w:rsidP="00134521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表現力</w:t>
                      </w:r>
                    </w:p>
                  </w:txbxContent>
                </v:textbox>
              </v:shape>
            </w:pict>
          </mc:Fallback>
        </mc:AlternateContent>
      </w:r>
      <w:r w:rsidR="00134521" w:rsidRPr="001345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24AF9F" wp14:editId="010DDB3D">
                <wp:simplePos x="0" y="0"/>
                <wp:positionH relativeFrom="column">
                  <wp:posOffset>7852410</wp:posOffset>
                </wp:positionH>
                <wp:positionV relativeFrom="paragraph">
                  <wp:posOffset>2394585</wp:posOffset>
                </wp:positionV>
                <wp:extent cx="646331" cy="369332"/>
                <wp:effectExtent l="0" t="0" r="0" b="0"/>
                <wp:wrapNone/>
                <wp:docPr id="29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3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794AA9" w14:textId="77777777" w:rsidR="00134521" w:rsidRDefault="00134521" w:rsidP="00134521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対話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4AF9F" id="テキスト ボックス 12" o:spid="_x0000_s1029" type="#_x0000_t202" style="position:absolute;left:0;text-align:left;margin-left:618.3pt;margin-top:188.55pt;width:50.9pt;height:29.1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" filled="f" stroked="f">
                <v:textbox style="mso-fit-shape-to-text:t">
                  <w:txbxContent>
                    <w:p w14:paraId="04794AA9" w14:textId="77777777" w:rsidR="00134521" w:rsidRDefault="00134521" w:rsidP="00134521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対話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6092F" w:rsidRPr="004C4468" w:rsidSect="00715988">
      <w:pgSz w:w="11906" w:h="16838"/>
      <w:pgMar w:top="1134" w:right="964" w:bottom="113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108CC" w14:textId="77777777" w:rsidR="005245F8" w:rsidRDefault="005245F8" w:rsidP="00BB470F">
      <w:r>
        <w:separator/>
      </w:r>
    </w:p>
  </w:endnote>
  <w:endnote w:type="continuationSeparator" w:id="0">
    <w:p w14:paraId="7FFB29FC" w14:textId="77777777" w:rsidR="005245F8" w:rsidRDefault="005245F8" w:rsidP="00BB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818DB" w14:textId="77777777" w:rsidR="005245F8" w:rsidRDefault="005245F8" w:rsidP="00BB470F">
      <w:r>
        <w:separator/>
      </w:r>
    </w:p>
  </w:footnote>
  <w:footnote w:type="continuationSeparator" w:id="0">
    <w:p w14:paraId="64D06F46" w14:textId="77777777" w:rsidR="005245F8" w:rsidRDefault="005245F8" w:rsidP="00BB4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C4131F"/>
    <w:multiLevelType w:val="hybridMultilevel"/>
    <w:tmpl w:val="F92EF2EC"/>
    <w:lvl w:ilvl="0" w:tplc="D70A42F4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CB1374"/>
    <w:multiLevelType w:val="hybridMultilevel"/>
    <w:tmpl w:val="6BE809F2"/>
    <w:lvl w:ilvl="0" w:tplc="6AEA268E">
      <w:numFmt w:val="bullet"/>
      <w:lvlText w:val="※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46531911"/>
    <w:multiLevelType w:val="hybridMultilevel"/>
    <w:tmpl w:val="4BD8EB16"/>
    <w:lvl w:ilvl="0" w:tplc="160E6FF4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988"/>
    <w:rsid w:val="00007EDE"/>
    <w:rsid w:val="000452D5"/>
    <w:rsid w:val="00084348"/>
    <w:rsid w:val="00085203"/>
    <w:rsid w:val="000B2C7C"/>
    <w:rsid w:val="000B5E30"/>
    <w:rsid w:val="000C7A3E"/>
    <w:rsid w:val="000E5696"/>
    <w:rsid w:val="00107A4C"/>
    <w:rsid w:val="00126E3F"/>
    <w:rsid w:val="00130371"/>
    <w:rsid w:val="00133ABE"/>
    <w:rsid w:val="00134521"/>
    <w:rsid w:val="00144E6F"/>
    <w:rsid w:val="00160E0E"/>
    <w:rsid w:val="00172561"/>
    <w:rsid w:val="0017322D"/>
    <w:rsid w:val="001874C8"/>
    <w:rsid w:val="001A30C7"/>
    <w:rsid w:val="001A5CAC"/>
    <w:rsid w:val="001A6FCE"/>
    <w:rsid w:val="001C2C4E"/>
    <w:rsid w:val="001D7A35"/>
    <w:rsid w:val="001E5E05"/>
    <w:rsid w:val="0020727E"/>
    <w:rsid w:val="00214D7B"/>
    <w:rsid w:val="00225BCC"/>
    <w:rsid w:val="0024170E"/>
    <w:rsid w:val="00251AB8"/>
    <w:rsid w:val="0027154F"/>
    <w:rsid w:val="002C68D9"/>
    <w:rsid w:val="002D1078"/>
    <w:rsid w:val="002E6C5C"/>
    <w:rsid w:val="002F0C6A"/>
    <w:rsid w:val="0030105F"/>
    <w:rsid w:val="00302915"/>
    <w:rsid w:val="00322B13"/>
    <w:rsid w:val="00354E20"/>
    <w:rsid w:val="003554BA"/>
    <w:rsid w:val="003645B6"/>
    <w:rsid w:val="00382475"/>
    <w:rsid w:val="003A1D74"/>
    <w:rsid w:val="003B010F"/>
    <w:rsid w:val="003C477A"/>
    <w:rsid w:val="003D7EA7"/>
    <w:rsid w:val="003E3BCE"/>
    <w:rsid w:val="003E7241"/>
    <w:rsid w:val="003F26E2"/>
    <w:rsid w:val="003F3A58"/>
    <w:rsid w:val="00407423"/>
    <w:rsid w:val="00413DD7"/>
    <w:rsid w:val="004150A3"/>
    <w:rsid w:val="00415DCD"/>
    <w:rsid w:val="00416BDA"/>
    <w:rsid w:val="00416D00"/>
    <w:rsid w:val="004441F0"/>
    <w:rsid w:val="00462808"/>
    <w:rsid w:val="00462A59"/>
    <w:rsid w:val="00464BD6"/>
    <w:rsid w:val="00482C34"/>
    <w:rsid w:val="004839F7"/>
    <w:rsid w:val="0048442C"/>
    <w:rsid w:val="004B39E3"/>
    <w:rsid w:val="004C4468"/>
    <w:rsid w:val="004D0BB9"/>
    <w:rsid w:val="004F5B16"/>
    <w:rsid w:val="004F7044"/>
    <w:rsid w:val="00502085"/>
    <w:rsid w:val="005245F8"/>
    <w:rsid w:val="00526424"/>
    <w:rsid w:val="00551E6A"/>
    <w:rsid w:val="005A007C"/>
    <w:rsid w:val="005B0FFF"/>
    <w:rsid w:val="005B6165"/>
    <w:rsid w:val="005C6033"/>
    <w:rsid w:val="005D4878"/>
    <w:rsid w:val="005E1634"/>
    <w:rsid w:val="005E473B"/>
    <w:rsid w:val="005E5A4F"/>
    <w:rsid w:val="005E72A8"/>
    <w:rsid w:val="005F61BE"/>
    <w:rsid w:val="00621149"/>
    <w:rsid w:val="00622657"/>
    <w:rsid w:val="00656F6F"/>
    <w:rsid w:val="006650BD"/>
    <w:rsid w:val="00674AA2"/>
    <w:rsid w:val="00683377"/>
    <w:rsid w:val="006A0F84"/>
    <w:rsid w:val="006A197A"/>
    <w:rsid w:val="006B6C02"/>
    <w:rsid w:val="006E1947"/>
    <w:rsid w:val="00715988"/>
    <w:rsid w:val="00725DBA"/>
    <w:rsid w:val="00731C59"/>
    <w:rsid w:val="007352B2"/>
    <w:rsid w:val="007550B1"/>
    <w:rsid w:val="00766753"/>
    <w:rsid w:val="007853B4"/>
    <w:rsid w:val="0079425F"/>
    <w:rsid w:val="007968C7"/>
    <w:rsid w:val="007B7A51"/>
    <w:rsid w:val="007C74FB"/>
    <w:rsid w:val="007D284A"/>
    <w:rsid w:val="007E089C"/>
    <w:rsid w:val="00813D0B"/>
    <w:rsid w:val="0081657D"/>
    <w:rsid w:val="00827B5C"/>
    <w:rsid w:val="00840962"/>
    <w:rsid w:val="00841C3B"/>
    <w:rsid w:val="00866981"/>
    <w:rsid w:val="00871245"/>
    <w:rsid w:val="0087793A"/>
    <w:rsid w:val="00884732"/>
    <w:rsid w:val="008A2F3A"/>
    <w:rsid w:val="008C6D1F"/>
    <w:rsid w:val="008E47EB"/>
    <w:rsid w:val="009033CD"/>
    <w:rsid w:val="00913E89"/>
    <w:rsid w:val="00967782"/>
    <w:rsid w:val="0097548B"/>
    <w:rsid w:val="00985CC7"/>
    <w:rsid w:val="009A33B6"/>
    <w:rsid w:val="009B6CF7"/>
    <w:rsid w:val="009F4E54"/>
    <w:rsid w:val="00A150F0"/>
    <w:rsid w:val="00A3102B"/>
    <w:rsid w:val="00A340A8"/>
    <w:rsid w:val="00A57EB2"/>
    <w:rsid w:val="00A97BAC"/>
    <w:rsid w:val="00AA0083"/>
    <w:rsid w:val="00AC6292"/>
    <w:rsid w:val="00AD3291"/>
    <w:rsid w:val="00AE18A8"/>
    <w:rsid w:val="00AE3CA0"/>
    <w:rsid w:val="00AF05DF"/>
    <w:rsid w:val="00AF7107"/>
    <w:rsid w:val="00B008C0"/>
    <w:rsid w:val="00B51DB3"/>
    <w:rsid w:val="00B56274"/>
    <w:rsid w:val="00B83D5F"/>
    <w:rsid w:val="00B83FCE"/>
    <w:rsid w:val="00B87AD6"/>
    <w:rsid w:val="00BB0042"/>
    <w:rsid w:val="00BB470F"/>
    <w:rsid w:val="00BB6B4D"/>
    <w:rsid w:val="00BC420C"/>
    <w:rsid w:val="00C148F2"/>
    <w:rsid w:val="00C24B19"/>
    <w:rsid w:val="00C43C56"/>
    <w:rsid w:val="00C45212"/>
    <w:rsid w:val="00C55A21"/>
    <w:rsid w:val="00C668AE"/>
    <w:rsid w:val="00C76BB1"/>
    <w:rsid w:val="00C93BFE"/>
    <w:rsid w:val="00CC0C67"/>
    <w:rsid w:val="00CC52C3"/>
    <w:rsid w:val="00CD2126"/>
    <w:rsid w:val="00CD477B"/>
    <w:rsid w:val="00CE6124"/>
    <w:rsid w:val="00CF357E"/>
    <w:rsid w:val="00D047AA"/>
    <w:rsid w:val="00D05A2D"/>
    <w:rsid w:val="00D216F2"/>
    <w:rsid w:val="00D25B17"/>
    <w:rsid w:val="00D34ECA"/>
    <w:rsid w:val="00D66A1A"/>
    <w:rsid w:val="00D70465"/>
    <w:rsid w:val="00D75A8F"/>
    <w:rsid w:val="00D82B5C"/>
    <w:rsid w:val="00DA5834"/>
    <w:rsid w:val="00DF675F"/>
    <w:rsid w:val="00E166AA"/>
    <w:rsid w:val="00E20F84"/>
    <w:rsid w:val="00E2795E"/>
    <w:rsid w:val="00E57BB7"/>
    <w:rsid w:val="00E60692"/>
    <w:rsid w:val="00E6092F"/>
    <w:rsid w:val="00E61E62"/>
    <w:rsid w:val="00E66B03"/>
    <w:rsid w:val="00E67B81"/>
    <w:rsid w:val="00E74E1B"/>
    <w:rsid w:val="00E96C16"/>
    <w:rsid w:val="00EA3FB0"/>
    <w:rsid w:val="00EC2E28"/>
    <w:rsid w:val="00EE2005"/>
    <w:rsid w:val="00EE45FF"/>
    <w:rsid w:val="00F1024E"/>
    <w:rsid w:val="00F27637"/>
    <w:rsid w:val="00F522DF"/>
    <w:rsid w:val="00F53519"/>
    <w:rsid w:val="00F7028E"/>
    <w:rsid w:val="00F72F8D"/>
    <w:rsid w:val="00FA6B1C"/>
    <w:rsid w:val="00FB1A1A"/>
    <w:rsid w:val="00FB62BC"/>
    <w:rsid w:val="00FB7825"/>
    <w:rsid w:val="00FE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9AEC9D"/>
  <w15:chartTrackingRefBased/>
  <w15:docId w15:val="{CB36FA7D-270B-4C56-A1ED-D64C00C2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7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470F"/>
  </w:style>
  <w:style w:type="paragraph" w:styleId="a5">
    <w:name w:val="footer"/>
    <w:basedOn w:val="a"/>
    <w:link w:val="a6"/>
    <w:uiPriority w:val="99"/>
    <w:unhideWhenUsed/>
    <w:rsid w:val="00BB47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470F"/>
  </w:style>
  <w:style w:type="paragraph" w:styleId="a7">
    <w:name w:val="List Paragraph"/>
    <w:basedOn w:val="a"/>
    <w:uiPriority w:val="34"/>
    <w:qFormat/>
    <w:rsid w:val="004C4468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225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5B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01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7</cp:revision>
  <cp:lastPrinted>2020-12-20T13:10:00Z</cp:lastPrinted>
  <dcterms:created xsi:type="dcterms:W3CDTF">2020-12-20T13:10:00Z</dcterms:created>
  <dcterms:modified xsi:type="dcterms:W3CDTF">2020-12-20T13:56:00Z</dcterms:modified>
</cp:coreProperties>
</file>